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D67FCE" w14:textId="77777777" w:rsidR="00A01B97" w:rsidRDefault="00A01B97" w:rsidP="00A01B97">
      <w:pPr>
        <w:spacing w:line="360" w:lineRule="auto"/>
        <w:contextualSpacing/>
        <w:rPr>
          <w:rFonts w:ascii="Calibri" w:hAnsi="Calibri" w:cs="Calibri"/>
        </w:rPr>
      </w:pPr>
      <w:r>
        <w:rPr>
          <w:rFonts w:ascii="Calibri" w:hAnsi="Calibri" w:cs="Calibri"/>
        </w:rPr>
        <w:t>Brady Werner</w:t>
      </w:r>
    </w:p>
    <w:p w14:paraId="6F3D3D56" w14:textId="3A621BEF" w:rsidR="0028138D" w:rsidRPr="00F83FE6" w:rsidRDefault="0028138D" w:rsidP="00A01B97">
      <w:pPr>
        <w:spacing w:line="360" w:lineRule="auto"/>
        <w:contextualSpacing/>
        <w:rPr>
          <w:rFonts w:ascii="Arial" w:hAnsi="Arial" w:cs="Arial"/>
          <w:sz w:val="20"/>
          <w:szCs w:val="20"/>
        </w:rPr>
      </w:pPr>
      <w:r w:rsidRPr="00F83FE6">
        <w:rPr>
          <w:rFonts w:ascii="Arial" w:hAnsi="Arial" w:cs="Arial"/>
          <w:sz w:val="20"/>
          <w:szCs w:val="20"/>
        </w:rPr>
        <w:t>1 23 Main Street</w:t>
      </w:r>
      <w:r w:rsidR="00A01B97">
        <w:rPr>
          <w:rFonts w:ascii="Arial" w:hAnsi="Arial" w:cs="Arial"/>
          <w:sz w:val="20"/>
          <w:szCs w:val="20"/>
        </w:rPr>
        <w:t xml:space="preserve"> </w:t>
      </w:r>
      <w:r w:rsidRPr="00F83FE6">
        <w:rPr>
          <w:rFonts w:ascii="Arial" w:hAnsi="Arial" w:cs="Arial"/>
          <w:sz w:val="20"/>
          <w:szCs w:val="20"/>
        </w:rPr>
        <w:t>Albany, NY 12345</w:t>
      </w:r>
    </w:p>
    <w:p w14:paraId="1B670D7F" w14:textId="77777777" w:rsidR="0028138D" w:rsidRPr="00F83FE6" w:rsidRDefault="0028138D" w:rsidP="00A01B97">
      <w:pPr>
        <w:spacing w:line="360" w:lineRule="auto"/>
        <w:contextualSpacing/>
        <w:rPr>
          <w:rFonts w:ascii="Arial" w:hAnsi="Arial" w:cs="Arial"/>
          <w:sz w:val="20"/>
          <w:szCs w:val="20"/>
        </w:rPr>
      </w:pPr>
      <w:r w:rsidRPr="00F83FE6">
        <w:rPr>
          <w:rFonts w:ascii="Arial" w:hAnsi="Arial" w:cs="Arial"/>
          <w:sz w:val="20"/>
          <w:szCs w:val="20"/>
        </w:rPr>
        <w:t>(111) (111 -1111)</w:t>
      </w:r>
    </w:p>
    <w:p w14:paraId="5B7D8159" w14:textId="5A4395F6" w:rsidR="0028138D" w:rsidRPr="00F83FE6" w:rsidRDefault="00A01B97" w:rsidP="00A01B97">
      <w:pPr>
        <w:spacing w:line="360" w:lineRule="auto"/>
        <w:contextualSpacing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brady@gmail.com</w:t>
      </w:r>
    </w:p>
    <w:p w14:paraId="78D826B8" w14:textId="77777777" w:rsidR="0028138D" w:rsidRPr="00F83FE6" w:rsidRDefault="0028138D" w:rsidP="00F83FE6">
      <w:pPr>
        <w:spacing w:line="360" w:lineRule="auto"/>
        <w:contextualSpacing/>
        <w:jc w:val="both"/>
        <w:rPr>
          <w:rFonts w:ascii="Arial" w:hAnsi="Arial" w:cs="Arial"/>
          <w:sz w:val="20"/>
          <w:szCs w:val="20"/>
        </w:rPr>
      </w:pPr>
    </w:p>
    <w:p w14:paraId="1752568F" w14:textId="77777777" w:rsidR="0028138D" w:rsidRPr="00F83FE6" w:rsidRDefault="0028138D" w:rsidP="00F83FE6">
      <w:pPr>
        <w:spacing w:line="360" w:lineRule="auto"/>
        <w:contextualSpacing/>
        <w:jc w:val="both"/>
        <w:rPr>
          <w:rFonts w:ascii="Arial" w:hAnsi="Arial" w:cs="Arial"/>
          <w:b/>
          <w:sz w:val="20"/>
          <w:szCs w:val="20"/>
        </w:rPr>
      </w:pPr>
      <w:r w:rsidRPr="00F83FE6">
        <w:rPr>
          <w:rFonts w:ascii="Arial" w:hAnsi="Arial" w:cs="Arial"/>
          <w:b/>
          <w:sz w:val="20"/>
          <w:szCs w:val="20"/>
        </w:rPr>
        <w:t>Experience</w:t>
      </w:r>
    </w:p>
    <w:p w14:paraId="4CCF6D36" w14:textId="77777777" w:rsidR="0028138D" w:rsidRPr="00F83FE6" w:rsidRDefault="0028138D" w:rsidP="00F83FE6">
      <w:pPr>
        <w:spacing w:line="360" w:lineRule="auto"/>
        <w:contextualSpacing/>
        <w:jc w:val="both"/>
        <w:rPr>
          <w:rFonts w:ascii="Arial" w:hAnsi="Arial" w:cs="Arial"/>
          <w:sz w:val="20"/>
          <w:szCs w:val="20"/>
        </w:rPr>
      </w:pPr>
    </w:p>
    <w:p w14:paraId="4C9D9279" w14:textId="77777777" w:rsidR="0028138D" w:rsidRPr="00F83FE6" w:rsidRDefault="0028138D" w:rsidP="00F83FE6">
      <w:pPr>
        <w:spacing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F83FE6">
        <w:rPr>
          <w:rFonts w:ascii="Arial" w:hAnsi="Arial" w:cs="Arial"/>
          <w:sz w:val="20"/>
          <w:szCs w:val="20"/>
        </w:rPr>
        <w:t>Civil Engineer Technician, Albany Construction</w:t>
      </w:r>
    </w:p>
    <w:p w14:paraId="54090E56" w14:textId="77777777" w:rsidR="0028138D" w:rsidRPr="00F83FE6" w:rsidRDefault="0028138D" w:rsidP="00F83FE6">
      <w:pPr>
        <w:spacing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F83FE6">
        <w:rPr>
          <w:rFonts w:ascii="Arial" w:hAnsi="Arial" w:cs="Arial"/>
          <w:sz w:val="20"/>
          <w:szCs w:val="20"/>
        </w:rPr>
        <w:t xml:space="preserve">Albany, NY </w:t>
      </w:r>
    </w:p>
    <w:p w14:paraId="7A77E609" w14:textId="77777777" w:rsidR="0028138D" w:rsidRPr="00F83FE6" w:rsidRDefault="0028138D" w:rsidP="00F83FE6">
      <w:pPr>
        <w:spacing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F83FE6">
        <w:rPr>
          <w:rFonts w:ascii="Arial" w:hAnsi="Arial" w:cs="Arial"/>
          <w:sz w:val="20"/>
          <w:szCs w:val="20"/>
        </w:rPr>
        <w:t xml:space="preserve">2006 - Present </w:t>
      </w:r>
    </w:p>
    <w:p w14:paraId="64C0DD94" w14:textId="77777777" w:rsidR="0028138D" w:rsidRPr="00F83FE6" w:rsidRDefault="0028138D" w:rsidP="00F83FE6">
      <w:pPr>
        <w:spacing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F83FE6">
        <w:rPr>
          <w:rFonts w:ascii="Arial" w:hAnsi="Arial" w:cs="Arial"/>
          <w:sz w:val="20"/>
          <w:szCs w:val="20"/>
        </w:rPr>
        <w:t>Responsible for layout, design and production of site plans and preliminary blueprints for commercial office, retail and residential projects.</w:t>
      </w:r>
    </w:p>
    <w:p w14:paraId="56016FC6" w14:textId="77777777" w:rsidR="0028138D" w:rsidRPr="00F83FE6" w:rsidRDefault="0028138D" w:rsidP="00F83FE6">
      <w:pPr>
        <w:spacing w:line="360" w:lineRule="auto"/>
        <w:contextualSpacing/>
        <w:jc w:val="both"/>
        <w:rPr>
          <w:rFonts w:ascii="Arial" w:hAnsi="Arial" w:cs="Arial"/>
          <w:sz w:val="20"/>
          <w:szCs w:val="20"/>
        </w:rPr>
      </w:pPr>
    </w:p>
    <w:p w14:paraId="1029E62F" w14:textId="77777777" w:rsidR="0028138D" w:rsidRPr="00F83FE6" w:rsidRDefault="0028138D" w:rsidP="00F83FE6">
      <w:pPr>
        <w:spacing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F83FE6">
        <w:rPr>
          <w:rFonts w:ascii="Arial" w:hAnsi="Arial" w:cs="Arial"/>
          <w:sz w:val="20"/>
          <w:szCs w:val="20"/>
        </w:rPr>
        <w:t>Civil Engineer Technician, Mistrals Group</w:t>
      </w:r>
    </w:p>
    <w:p w14:paraId="32705817" w14:textId="77777777" w:rsidR="0028138D" w:rsidRPr="00F83FE6" w:rsidRDefault="0028138D" w:rsidP="00F83FE6">
      <w:pPr>
        <w:spacing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F83FE6">
        <w:rPr>
          <w:rFonts w:ascii="Arial" w:hAnsi="Arial" w:cs="Arial"/>
          <w:sz w:val="20"/>
          <w:szCs w:val="20"/>
        </w:rPr>
        <w:t xml:space="preserve">New York, NY </w:t>
      </w:r>
    </w:p>
    <w:p w14:paraId="1AF03AFB" w14:textId="77777777" w:rsidR="0028138D" w:rsidRPr="00F83FE6" w:rsidRDefault="0028138D" w:rsidP="00F83FE6">
      <w:pPr>
        <w:spacing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F83FE6">
        <w:rPr>
          <w:rFonts w:ascii="Arial" w:hAnsi="Arial" w:cs="Arial"/>
          <w:sz w:val="20"/>
          <w:szCs w:val="20"/>
        </w:rPr>
        <w:t>2001 - 2006</w:t>
      </w:r>
    </w:p>
    <w:p w14:paraId="0D1373BF" w14:textId="77777777" w:rsidR="0028138D" w:rsidRPr="00F83FE6" w:rsidRDefault="0028138D" w:rsidP="00F83FE6">
      <w:pPr>
        <w:spacing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F83FE6">
        <w:rPr>
          <w:rFonts w:ascii="Arial" w:hAnsi="Arial" w:cs="Arial"/>
          <w:sz w:val="20"/>
          <w:szCs w:val="20"/>
        </w:rPr>
        <w:t xml:space="preserve">- Responsible for planning, cost analysis, preliminary approvals applications, and design and production of site plans. </w:t>
      </w:r>
    </w:p>
    <w:p w14:paraId="3E4C2195" w14:textId="77777777" w:rsidR="0028138D" w:rsidRPr="00F83FE6" w:rsidRDefault="0028138D" w:rsidP="00F83FE6">
      <w:pPr>
        <w:spacing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F83FE6">
        <w:rPr>
          <w:rFonts w:ascii="Arial" w:hAnsi="Arial" w:cs="Arial"/>
          <w:sz w:val="20"/>
          <w:szCs w:val="20"/>
        </w:rPr>
        <w:t>- Exposure to all phases of design and construction of retail store projects.</w:t>
      </w:r>
    </w:p>
    <w:p w14:paraId="09B117A4" w14:textId="77777777" w:rsidR="0028138D" w:rsidRPr="00F83FE6" w:rsidRDefault="0028138D" w:rsidP="00F83FE6">
      <w:pPr>
        <w:spacing w:line="360" w:lineRule="auto"/>
        <w:contextualSpacing/>
        <w:jc w:val="both"/>
        <w:rPr>
          <w:rFonts w:ascii="Arial" w:hAnsi="Arial" w:cs="Arial"/>
          <w:sz w:val="20"/>
          <w:szCs w:val="20"/>
        </w:rPr>
      </w:pPr>
    </w:p>
    <w:p w14:paraId="69E49F21" w14:textId="77777777" w:rsidR="0028138D" w:rsidRPr="00F83FE6" w:rsidRDefault="0028138D" w:rsidP="00F83FE6">
      <w:pPr>
        <w:spacing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F83FE6">
        <w:rPr>
          <w:rFonts w:ascii="Arial" w:hAnsi="Arial" w:cs="Arial"/>
          <w:sz w:val="20"/>
          <w:szCs w:val="20"/>
        </w:rPr>
        <w:t>Draftsman / Site Work Coordinator</w:t>
      </w:r>
    </w:p>
    <w:p w14:paraId="02B9A9CE" w14:textId="77777777" w:rsidR="0028138D" w:rsidRPr="00F83FE6" w:rsidRDefault="0028138D" w:rsidP="00F83FE6">
      <w:pPr>
        <w:spacing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F83FE6">
        <w:rPr>
          <w:rFonts w:ascii="Arial" w:hAnsi="Arial" w:cs="Arial"/>
          <w:sz w:val="20"/>
          <w:szCs w:val="20"/>
        </w:rPr>
        <w:t xml:space="preserve">Eagle Eye Construction, New York, NY </w:t>
      </w:r>
    </w:p>
    <w:p w14:paraId="27B3FE22" w14:textId="77777777" w:rsidR="0028138D" w:rsidRPr="00F83FE6" w:rsidRDefault="0028138D" w:rsidP="00F83FE6">
      <w:pPr>
        <w:spacing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F83FE6">
        <w:rPr>
          <w:rFonts w:ascii="Arial" w:hAnsi="Arial" w:cs="Arial"/>
          <w:sz w:val="20"/>
          <w:szCs w:val="20"/>
        </w:rPr>
        <w:t>1999 - 2001</w:t>
      </w:r>
    </w:p>
    <w:p w14:paraId="3F291DF8" w14:textId="77777777" w:rsidR="0028138D" w:rsidRPr="00F83FE6" w:rsidRDefault="0028138D" w:rsidP="00F83FE6">
      <w:pPr>
        <w:spacing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F83FE6">
        <w:rPr>
          <w:rFonts w:ascii="Arial" w:hAnsi="Arial" w:cs="Arial"/>
          <w:sz w:val="20"/>
          <w:szCs w:val="20"/>
        </w:rPr>
        <w:t xml:space="preserve">- Drafting of various office and retail improvement projects. </w:t>
      </w:r>
    </w:p>
    <w:p w14:paraId="276F85BE" w14:textId="77777777" w:rsidR="0028138D" w:rsidRPr="00F83FE6" w:rsidRDefault="0028138D" w:rsidP="00F83FE6">
      <w:pPr>
        <w:spacing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F83FE6">
        <w:rPr>
          <w:rFonts w:ascii="Arial" w:hAnsi="Arial" w:cs="Arial"/>
          <w:sz w:val="20"/>
          <w:szCs w:val="20"/>
        </w:rPr>
        <w:t xml:space="preserve">- Responsible for survey crew training and scheduling. </w:t>
      </w:r>
    </w:p>
    <w:p w14:paraId="7C6A8AE8" w14:textId="77777777" w:rsidR="0028138D" w:rsidRPr="00F83FE6" w:rsidRDefault="0028138D" w:rsidP="00F83FE6">
      <w:pPr>
        <w:spacing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F83FE6">
        <w:rPr>
          <w:rFonts w:ascii="Arial" w:hAnsi="Arial" w:cs="Arial"/>
          <w:sz w:val="20"/>
          <w:szCs w:val="20"/>
        </w:rPr>
        <w:t>- Exposure to primarily office and retail build outs.</w:t>
      </w:r>
    </w:p>
    <w:p w14:paraId="1E5FF206" w14:textId="77777777" w:rsidR="0028138D" w:rsidRPr="00F83FE6" w:rsidRDefault="0028138D" w:rsidP="00F83FE6">
      <w:pPr>
        <w:spacing w:line="360" w:lineRule="auto"/>
        <w:contextualSpacing/>
        <w:jc w:val="both"/>
        <w:rPr>
          <w:rFonts w:ascii="Arial" w:hAnsi="Arial" w:cs="Arial"/>
          <w:sz w:val="20"/>
          <w:szCs w:val="20"/>
        </w:rPr>
      </w:pPr>
    </w:p>
    <w:p w14:paraId="61D4A0E0" w14:textId="77777777" w:rsidR="0028138D" w:rsidRPr="00F83FE6" w:rsidRDefault="0028138D" w:rsidP="00F83FE6">
      <w:pPr>
        <w:spacing w:line="360" w:lineRule="auto"/>
        <w:contextualSpacing/>
        <w:jc w:val="both"/>
        <w:rPr>
          <w:rFonts w:ascii="Arial" w:hAnsi="Arial" w:cs="Arial"/>
          <w:b/>
          <w:sz w:val="20"/>
          <w:szCs w:val="20"/>
        </w:rPr>
      </w:pPr>
      <w:r w:rsidRPr="00F83FE6">
        <w:rPr>
          <w:rFonts w:ascii="Arial" w:hAnsi="Arial" w:cs="Arial"/>
          <w:b/>
          <w:sz w:val="20"/>
          <w:szCs w:val="20"/>
        </w:rPr>
        <w:t>Education</w:t>
      </w:r>
    </w:p>
    <w:p w14:paraId="352CA344" w14:textId="77777777" w:rsidR="0028138D" w:rsidRPr="00F83FE6" w:rsidRDefault="0028138D" w:rsidP="00F83FE6">
      <w:pPr>
        <w:spacing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F83FE6">
        <w:rPr>
          <w:rFonts w:ascii="Arial" w:hAnsi="Arial" w:cs="Arial"/>
          <w:sz w:val="20"/>
          <w:szCs w:val="20"/>
        </w:rPr>
        <w:t xml:space="preserve">Imaginary Community College </w:t>
      </w:r>
    </w:p>
    <w:p w14:paraId="0C804524" w14:textId="77777777" w:rsidR="0028138D" w:rsidRPr="00F83FE6" w:rsidRDefault="0028138D" w:rsidP="00F83FE6">
      <w:pPr>
        <w:spacing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F83FE6">
        <w:rPr>
          <w:rFonts w:ascii="Arial" w:hAnsi="Arial" w:cs="Arial"/>
          <w:sz w:val="20"/>
          <w:szCs w:val="20"/>
        </w:rPr>
        <w:t xml:space="preserve">Saratoga Springs, NY </w:t>
      </w:r>
    </w:p>
    <w:p w14:paraId="2FE93CF6" w14:textId="77777777" w:rsidR="0028138D" w:rsidRPr="00F83FE6" w:rsidRDefault="0028138D" w:rsidP="00F83FE6">
      <w:pPr>
        <w:spacing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F83FE6">
        <w:rPr>
          <w:rFonts w:ascii="Arial" w:hAnsi="Arial" w:cs="Arial"/>
          <w:sz w:val="20"/>
          <w:szCs w:val="20"/>
        </w:rPr>
        <w:t>Civil Engineering Certificate, 1999</w:t>
      </w:r>
    </w:p>
    <w:p w14:paraId="21D47CC4" w14:textId="77777777" w:rsidR="0028138D" w:rsidRPr="00F83FE6" w:rsidRDefault="0028138D" w:rsidP="00F83FE6">
      <w:pPr>
        <w:spacing w:line="360" w:lineRule="auto"/>
        <w:contextualSpacing/>
        <w:jc w:val="both"/>
        <w:rPr>
          <w:rFonts w:ascii="Arial" w:hAnsi="Arial" w:cs="Arial"/>
          <w:sz w:val="20"/>
          <w:szCs w:val="20"/>
        </w:rPr>
      </w:pPr>
    </w:p>
    <w:p w14:paraId="6FC3250C" w14:textId="77777777" w:rsidR="0028138D" w:rsidRPr="00F83FE6" w:rsidRDefault="0028138D" w:rsidP="00F83FE6">
      <w:pPr>
        <w:spacing w:line="360" w:lineRule="auto"/>
        <w:contextualSpacing/>
        <w:jc w:val="both"/>
        <w:rPr>
          <w:rFonts w:ascii="Arial" w:hAnsi="Arial" w:cs="Arial"/>
          <w:b/>
          <w:sz w:val="20"/>
          <w:szCs w:val="20"/>
        </w:rPr>
      </w:pPr>
      <w:r w:rsidRPr="00F83FE6">
        <w:rPr>
          <w:rFonts w:ascii="Arial" w:hAnsi="Arial" w:cs="Arial"/>
          <w:b/>
          <w:sz w:val="20"/>
          <w:szCs w:val="20"/>
        </w:rPr>
        <w:t>Skills</w:t>
      </w:r>
    </w:p>
    <w:p w14:paraId="2C711FE4" w14:textId="77777777" w:rsidR="0028138D" w:rsidRPr="00F83FE6" w:rsidRDefault="0028138D" w:rsidP="00F83FE6">
      <w:pPr>
        <w:spacing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F83FE6">
        <w:rPr>
          <w:rFonts w:ascii="Arial" w:hAnsi="Arial" w:cs="Arial"/>
          <w:sz w:val="20"/>
          <w:szCs w:val="20"/>
        </w:rPr>
        <w:t>Computer Aid Drafting and Designing (CADD), experience with HTML and web-designing software.</w:t>
      </w:r>
    </w:p>
    <w:p w14:paraId="0AE14247" w14:textId="77777777" w:rsidR="0028138D" w:rsidRPr="00F83FE6" w:rsidRDefault="0028138D" w:rsidP="00F83FE6">
      <w:pPr>
        <w:spacing w:line="360" w:lineRule="auto"/>
        <w:contextualSpacing/>
        <w:jc w:val="both"/>
        <w:rPr>
          <w:rFonts w:ascii="Arial" w:hAnsi="Arial" w:cs="Arial"/>
          <w:sz w:val="20"/>
          <w:szCs w:val="20"/>
        </w:rPr>
      </w:pPr>
    </w:p>
    <w:p w14:paraId="7EB8461A" w14:textId="77777777" w:rsidR="00DC5033" w:rsidRPr="00F83FE6" w:rsidRDefault="00DC5033" w:rsidP="00F83FE6">
      <w:pPr>
        <w:spacing w:line="360" w:lineRule="auto"/>
        <w:contextualSpacing/>
        <w:jc w:val="both"/>
        <w:rPr>
          <w:rFonts w:ascii="Arial" w:hAnsi="Arial" w:cs="Arial"/>
          <w:sz w:val="20"/>
          <w:szCs w:val="20"/>
        </w:rPr>
      </w:pPr>
    </w:p>
    <w:sectPr w:rsidR="00DC5033" w:rsidRPr="00F83FE6" w:rsidSect="00A01B9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8138D"/>
    <w:rsid w:val="0028138D"/>
    <w:rsid w:val="00A01B97"/>
    <w:rsid w:val="00D8360D"/>
    <w:rsid w:val="00DC5033"/>
    <w:rsid w:val="00F83F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0BAB6B"/>
  <w15:docId w15:val="{E5316967-85D3-4183-9273-5CBC540987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8360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155</Words>
  <Characters>884</Characters>
  <Application>Microsoft Office Word</Application>
  <DocSecurity>0</DocSecurity>
  <Lines>7</Lines>
  <Paragraphs>2</Paragraphs>
  <ScaleCrop>false</ScaleCrop>
  <Company/>
  <LinksUpToDate>false</LinksUpToDate>
  <CharactersWithSpaces>1037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Template.net</dc:creator>
  <cp:keywords/>
  <dc:description/>
  <cp:lastModifiedBy>Maya</cp:lastModifiedBy>
  <cp:revision>4</cp:revision>
  <dcterms:created xsi:type="dcterms:W3CDTF">2015-07-15T09:54:00Z</dcterms:created>
  <dcterms:modified xsi:type="dcterms:W3CDTF">2021-05-04T12:36:00Z</dcterms:modified>
</cp:coreProperties>
</file>