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820B8" w14:textId="7D818328" w:rsidR="0027121D" w:rsidRPr="00235ADB" w:rsidRDefault="00235ADB" w:rsidP="00235ADB">
      <w:pPr>
        <w:spacing w:after="0" w:line="240" w:lineRule="auto"/>
        <w:jc w:val="center"/>
        <w:rPr>
          <w:rFonts w:eastAsia="Times New Roman" w:cstheme="minorHAnsi"/>
          <w:color w:val="333333"/>
        </w:rPr>
      </w:pPr>
      <w:r>
        <w:rPr>
          <w:rFonts w:ascii="Calibri" w:hAnsi="Calibri" w:cs="Calibri"/>
        </w:rPr>
        <w:t>Irving Currie</w:t>
      </w:r>
      <w:r w:rsidR="0027121D" w:rsidRPr="00235ADB">
        <w:rPr>
          <w:rFonts w:eastAsia="Times New Roman" w:cstheme="minorHAnsi"/>
          <w:color w:val="333333"/>
        </w:rPr>
        <w:br/>
        <w:t>5574, Chipmunk Lane, Dalhousie Avenue</w:t>
      </w:r>
      <w:r w:rsidR="0027121D" w:rsidRPr="00235ADB">
        <w:rPr>
          <w:rFonts w:eastAsia="Times New Roman" w:cstheme="minorHAnsi"/>
          <w:color w:val="333333"/>
        </w:rPr>
        <w:br/>
        <w:t>San Jose, California 40119</w:t>
      </w:r>
      <w:r w:rsidR="0027121D" w:rsidRPr="00235ADB">
        <w:rPr>
          <w:rFonts w:eastAsia="Times New Roman" w:cstheme="minorHAnsi"/>
          <w:color w:val="333333"/>
        </w:rPr>
        <w:br/>
        <w:t>Contact: 811-520-6690</w:t>
      </w:r>
      <w:r w:rsidR="0027121D" w:rsidRPr="00235ADB">
        <w:rPr>
          <w:rFonts w:eastAsia="Times New Roman" w:cstheme="minorHAnsi"/>
          <w:color w:val="333333"/>
        </w:rPr>
        <w:br/>
        <w:t xml:space="preserve">Email: </w:t>
      </w:r>
      <w:r>
        <w:rPr>
          <w:rFonts w:eastAsia="Times New Roman" w:cstheme="minorHAnsi"/>
          <w:color w:val="333333"/>
        </w:rPr>
        <w:t>irving@gmail.com</w:t>
      </w:r>
    </w:p>
    <w:p w14:paraId="603C044A" w14:textId="77777777" w:rsidR="0027121D" w:rsidRPr="00235ADB" w:rsidRDefault="0027121D" w:rsidP="00235ADB">
      <w:pPr>
        <w:spacing w:after="206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b/>
          <w:bCs/>
          <w:color w:val="333333"/>
        </w:rPr>
        <w:t>Career Objective:</w:t>
      </w:r>
    </w:p>
    <w:p w14:paraId="797D75BA" w14:textId="77777777" w:rsidR="0027121D" w:rsidRPr="00235ADB" w:rsidRDefault="0027121D" w:rsidP="00235ADB">
      <w:pPr>
        <w:spacing w:after="206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Seeking the position of Core Java developer in a reputed IT organization on basis of an advanced certification in Core Java development and extensive working knowledge in complete Java programming.</w:t>
      </w:r>
    </w:p>
    <w:p w14:paraId="5D1A6185" w14:textId="77777777" w:rsidR="0027121D" w:rsidRPr="00235ADB" w:rsidRDefault="0027121D" w:rsidP="00235ADB">
      <w:pPr>
        <w:spacing w:after="206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b/>
          <w:bCs/>
          <w:color w:val="333333"/>
        </w:rPr>
        <w:t>Technical and Personal Skills:</w:t>
      </w:r>
    </w:p>
    <w:p w14:paraId="581C1C62" w14:textId="77777777" w:rsidR="0027121D" w:rsidRPr="00235ADB" w:rsidRDefault="0027121D" w:rsidP="00235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Excellent knowledge and working experience in complete Java Package</w:t>
      </w:r>
    </w:p>
    <w:p w14:paraId="4979B91D" w14:textId="77777777" w:rsidR="0027121D" w:rsidRPr="00235ADB" w:rsidRDefault="0027121D" w:rsidP="00235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Proficient in a number of programming languages, graphic designing applications, post production editing applications, etc.</w:t>
      </w:r>
    </w:p>
    <w:p w14:paraId="5DBF5B62" w14:textId="77777777" w:rsidR="0027121D" w:rsidRPr="00235ADB" w:rsidRDefault="0027121D" w:rsidP="00235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Well developed skills in testing, debugging and troubleshooting all types of technical issues</w:t>
      </w:r>
    </w:p>
    <w:p w14:paraId="1121B43E" w14:textId="77777777" w:rsidR="0027121D" w:rsidRPr="00235ADB" w:rsidRDefault="0027121D" w:rsidP="00235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Ability to work on different projects simultaneously</w:t>
      </w:r>
    </w:p>
    <w:p w14:paraId="550C68BE" w14:textId="77777777" w:rsidR="0027121D" w:rsidRPr="00235ADB" w:rsidRDefault="0027121D" w:rsidP="00235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Ability to handle the most stressed situations confidently and patiently</w:t>
      </w:r>
    </w:p>
    <w:p w14:paraId="581B2008" w14:textId="77777777" w:rsidR="0027121D" w:rsidRPr="00235ADB" w:rsidRDefault="0027121D" w:rsidP="00235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Passionate to create a positive and fruitful association with clients and colleagues</w:t>
      </w:r>
    </w:p>
    <w:p w14:paraId="23A8B909" w14:textId="77777777" w:rsidR="0027121D" w:rsidRPr="00235ADB" w:rsidRDefault="0027121D" w:rsidP="00235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Willing to update my skills and knowledge and increase my productivity</w:t>
      </w:r>
    </w:p>
    <w:p w14:paraId="1ACF57DA" w14:textId="77777777" w:rsidR="0027121D" w:rsidRPr="00235ADB" w:rsidRDefault="0027121D" w:rsidP="00235ADB">
      <w:pPr>
        <w:spacing w:after="206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b/>
          <w:bCs/>
          <w:color w:val="333333"/>
        </w:rPr>
        <w:t>Work Experience:</w:t>
      </w:r>
    </w:p>
    <w:p w14:paraId="1F6A07E9" w14:textId="5B4E1E77" w:rsidR="0027121D" w:rsidRPr="00235ADB" w:rsidRDefault="0027121D" w:rsidP="00235ADB">
      <w:pPr>
        <w:spacing w:after="206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b/>
          <w:bCs/>
          <w:color w:val="333333"/>
        </w:rPr>
        <w:t>Core Java Developer</w:t>
      </w:r>
      <w:r w:rsidRPr="00235ADB">
        <w:rPr>
          <w:rFonts w:eastAsia="Times New Roman" w:cstheme="minorHAnsi"/>
          <w:b/>
          <w:bCs/>
          <w:color w:val="333333"/>
        </w:rPr>
        <w:br/>
        <w:t>U-BICS Technologies, San Jose</w:t>
      </w:r>
      <w:r w:rsidRPr="00235ADB">
        <w:rPr>
          <w:rFonts w:eastAsia="Times New Roman" w:cstheme="minorHAnsi"/>
          <w:color w:val="333333"/>
        </w:rPr>
        <w:br/>
        <w:t xml:space="preserve">April </w:t>
      </w:r>
      <w:r w:rsidR="00235ADB">
        <w:rPr>
          <w:rFonts w:eastAsia="Times New Roman" w:cstheme="minorHAnsi"/>
          <w:color w:val="333333"/>
        </w:rPr>
        <w:t>2023</w:t>
      </w:r>
      <w:r w:rsidRPr="00235ADB">
        <w:rPr>
          <w:rFonts w:eastAsia="Times New Roman" w:cstheme="minorHAnsi"/>
          <w:color w:val="333333"/>
        </w:rPr>
        <w:t xml:space="preserve"> - Present </w:t>
      </w:r>
      <w:r w:rsidRPr="00235ADB">
        <w:rPr>
          <w:rFonts w:eastAsia="Times New Roman" w:cstheme="minorHAnsi"/>
          <w:color w:val="333333"/>
        </w:rPr>
        <w:br/>
        <w:t>Job functions and responsibilities:</w:t>
      </w:r>
    </w:p>
    <w:p w14:paraId="41BE3496" w14:textId="77777777" w:rsidR="0027121D" w:rsidRPr="00235ADB" w:rsidRDefault="0027121D" w:rsidP="00235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Developed batch data processing applets for the database systems used in corporate and educational organizations using Java applets</w:t>
      </w:r>
    </w:p>
    <w:p w14:paraId="38F42826" w14:textId="77777777" w:rsidR="0027121D" w:rsidRPr="00235ADB" w:rsidRDefault="0027121D" w:rsidP="00235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Designed "Attest" application for State Water Supply Department to track water supply route failure and other tasks where automated reporting of failure is crucial to the department</w:t>
      </w:r>
    </w:p>
    <w:p w14:paraId="09B5027D" w14:textId="77777777" w:rsidR="0027121D" w:rsidRPr="00235ADB" w:rsidRDefault="0027121D" w:rsidP="00235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Created multi threaded connector for e-commerce application on E-Trade.Com</w:t>
      </w:r>
    </w:p>
    <w:p w14:paraId="002D303C" w14:textId="77777777" w:rsidR="0027121D" w:rsidRPr="00235ADB" w:rsidRDefault="0027121D" w:rsidP="00235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Designed animated graphics for gaming and social networking sites on J2EE</w:t>
      </w:r>
    </w:p>
    <w:p w14:paraId="60A01176" w14:textId="5C0F6733" w:rsidR="0027121D" w:rsidRPr="00235ADB" w:rsidRDefault="0027121D" w:rsidP="00235ADB">
      <w:pPr>
        <w:spacing w:after="206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b/>
          <w:bCs/>
          <w:color w:val="333333"/>
        </w:rPr>
        <w:t>Core Java Developer</w:t>
      </w:r>
      <w:r w:rsidRPr="00235ADB">
        <w:rPr>
          <w:rFonts w:eastAsia="Times New Roman" w:cstheme="minorHAnsi"/>
          <w:b/>
          <w:bCs/>
          <w:color w:val="333333"/>
        </w:rPr>
        <w:br/>
        <w:t>Seamless Technologies, San Jose</w:t>
      </w:r>
      <w:r w:rsidRPr="00235ADB">
        <w:rPr>
          <w:rFonts w:eastAsia="Times New Roman" w:cstheme="minorHAnsi"/>
          <w:color w:val="333333"/>
        </w:rPr>
        <w:br/>
        <w:t xml:space="preserve">August </w:t>
      </w:r>
      <w:r w:rsidR="00235ADB">
        <w:rPr>
          <w:rFonts w:eastAsia="Times New Roman" w:cstheme="minorHAnsi"/>
          <w:color w:val="333333"/>
        </w:rPr>
        <w:t>2020</w:t>
      </w:r>
      <w:r w:rsidRPr="00235ADB">
        <w:rPr>
          <w:rFonts w:eastAsia="Times New Roman" w:cstheme="minorHAnsi"/>
          <w:color w:val="333333"/>
        </w:rPr>
        <w:t xml:space="preserve"> - March </w:t>
      </w:r>
      <w:r w:rsidR="00235ADB">
        <w:rPr>
          <w:rFonts w:eastAsia="Times New Roman" w:cstheme="minorHAnsi"/>
          <w:color w:val="333333"/>
        </w:rPr>
        <w:t>2023</w:t>
      </w:r>
      <w:r w:rsidRPr="00235ADB">
        <w:rPr>
          <w:rFonts w:eastAsia="Times New Roman" w:cstheme="minorHAnsi"/>
          <w:color w:val="333333"/>
        </w:rPr>
        <w:t> </w:t>
      </w:r>
      <w:r w:rsidRPr="00235ADB">
        <w:rPr>
          <w:rFonts w:eastAsia="Times New Roman" w:cstheme="minorHAnsi"/>
          <w:color w:val="333333"/>
        </w:rPr>
        <w:br/>
        <w:t>Job functions and responsibilities:</w:t>
      </w:r>
    </w:p>
    <w:p w14:paraId="77CAC763" w14:textId="77777777" w:rsidR="0027121D" w:rsidRPr="00235ADB" w:rsidRDefault="0027121D" w:rsidP="00235A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Built several Java components for flash based games on Android platform</w:t>
      </w:r>
    </w:p>
    <w:p w14:paraId="3950224B" w14:textId="77777777" w:rsidR="0027121D" w:rsidRPr="00235ADB" w:rsidRDefault="0027121D" w:rsidP="00235A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Developed safety components for JSP pages in electronic banking websites</w:t>
      </w:r>
    </w:p>
    <w:p w14:paraId="52405E81" w14:textId="77777777" w:rsidR="0027121D" w:rsidRPr="00235ADB" w:rsidRDefault="0027121D" w:rsidP="00235A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Added tasks for Income Tax Payment website using Core Java</w:t>
      </w:r>
    </w:p>
    <w:p w14:paraId="0A764ABE" w14:textId="77777777" w:rsidR="0027121D" w:rsidRPr="00235ADB" w:rsidRDefault="0027121D" w:rsidP="00235A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Tested, debugged and troubleshot different applications and components developed by the team and ensured effective resolution</w:t>
      </w:r>
    </w:p>
    <w:p w14:paraId="771E0043" w14:textId="77777777" w:rsidR="0027121D" w:rsidRPr="00235ADB" w:rsidRDefault="0027121D" w:rsidP="00235ADB">
      <w:pPr>
        <w:spacing w:after="206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b/>
          <w:bCs/>
          <w:color w:val="333333"/>
        </w:rPr>
        <w:t>Academic Qualifications and Certifications:</w:t>
      </w:r>
    </w:p>
    <w:p w14:paraId="54FCEEBE" w14:textId="77777777" w:rsidR="0027121D" w:rsidRPr="00235ADB" w:rsidRDefault="0027121D" w:rsidP="00235AD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lastRenderedPageBreak/>
        <w:t>Advanced Program in Core Java Applications, St Mary Institute of Programming Studies</w:t>
      </w:r>
    </w:p>
    <w:p w14:paraId="065FD827" w14:textId="77777777" w:rsidR="0027121D" w:rsidRPr="00235ADB" w:rsidRDefault="0027121D" w:rsidP="00235AD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Master's Degree in Computer Science, Department of Technical Studies, California University</w:t>
      </w:r>
    </w:p>
    <w:p w14:paraId="25F3FD94" w14:textId="77777777" w:rsidR="0027121D" w:rsidRPr="00235ADB" w:rsidRDefault="0027121D" w:rsidP="00235ADB">
      <w:pPr>
        <w:spacing w:after="206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b/>
          <w:bCs/>
          <w:color w:val="333333"/>
        </w:rPr>
        <w:t>Reference:</w:t>
      </w:r>
    </w:p>
    <w:p w14:paraId="1C53CD17" w14:textId="77777777" w:rsidR="0027121D" w:rsidRPr="00235ADB" w:rsidRDefault="0027121D" w:rsidP="00235ADB">
      <w:pPr>
        <w:spacing w:after="206" w:line="240" w:lineRule="auto"/>
        <w:rPr>
          <w:rFonts w:eastAsia="Times New Roman" w:cstheme="minorHAnsi"/>
          <w:color w:val="333333"/>
        </w:rPr>
      </w:pPr>
      <w:r w:rsidRPr="00235ADB">
        <w:rPr>
          <w:rFonts w:eastAsia="Times New Roman" w:cstheme="minorHAnsi"/>
          <w:color w:val="333333"/>
        </w:rPr>
        <w:t>Will be furnished upon request.</w:t>
      </w:r>
    </w:p>
    <w:p w14:paraId="55EFB948" w14:textId="77777777" w:rsidR="0066132C" w:rsidRPr="00235ADB" w:rsidRDefault="0066132C" w:rsidP="00235ADB">
      <w:pPr>
        <w:spacing w:line="240" w:lineRule="auto"/>
        <w:rPr>
          <w:rFonts w:cstheme="minorHAnsi"/>
        </w:rPr>
      </w:pPr>
    </w:p>
    <w:sectPr w:rsidR="0066132C" w:rsidRPr="00235ADB" w:rsidSect="0027121D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734A5"/>
    <w:multiLevelType w:val="multilevel"/>
    <w:tmpl w:val="C46E2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857938"/>
    <w:multiLevelType w:val="multilevel"/>
    <w:tmpl w:val="39B67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945CB2"/>
    <w:multiLevelType w:val="multilevel"/>
    <w:tmpl w:val="D188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0C47D5"/>
    <w:multiLevelType w:val="multilevel"/>
    <w:tmpl w:val="F07C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FB0863"/>
    <w:multiLevelType w:val="multilevel"/>
    <w:tmpl w:val="CB88B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21D"/>
    <w:rsid w:val="00021C61"/>
    <w:rsid w:val="00235ADB"/>
    <w:rsid w:val="0027121D"/>
    <w:rsid w:val="0066132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E8683"/>
  <w15:docId w15:val="{28C26402-11E2-459D-AF33-789918B7A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1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71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1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2015-08-04T12:12:00Z</dcterms:created>
  <dcterms:modified xsi:type="dcterms:W3CDTF">2021-05-08T13:16:00Z</dcterms:modified>
</cp:coreProperties>
</file>