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876DE" w14:textId="1A4FC3F9" w:rsidR="0066132C" w:rsidRPr="00115495" w:rsidRDefault="00115495" w:rsidP="00115495">
      <w:pPr>
        <w:spacing w:line="240" w:lineRule="auto"/>
        <w:rPr>
          <w:rFonts w:cstheme="minorHAnsi"/>
        </w:rPr>
      </w:pPr>
      <w:r>
        <w:rPr>
          <w:rFonts w:ascii="Calibri" w:hAnsi="Calibri" w:cs="Calibri"/>
        </w:rPr>
        <w:t>Barry Wilde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Mobile: XXXXXXXXXX</w:t>
      </w:r>
      <w:r w:rsidR="00A64DDD" w:rsidRPr="00115495">
        <w:rPr>
          <w:rStyle w:val="apple-converted-space"/>
          <w:rFonts w:cstheme="minorHAnsi"/>
          <w:color w:val="000000"/>
          <w:shd w:val="clear" w:color="auto" w:fill="FFFFFF"/>
        </w:rPr>
        <w:t> 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 xml:space="preserve">E-Mail: </w:t>
      </w:r>
      <w:r>
        <w:rPr>
          <w:rFonts w:cstheme="minorHAnsi"/>
          <w:color w:val="000000"/>
          <w:shd w:val="clear" w:color="auto" w:fill="FFFFFF"/>
        </w:rPr>
        <w:t>barry@gmail.com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Seeking challenging assignments as Software Development (JAVA / ORACLE) in IT / Telecom sector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b/>
          <w:bCs/>
          <w:color w:val="000000"/>
          <w:shd w:val="clear" w:color="auto" w:fill="FFFFFF"/>
        </w:rPr>
        <w:t>SYNOPSIS</w:t>
      </w:r>
      <w:r w:rsidR="00A64DDD" w:rsidRPr="00115495">
        <w:rPr>
          <w:rStyle w:val="apple-converted-space"/>
          <w:rFonts w:cstheme="minorHAnsi"/>
          <w:b/>
          <w:bCs/>
          <w:color w:val="000000"/>
          <w:shd w:val="clear" w:color="auto" w:fill="FFFFFF"/>
        </w:rPr>
        <w:t> 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-An erudite professional with zeal to make a winning career in JAVA &amp; ORACLE technologies.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-Completed B.E. (Information Science) from XXXXXXXXXX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-Well versed with C, C++, JAVA, Applets, Servlet, Oracle 9i, SQL and JAVA Fundamentals.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-Proficiency at grasping new technical concepts quickly &amp; utilizing it in a productive manner.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-Believes in continuous learning and possesses an innovative approach.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-Possess analytical thinking and innovation &amp; problem solving ability.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-A quick learner with the ability to work under pressure and meet deadlines.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b/>
          <w:bCs/>
          <w:color w:val="000000"/>
          <w:shd w:val="clear" w:color="auto" w:fill="FFFFFF"/>
        </w:rPr>
        <w:t>EDUCATION</w:t>
      </w:r>
      <w:r w:rsidR="00A64DDD" w:rsidRPr="00115495">
        <w:rPr>
          <w:rStyle w:val="apple-converted-space"/>
          <w:rFonts w:cstheme="minorHAnsi"/>
          <w:b/>
          <w:bCs/>
          <w:color w:val="000000"/>
          <w:shd w:val="clear" w:color="auto" w:fill="FFFFFF"/>
        </w:rPr>
        <w:t> 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2010 B.E. (Information Science) from XXXXXXXx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2004 Higher Secondary from XXXXXXXXX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2002 Matriculation from XXXXXXXXX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b/>
          <w:bCs/>
          <w:color w:val="000000"/>
          <w:shd w:val="clear" w:color="auto" w:fill="FFFFFF"/>
        </w:rPr>
        <w:t>Certifications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-Oracle Certified Associate (OCA 1z0-007) with 90%.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-Java Standard Edition 6 certified Professional Exam (310-65) with 89%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b/>
          <w:bCs/>
          <w:color w:val="000000"/>
          <w:shd w:val="clear" w:color="auto" w:fill="FFFFFF"/>
        </w:rPr>
        <w:t>PROFESSIONAL QUALIFICATION</w:t>
      </w:r>
      <w:r w:rsidR="00A64DDD" w:rsidRPr="00115495">
        <w:rPr>
          <w:rStyle w:val="apple-converted-space"/>
          <w:rFonts w:cstheme="minorHAnsi"/>
          <w:b/>
          <w:bCs/>
          <w:color w:val="000000"/>
          <w:shd w:val="clear" w:color="auto" w:fill="FFFFFF"/>
        </w:rPr>
        <w:t> 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-Completed 6 months Diploma Course In Java Technology (DJVT) from NIIT, Hyderabad on: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b/>
          <w:bCs/>
          <w:color w:val="000000"/>
          <w:shd w:val="clear" w:color="auto" w:fill="FFFFFF"/>
        </w:rPr>
        <w:t>Modules Covered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Oracle SQL: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-Programming logic and Technique (data type and identification, decision flowcharts, operators)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-Implementing Database design using Oracle 9i (Query ,Retrieve DB, Functions And Joins, Sub Queries, Table Creation, Database Maintain, Indexes, Views, Transaction)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JAVA fundamentals and Programming Language: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-Concept and features of OOP, variables, arrays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-Create classes and objects and add methods to a class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-Encapsulation, inheritance and polymorphism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-Application execution from command line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-Implement error handling techniques using exception handling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-Create event driven GUI using GUI components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-Implement I/o functionality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-Create TCP/IP client that communicates through sockets</w:t>
      </w:r>
      <w:r w:rsidR="00A64DDD" w:rsidRPr="00115495">
        <w:rPr>
          <w:rFonts w:cstheme="minorHAnsi"/>
          <w:color w:val="000000"/>
        </w:rPr>
        <w:br/>
      </w:r>
      <w:r w:rsidR="00A64DDD" w:rsidRPr="00115495">
        <w:rPr>
          <w:rFonts w:cstheme="minorHAnsi"/>
          <w:color w:val="000000"/>
          <w:shd w:val="clear" w:color="auto" w:fill="FFFFFF"/>
        </w:rPr>
        <w:t>-UML</w:t>
      </w:r>
    </w:p>
    <w:sectPr w:rsidR="0066132C" w:rsidRPr="00115495" w:rsidSect="00A64DDD">
      <w:pgSz w:w="11906" w:h="16838" w:code="9"/>
      <w:pgMar w:top="1440" w:right="272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DDD"/>
    <w:rsid w:val="00021C61"/>
    <w:rsid w:val="00115495"/>
    <w:rsid w:val="0066132C"/>
    <w:rsid w:val="00A64DDD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04BC6"/>
  <w15:docId w15:val="{ABD74F59-024C-42F2-A660-FFBBBA18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64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2015-08-04T12:09:00Z</dcterms:created>
  <dcterms:modified xsi:type="dcterms:W3CDTF">2021-05-08T13:25:00Z</dcterms:modified>
</cp:coreProperties>
</file>