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B703" w14:textId="08C8BE57" w:rsidR="00E22949" w:rsidRPr="00E22949" w:rsidRDefault="00D40D72" w:rsidP="00E22949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Calibri" w:hAnsi="Calibri" w:cs="Calibri"/>
        </w:rPr>
        <w:t>Andreas Frazier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1234 Cobblestone Drive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Piccadilly, Ohio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Home: 727-555-5555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Cell: 727-555-5556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 xml:space="preserve">Email: </w:t>
      </w:r>
      <w:r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andreas@gmail.com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t> 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b/>
          <w:bCs/>
          <w:color w:val="31312D"/>
          <w:sz w:val="20"/>
          <w:szCs w:val="20"/>
          <w:shd w:val="clear" w:color="auto" w:fill="FFFFFF"/>
        </w:rPr>
        <w:t>Objective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Creative, dedicated Java Developer seeking a full-time, permanent position with a company that will utilize and further enhance my knowledge of IT, and offer advancement opportunity.</w:t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="00E22949" w:rsidRPr="00E22949">
        <w:rPr>
          <w:rFonts w:ascii="Arial" w:eastAsia="Times New Roman" w:hAnsi="Arial" w:cs="Arial"/>
          <w:b/>
          <w:bCs/>
          <w:color w:val="31312D"/>
          <w:sz w:val="20"/>
          <w:szCs w:val="20"/>
          <w:shd w:val="clear" w:color="auto" w:fill="FFFFFF"/>
        </w:rPr>
        <w:t>Qualifications Summary</w:t>
      </w:r>
    </w:p>
    <w:p w14:paraId="534EE8D2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Extremely solid Java development experience with more than 5 years in the IT field.</w:t>
      </w:r>
    </w:p>
    <w:p w14:paraId="1546AE83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Wide experience using Open Source frameworks and other areas of the J2EE stack.</w:t>
      </w:r>
    </w:p>
    <w:p w14:paraId="53A1927C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Extensive understanding of the following broad technologies: XML, XSL, JSP, Velocity, Java i18n, PDF, Internet protocols, JDBC and relational databases.</w:t>
      </w:r>
    </w:p>
    <w:p w14:paraId="787D700B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Expertise in handling large volumes of email and IM communication.</w:t>
      </w:r>
    </w:p>
    <w:p w14:paraId="7F403D65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Worked on business process modeling and process re-engineering in different ABN AMRO Global Transaction Services projects.</w:t>
      </w:r>
    </w:p>
    <w:p w14:paraId="5E803F01" w14:textId="77777777" w:rsidR="00E22949" w:rsidRPr="00E22949" w:rsidRDefault="00E22949" w:rsidP="00E22949">
      <w:pPr>
        <w:numPr>
          <w:ilvl w:val="0"/>
          <w:numId w:val="4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Planned, directed, and coordinated activities of different projects to ensure that goals/objectives were accomplished within prescribed time frames and budget.</w:t>
      </w:r>
    </w:p>
    <w:p w14:paraId="78FDF82E" w14:textId="77777777" w:rsidR="00E22949" w:rsidRPr="00E22949" w:rsidRDefault="00E22949" w:rsidP="00E22949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E22949">
        <w:rPr>
          <w:rFonts w:ascii="Arial" w:eastAsia="Times New Roman" w:hAnsi="Arial" w:cs="Arial"/>
          <w:b/>
          <w:bCs/>
          <w:color w:val="31312D"/>
          <w:sz w:val="20"/>
          <w:szCs w:val="20"/>
          <w:shd w:val="clear" w:color="auto" w:fill="FFFFFF"/>
        </w:rPr>
        <w:t>Education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University of Cleveland, Cleveland, Ohio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Bachelor of Science in Computer Science (June 2001)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Pr="00E22949">
        <w:rPr>
          <w:rFonts w:ascii="Arial" w:eastAsia="Times New Roman" w:hAnsi="Arial" w:cs="Arial"/>
          <w:b/>
          <w:bCs/>
          <w:color w:val="31312D"/>
          <w:sz w:val="20"/>
          <w:szCs w:val="20"/>
          <w:shd w:val="clear" w:color="auto" w:fill="FFFFFF"/>
        </w:rPr>
        <w:t>Work Experience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  <w:r w:rsidRPr="00E22949">
        <w:rPr>
          <w:rFonts w:ascii="Arial" w:eastAsia="Times New Roman" w:hAnsi="Arial" w:cs="Arial"/>
          <w:i/>
          <w:iCs/>
          <w:color w:val="31312D"/>
          <w:sz w:val="20"/>
          <w:szCs w:val="20"/>
          <w:shd w:val="clear" w:color="auto" w:fill="FFFFFF"/>
        </w:rPr>
        <w:t>Java Technology Consultant: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t> </w:t>
      </w:r>
      <w:r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Dec. 2004 - Present, Eurokas, Cleveland, OH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</w:p>
    <w:p w14:paraId="4226EF5A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Responsible for end of day modules and system set-up modules for the detailed design of application in UML with 5 other teams working on different parts.</w:t>
      </w:r>
    </w:p>
    <w:p w14:paraId="6AB9263C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Created dynamic XSL to transform XML to target platform language such as HTML.</w:t>
      </w:r>
    </w:p>
    <w:p w14:paraId="5BFCC421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Developed Notification and Customer Classes.</w:t>
      </w:r>
    </w:p>
    <w:p w14:paraId="0AFD1B41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Developed server-side code for internal and external web applications.</w:t>
      </w:r>
    </w:p>
    <w:p w14:paraId="2B0B4A5B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Write unit tests, automated regression tests and tracking defects as they occur.</w:t>
      </w:r>
    </w:p>
    <w:p w14:paraId="6B30524F" w14:textId="77777777" w:rsidR="00E22949" w:rsidRPr="00E22949" w:rsidRDefault="00E22949" w:rsidP="00E22949">
      <w:pPr>
        <w:numPr>
          <w:ilvl w:val="0"/>
          <w:numId w:val="5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lastRenderedPageBreak/>
        <w:t>Support and assist customers from around the globe using our products to further their businesses.  </w:t>
      </w:r>
    </w:p>
    <w:p w14:paraId="37D284F4" w14:textId="77777777" w:rsidR="00E22949" w:rsidRPr="00E22949" w:rsidRDefault="00E22949" w:rsidP="00E22949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E22949">
        <w:rPr>
          <w:rFonts w:ascii="Arial" w:eastAsia="Times New Roman" w:hAnsi="Arial" w:cs="Arial"/>
          <w:i/>
          <w:iCs/>
          <w:color w:val="31312D"/>
          <w:sz w:val="20"/>
          <w:szCs w:val="20"/>
          <w:shd w:val="clear" w:color="auto" w:fill="FFFFFF"/>
        </w:rPr>
        <w:t>Java Developer: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t> </w:t>
      </w:r>
      <w:r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Jan. 2000 - Nov. 2004, MJ Design, Cleveland, OH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</w:p>
    <w:p w14:paraId="22435FFB" w14:textId="77777777" w:rsidR="00E22949" w:rsidRPr="00E22949" w:rsidRDefault="00E22949" w:rsidP="00E22949">
      <w:pPr>
        <w:numPr>
          <w:ilvl w:val="0"/>
          <w:numId w:val="6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Designed full life cycle development of new web applications and modification of existing applications to add new components and features emphasizing maintainability, reliability, scalability and performance.</w:t>
      </w:r>
    </w:p>
    <w:p w14:paraId="0DC5E3C6" w14:textId="77777777" w:rsidR="00E22949" w:rsidRPr="00E22949" w:rsidRDefault="00E22949" w:rsidP="00E22949">
      <w:pPr>
        <w:numPr>
          <w:ilvl w:val="0"/>
          <w:numId w:val="6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Performed estimation and capacity planning work with the project manager and product development teams to create and implement projects.</w:t>
      </w:r>
    </w:p>
    <w:p w14:paraId="7BBFD042" w14:textId="77777777" w:rsidR="00E22949" w:rsidRPr="00E22949" w:rsidRDefault="00E22949" w:rsidP="00E22949">
      <w:pPr>
        <w:numPr>
          <w:ilvl w:val="0"/>
          <w:numId w:val="6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Provided technical guidance to client services, product management and professional service groups.</w:t>
      </w:r>
    </w:p>
    <w:p w14:paraId="08A57010" w14:textId="77777777" w:rsidR="00E22949" w:rsidRPr="00E22949" w:rsidRDefault="00E22949" w:rsidP="00E22949">
      <w:pPr>
        <w:numPr>
          <w:ilvl w:val="0"/>
          <w:numId w:val="6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Participated in ongoing initiatives to improve processes and establish best practices. Supervised new technologies and evaluated how they could be integrated and utilized to better serve our clients.  </w:t>
      </w:r>
    </w:p>
    <w:p w14:paraId="4DC8C17F" w14:textId="77777777" w:rsidR="00E22949" w:rsidRPr="00E22949" w:rsidRDefault="00E22949" w:rsidP="00E22949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E22949">
        <w:rPr>
          <w:rFonts w:ascii="Arial" w:eastAsia="Times New Roman" w:hAnsi="Arial" w:cs="Arial"/>
          <w:b/>
          <w:bCs/>
          <w:color w:val="31312D"/>
          <w:sz w:val="20"/>
          <w:szCs w:val="20"/>
          <w:shd w:val="clear" w:color="auto" w:fill="FFFFFF"/>
        </w:rPr>
        <w:t>Computer Skills</w:t>
      </w:r>
      <w:r w:rsidRPr="00E22949">
        <w:rPr>
          <w:rFonts w:ascii="Arial" w:eastAsia="Times New Roman" w:hAnsi="Arial" w:cs="Arial"/>
          <w:color w:val="31312D"/>
          <w:sz w:val="20"/>
          <w:szCs w:val="20"/>
        </w:rPr>
        <w:br/>
      </w:r>
    </w:p>
    <w:p w14:paraId="29B3FB02" w14:textId="77777777" w:rsidR="00E22949" w:rsidRPr="00E22949" w:rsidRDefault="00E22949" w:rsidP="00E22949">
      <w:pPr>
        <w:numPr>
          <w:ilvl w:val="0"/>
          <w:numId w:val="7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J2EE, PL/SQL(Oracle 9), C++/C#</w:t>
      </w:r>
    </w:p>
    <w:p w14:paraId="78B13558" w14:textId="77777777" w:rsidR="00E22949" w:rsidRPr="00E22949" w:rsidRDefault="00E22949" w:rsidP="00E22949">
      <w:pPr>
        <w:numPr>
          <w:ilvl w:val="0"/>
          <w:numId w:val="7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Markup: HTML, XML, XSD, XSLT</w:t>
      </w:r>
    </w:p>
    <w:p w14:paraId="415864F5" w14:textId="77777777" w:rsidR="00E22949" w:rsidRPr="00E22949" w:rsidRDefault="00E22949" w:rsidP="00E22949">
      <w:pPr>
        <w:numPr>
          <w:ilvl w:val="0"/>
          <w:numId w:val="7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Scripting: Shell, JavaScript, OOP</w:t>
      </w:r>
    </w:p>
    <w:p w14:paraId="7725EBBC" w14:textId="77777777" w:rsidR="00E22949" w:rsidRPr="00E22949" w:rsidRDefault="00E22949" w:rsidP="00E22949">
      <w:pPr>
        <w:numPr>
          <w:ilvl w:val="0"/>
          <w:numId w:val="7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Java based programming frameworks, engines, and tools: J2EE(Sevlets, JSP, EJB),Eclipse, MyEclipse, Sun JDK/JRE, Regex, JNI, ant, Velocity, WebWork, Struts, MVC, Quartz, JDBC, JavaMail, Spring, HttpClient (Apache), Lucene, JavaCC, log4j,Castor, xmlBean, Axis, xml (JDOM, SAX), Hibernate, SWING, AWT, GWT, .NET based, frameworks, engines, tools, .NET 1.1, ASP.NET, Atlas, ADO.NET, NUnit</w:t>
      </w:r>
    </w:p>
    <w:p w14:paraId="04D1783F" w14:textId="77777777" w:rsidR="00E22949" w:rsidRPr="00E22949" w:rsidRDefault="00E22949" w:rsidP="00E22949">
      <w:pPr>
        <w:numPr>
          <w:ilvl w:val="0"/>
          <w:numId w:val="7"/>
        </w:numPr>
        <w:shd w:val="clear" w:color="auto" w:fill="FFFFFF"/>
        <w:spacing w:after="0" w:line="360" w:lineRule="auto"/>
        <w:ind w:left="561"/>
        <w:rPr>
          <w:rFonts w:ascii="Arial" w:eastAsia="Times New Roman" w:hAnsi="Arial" w:cs="Arial"/>
          <w:color w:val="31312D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</w:rPr>
        <w:t>Visual Studio 2005  </w:t>
      </w:r>
    </w:p>
    <w:p w14:paraId="72FEC08E" w14:textId="77777777" w:rsidR="0066132C" w:rsidRPr="00E22949" w:rsidRDefault="00E22949" w:rsidP="00E22949">
      <w:pPr>
        <w:spacing w:line="360" w:lineRule="auto"/>
        <w:rPr>
          <w:rFonts w:ascii="Arial" w:hAnsi="Arial" w:cs="Arial"/>
          <w:sz w:val="20"/>
          <w:szCs w:val="20"/>
        </w:rPr>
      </w:pPr>
      <w:r w:rsidRPr="00E22949">
        <w:rPr>
          <w:rFonts w:ascii="Arial" w:eastAsia="Times New Roman" w:hAnsi="Arial" w:cs="Arial"/>
          <w:color w:val="31312D"/>
          <w:sz w:val="20"/>
          <w:szCs w:val="20"/>
          <w:shd w:val="clear" w:color="auto" w:fill="FFFFFF"/>
        </w:rPr>
        <w:t>*References available upon request.</w:t>
      </w:r>
    </w:p>
    <w:sectPr w:rsidR="0066132C" w:rsidRPr="00E22949" w:rsidSect="00E22949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0C57"/>
    <w:multiLevelType w:val="multilevel"/>
    <w:tmpl w:val="3050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15EB6"/>
    <w:multiLevelType w:val="multilevel"/>
    <w:tmpl w:val="937C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627B7B"/>
    <w:multiLevelType w:val="multilevel"/>
    <w:tmpl w:val="01B8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3B37D79"/>
    <w:multiLevelType w:val="multilevel"/>
    <w:tmpl w:val="DA9E7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C28DA"/>
    <w:multiLevelType w:val="multilevel"/>
    <w:tmpl w:val="EC5E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BD2014"/>
    <w:multiLevelType w:val="multilevel"/>
    <w:tmpl w:val="BBDEE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5827FB0"/>
    <w:multiLevelType w:val="multilevel"/>
    <w:tmpl w:val="BD9C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949"/>
    <w:rsid w:val="00021C61"/>
    <w:rsid w:val="0066132C"/>
    <w:rsid w:val="00D40D72"/>
    <w:rsid w:val="00E22949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44EC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2949"/>
    <w:rPr>
      <w:b/>
      <w:bCs/>
    </w:rPr>
  </w:style>
  <w:style w:type="character" w:customStyle="1" w:styleId="apple-converted-space">
    <w:name w:val="apple-converted-space"/>
    <w:basedOn w:val="DefaultParagraphFont"/>
    <w:rsid w:val="00E22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2015-08-04T11:47:00Z</dcterms:created>
  <dcterms:modified xsi:type="dcterms:W3CDTF">2021-05-08T13:27:00Z</dcterms:modified>
</cp:coreProperties>
</file>