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4BB1F" w14:textId="7B3A1F69" w:rsidR="000E55B2" w:rsidRPr="003132C2" w:rsidRDefault="000E55B2" w:rsidP="000E55B2">
      <w:pPr>
        <w:shd w:val="clear" w:color="auto" w:fill="FFFFFF"/>
        <w:tabs>
          <w:tab w:val="center" w:pos="3767"/>
        </w:tabs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b/>
          <w:bCs/>
          <w:color w:val="000000"/>
        </w:rPr>
        <w:tab/>
      </w:r>
      <w:r w:rsidR="003132C2" w:rsidRPr="003132C2">
        <w:rPr>
          <w:rFonts w:cstheme="minorHAnsi"/>
        </w:rPr>
        <w:t>Cieran Harwood</w:t>
      </w:r>
    </w:p>
    <w:tbl>
      <w:tblPr>
        <w:tblW w:w="50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1"/>
        <w:gridCol w:w="3224"/>
      </w:tblGrid>
      <w:tr w:rsidR="000E55B2" w:rsidRPr="003132C2" w14:paraId="7B70E426" w14:textId="77777777" w:rsidTr="000E55B2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14:paraId="19BB8601" w14:textId="77777777" w:rsidR="000E55B2" w:rsidRPr="003132C2" w:rsidRDefault="000E55B2" w:rsidP="000E55B2">
            <w:pPr>
              <w:spacing w:before="100" w:beforeAutospacing="1" w:after="100" w:afterAutospacing="1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color w:val="000000"/>
              </w:rPr>
              <w:t>Mobile: +91-99********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A10A403" w14:textId="0CE21C0C" w:rsidR="000E55B2" w:rsidRPr="003132C2" w:rsidRDefault="003132C2" w:rsidP="000E55B2">
            <w:pPr>
              <w:spacing w:after="0" w:line="360" w:lineRule="auto"/>
              <w:jc w:val="right"/>
              <w:rPr>
                <w:rFonts w:eastAsia="Times New Roman" w:cstheme="minorHAnsi"/>
                <w:color w:val="000000" w:themeColor="text1"/>
              </w:rPr>
            </w:pPr>
            <w:r w:rsidRPr="003132C2">
              <w:rPr>
                <w:rFonts w:eastAsia="Times New Roman" w:cstheme="minorHAnsi"/>
                <w:color w:val="000000" w:themeColor="text1"/>
              </w:rPr>
              <w:t>cieran@gmail.com</w:t>
            </w:r>
          </w:p>
        </w:tc>
      </w:tr>
    </w:tbl>
    <w:p w14:paraId="34ED7693" w14:textId="77777777" w:rsidR="000E55B2" w:rsidRPr="003132C2" w:rsidRDefault="003132C2" w:rsidP="000E55B2">
      <w:pPr>
        <w:spacing w:after="0" w:line="360" w:lineRule="auto"/>
        <w:rPr>
          <w:rFonts w:eastAsia="Times New Roman" w:cstheme="minorHAnsi"/>
        </w:rPr>
      </w:pPr>
      <w:r w:rsidRPr="003132C2">
        <w:rPr>
          <w:rFonts w:eastAsia="Times New Roman" w:cstheme="minorHAnsi"/>
        </w:rPr>
        <w:pict w14:anchorId="2E83DC1F">
          <v:rect id="_x0000_i1025" style="width:468pt;height:.75pt" o:hralign="center" o:hrstd="t" o:hrnoshade="t" o:hr="t" fillcolor="black" stroked="f"/>
        </w:pict>
      </w:r>
    </w:p>
    <w:p w14:paraId="14EAA71E" w14:textId="77777777" w:rsidR="000E55B2" w:rsidRPr="003132C2" w:rsidRDefault="000E55B2" w:rsidP="000E55B2">
      <w:pPr>
        <w:shd w:val="clear" w:color="auto" w:fill="FFFFFF"/>
        <w:spacing w:before="72" w:after="72" w:line="360" w:lineRule="auto"/>
        <w:ind w:left="72" w:right="72"/>
        <w:outlineLvl w:val="0"/>
        <w:rPr>
          <w:rFonts w:eastAsia="Times New Roman" w:cstheme="minorHAnsi"/>
          <w:b/>
          <w:bCs/>
          <w:color w:val="484848"/>
          <w:kern w:val="36"/>
        </w:rPr>
      </w:pPr>
      <w:r w:rsidRPr="003132C2">
        <w:rPr>
          <w:rFonts w:eastAsia="Times New Roman" w:cstheme="minorHAnsi"/>
          <w:b/>
          <w:bCs/>
          <w:color w:val="484848"/>
          <w:kern w:val="36"/>
        </w:rPr>
        <w:br/>
        <w:t>Career Summary</w:t>
      </w:r>
    </w:p>
    <w:p w14:paraId="0919E8D8" w14:textId="77777777" w:rsidR="000E55B2" w:rsidRPr="003132C2" w:rsidRDefault="000E55B2" w:rsidP="000E55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More than 5 Years of experience in Web Application Development &amp; Designing</w:t>
      </w:r>
    </w:p>
    <w:p w14:paraId="420649C3" w14:textId="77777777" w:rsidR="000E55B2" w:rsidRPr="003132C2" w:rsidRDefault="000E55B2" w:rsidP="000E55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Proficiency in Java, J2EE and the latest frameworks like JSF, Oracle ADF components</w:t>
      </w:r>
    </w:p>
    <w:p w14:paraId="06488686" w14:textId="77777777" w:rsidR="000E55B2" w:rsidRPr="003132C2" w:rsidRDefault="000E55B2" w:rsidP="000E55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Extensive experience in developing various web based applications using Hibernate 3.0 and Spring frameworks.</w:t>
      </w:r>
    </w:p>
    <w:p w14:paraId="275D7D80" w14:textId="77777777" w:rsidR="000E55B2" w:rsidRPr="003132C2" w:rsidRDefault="000E55B2" w:rsidP="000E55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Experience with WEB 2.0 technologies like Flex 3.0, DWR, Ajax and CSS 3.</w:t>
      </w:r>
    </w:p>
    <w:p w14:paraId="48A46187" w14:textId="77777777" w:rsidR="000E55B2" w:rsidRPr="003132C2" w:rsidRDefault="000E55B2" w:rsidP="000E55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Hands on experience on Alfresco 2.1 content repository.</w:t>
      </w:r>
    </w:p>
    <w:p w14:paraId="257E7E41" w14:textId="10FF9A85" w:rsidR="000E55B2" w:rsidRPr="003132C2" w:rsidRDefault="000E55B2" w:rsidP="003132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Strong interpersonal and communication skills with an ability to lead a team and keep them motivated. </w:t>
      </w:r>
    </w:p>
    <w:p w14:paraId="00BE4F85" w14:textId="77777777" w:rsidR="000E55B2" w:rsidRPr="003132C2" w:rsidRDefault="000E55B2" w:rsidP="000E55B2">
      <w:pPr>
        <w:shd w:val="clear" w:color="auto" w:fill="FFFFFF"/>
        <w:spacing w:before="72" w:after="72" w:line="360" w:lineRule="auto"/>
        <w:ind w:left="72" w:right="72"/>
        <w:outlineLvl w:val="0"/>
        <w:rPr>
          <w:rFonts w:eastAsia="Times New Roman" w:cstheme="minorHAnsi"/>
          <w:b/>
          <w:bCs/>
          <w:color w:val="484848"/>
          <w:kern w:val="36"/>
        </w:rPr>
      </w:pPr>
      <w:r w:rsidRPr="003132C2">
        <w:rPr>
          <w:rFonts w:eastAsia="Times New Roman" w:cstheme="minorHAnsi"/>
          <w:b/>
          <w:bCs/>
          <w:color w:val="484848"/>
          <w:kern w:val="36"/>
        </w:rPr>
        <w:t>Technical Skill Set</w:t>
      </w:r>
    </w:p>
    <w:p w14:paraId="1FFD54DF" w14:textId="77777777" w:rsidR="000E55B2" w:rsidRPr="003132C2" w:rsidRDefault="000E55B2" w:rsidP="000E55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Languages/Technologies: JAVA, J2EE, JSF, Hibernate 3.0, Spring, Swing, JavaScript, SQL, HTML, Alfresco 2.1, JPA , EJB 3.0</w:t>
      </w:r>
    </w:p>
    <w:p w14:paraId="54ADA14A" w14:textId="77777777" w:rsidR="000E55B2" w:rsidRPr="003132C2" w:rsidRDefault="000E55B2" w:rsidP="000E55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Database: Oracle, Ingres, MySQL</w:t>
      </w:r>
    </w:p>
    <w:p w14:paraId="241174A8" w14:textId="77777777" w:rsidR="000E55B2" w:rsidRPr="003132C2" w:rsidRDefault="000E55B2" w:rsidP="000E55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Distributed/Web Environments: Jboss 3x, 4x, 5x, Tomcat 5.0</w:t>
      </w:r>
    </w:p>
    <w:p w14:paraId="4CB507E1" w14:textId="77777777" w:rsidR="000E55B2" w:rsidRPr="003132C2" w:rsidRDefault="000E55B2" w:rsidP="000E55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Development tools: Eclipse, MyEclipse5.0, Putty, WSFTP, Toad, Textpad, TestNG, FindBugs, OpenEJB, NetBeans 6.9</w:t>
      </w:r>
    </w:p>
    <w:p w14:paraId="57FC1B14" w14:textId="77777777" w:rsidR="000E55B2" w:rsidRPr="003132C2" w:rsidRDefault="000E55B2" w:rsidP="000E55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Operating Systems: Windows /98/NT 4.0/2000/XP, Mac, UNIX/Solaris, Ubuntu</w:t>
      </w:r>
    </w:p>
    <w:p w14:paraId="24CBFB44" w14:textId="15F51203" w:rsidR="000E55B2" w:rsidRPr="003132C2" w:rsidRDefault="000E55B2" w:rsidP="003132C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Test Case: Mercury Quality Center </w:t>
      </w:r>
    </w:p>
    <w:p w14:paraId="40732683" w14:textId="77777777" w:rsidR="000E55B2" w:rsidRPr="003132C2" w:rsidRDefault="000E55B2" w:rsidP="000E55B2">
      <w:pPr>
        <w:shd w:val="clear" w:color="auto" w:fill="FFFFFF"/>
        <w:spacing w:before="72" w:after="72" w:line="360" w:lineRule="auto"/>
        <w:ind w:left="72" w:right="72"/>
        <w:outlineLvl w:val="0"/>
        <w:rPr>
          <w:rFonts w:eastAsia="Times New Roman" w:cstheme="minorHAnsi"/>
          <w:b/>
          <w:bCs/>
          <w:color w:val="484848"/>
          <w:kern w:val="36"/>
        </w:rPr>
      </w:pPr>
      <w:r w:rsidRPr="003132C2">
        <w:rPr>
          <w:rFonts w:eastAsia="Times New Roman" w:cstheme="minorHAnsi"/>
          <w:b/>
          <w:bCs/>
          <w:color w:val="484848"/>
          <w:kern w:val="36"/>
        </w:rPr>
        <w:t>Functional Skill Set</w:t>
      </w:r>
    </w:p>
    <w:p w14:paraId="1C993C05" w14:textId="77777777" w:rsidR="000E55B2" w:rsidRPr="003132C2" w:rsidRDefault="000E55B2" w:rsidP="000E55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Ability to handle a team of developers and co-ordinate smooth delivery of the project.</w:t>
      </w:r>
    </w:p>
    <w:p w14:paraId="3DA049C8" w14:textId="77777777" w:rsidR="000E55B2" w:rsidRPr="003132C2" w:rsidRDefault="000E55B2" w:rsidP="000E55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Training the new members in the team and getting them productive quickly.</w:t>
      </w:r>
    </w:p>
    <w:p w14:paraId="493B5FD0" w14:textId="77777777" w:rsidR="000E55B2" w:rsidRPr="003132C2" w:rsidRDefault="000E55B2" w:rsidP="000E55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lastRenderedPageBreak/>
        <w:t>Strong client facing skills.</w:t>
      </w:r>
    </w:p>
    <w:p w14:paraId="05D78675" w14:textId="77777777" w:rsidR="000E55B2" w:rsidRPr="003132C2" w:rsidRDefault="000E55B2" w:rsidP="000E55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color w:val="000000"/>
        </w:rPr>
        <w:t>Problem solving capability peered with strong communication skills. </w:t>
      </w:r>
    </w:p>
    <w:p w14:paraId="384DEC74" w14:textId="77777777" w:rsidR="000E55B2" w:rsidRPr="003132C2" w:rsidRDefault="000E55B2" w:rsidP="000E55B2">
      <w:pPr>
        <w:shd w:val="clear" w:color="auto" w:fill="FFFFFF"/>
        <w:spacing w:before="72" w:after="72" w:line="360" w:lineRule="auto"/>
        <w:ind w:left="72" w:right="72"/>
        <w:outlineLvl w:val="0"/>
        <w:rPr>
          <w:rFonts w:eastAsia="Times New Roman" w:cstheme="minorHAnsi"/>
          <w:b/>
          <w:bCs/>
          <w:color w:val="484848"/>
          <w:kern w:val="36"/>
        </w:rPr>
      </w:pPr>
      <w:r w:rsidRPr="003132C2">
        <w:rPr>
          <w:rFonts w:eastAsia="Times New Roman" w:cstheme="minorHAnsi"/>
          <w:b/>
          <w:bCs/>
          <w:color w:val="484848"/>
          <w:kern w:val="36"/>
        </w:rPr>
        <w:t> </w:t>
      </w:r>
    </w:p>
    <w:p w14:paraId="2074EF97" w14:textId="77777777" w:rsidR="000E55B2" w:rsidRPr="003132C2" w:rsidRDefault="000E55B2" w:rsidP="000E55B2">
      <w:pPr>
        <w:shd w:val="clear" w:color="auto" w:fill="FFFFFF"/>
        <w:spacing w:before="72" w:after="72" w:line="360" w:lineRule="auto"/>
        <w:ind w:left="72" w:right="72"/>
        <w:outlineLvl w:val="0"/>
        <w:rPr>
          <w:rFonts w:eastAsia="Times New Roman" w:cstheme="minorHAnsi"/>
          <w:b/>
          <w:bCs/>
          <w:color w:val="484848"/>
          <w:kern w:val="36"/>
        </w:rPr>
      </w:pPr>
      <w:r w:rsidRPr="003132C2">
        <w:rPr>
          <w:rFonts w:eastAsia="Times New Roman" w:cstheme="minorHAnsi"/>
          <w:b/>
          <w:bCs/>
          <w:color w:val="484848"/>
          <w:kern w:val="36"/>
        </w:rPr>
        <w:t>Key Projects Undertaken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6"/>
        <w:gridCol w:w="2487"/>
        <w:gridCol w:w="1140"/>
        <w:gridCol w:w="1422"/>
      </w:tblGrid>
      <w:tr w:rsidR="000E55B2" w:rsidRPr="003132C2" w14:paraId="6A9E96DA" w14:textId="77777777" w:rsidTr="000E55B2">
        <w:trPr>
          <w:tblCellSpacing w:w="0" w:type="dxa"/>
        </w:trPr>
        <w:tc>
          <w:tcPr>
            <w:tcW w:w="1650" w:type="pct"/>
            <w:shd w:val="clear" w:color="auto" w:fill="FFFFFF"/>
            <w:vAlign w:val="center"/>
            <w:hideMark/>
          </w:tcPr>
          <w:p w14:paraId="41183857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Project: A</w:t>
            </w:r>
          </w:p>
        </w:tc>
        <w:tc>
          <w:tcPr>
            <w:tcW w:w="1650" w:type="pct"/>
            <w:shd w:val="clear" w:color="auto" w:fill="FFFFFF"/>
            <w:vAlign w:val="center"/>
            <w:hideMark/>
          </w:tcPr>
          <w:p w14:paraId="59363C31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Duration: 6 months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0B014CC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Team size: 15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1A864A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Role: Team Lead</w:t>
            </w:r>
            <w:r w:rsidRPr="003132C2">
              <w:rPr>
                <w:rFonts w:eastAsia="Times New Roman" w:cstheme="minorHAnsi"/>
                <w:color w:val="000000"/>
              </w:rPr>
              <w:t> </w:t>
            </w:r>
          </w:p>
        </w:tc>
      </w:tr>
    </w:tbl>
    <w:p w14:paraId="610E1E75" w14:textId="77777777" w:rsidR="000E55B2" w:rsidRPr="003132C2" w:rsidRDefault="000E55B2" w:rsidP="000E55B2">
      <w:p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b/>
          <w:bCs/>
          <w:color w:val="000000"/>
        </w:rPr>
        <w:t>Environment:</w:t>
      </w:r>
      <w:r w:rsidRPr="003132C2">
        <w:rPr>
          <w:rFonts w:eastAsia="Times New Roman" w:cstheme="minorHAnsi"/>
          <w:color w:val="000000"/>
        </w:rPr>
        <w:t> J2SE, J2EE, MySQL 5.0, Derby, Struts, Tiles, JPA, Spring, Swing, JAXWS Web Services, Google Guice, Jasper Reports,Tomcat 5.0, Ubuntu, Windows XP  </w:t>
      </w:r>
      <w:r w:rsidRPr="003132C2">
        <w:rPr>
          <w:rFonts w:eastAsia="Times New Roman" w:cstheme="minorHAnsi"/>
          <w:color w:val="000000"/>
        </w:rPr>
        <w:br/>
      </w:r>
      <w:r w:rsidRPr="003132C2">
        <w:rPr>
          <w:rFonts w:eastAsia="Times New Roman" w:cstheme="minorHAnsi"/>
          <w:b/>
          <w:bCs/>
          <w:color w:val="000000"/>
        </w:rPr>
        <w:t>Project Detail:</w:t>
      </w:r>
      <w:r w:rsidRPr="003132C2">
        <w:rPr>
          <w:rFonts w:eastAsia="Times New Roman" w:cstheme="minorHAnsi"/>
          <w:color w:val="000000"/>
        </w:rPr>
        <w:t> 2-3 lines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6"/>
        <w:gridCol w:w="2487"/>
        <w:gridCol w:w="1158"/>
        <w:gridCol w:w="1404"/>
      </w:tblGrid>
      <w:tr w:rsidR="000E55B2" w:rsidRPr="003132C2" w14:paraId="4B2A51DB" w14:textId="77777777" w:rsidTr="000E55B2">
        <w:trPr>
          <w:tblCellSpacing w:w="0" w:type="dxa"/>
        </w:trPr>
        <w:tc>
          <w:tcPr>
            <w:tcW w:w="1650" w:type="pct"/>
            <w:shd w:val="clear" w:color="auto" w:fill="FFFFFF"/>
            <w:vAlign w:val="center"/>
            <w:hideMark/>
          </w:tcPr>
          <w:p w14:paraId="75B3529B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Project B</w:t>
            </w:r>
          </w:p>
        </w:tc>
        <w:tc>
          <w:tcPr>
            <w:tcW w:w="1650" w:type="pct"/>
            <w:shd w:val="clear" w:color="auto" w:fill="FFFFFF"/>
            <w:vAlign w:val="center"/>
            <w:hideMark/>
          </w:tcPr>
          <w:p w14:paraId="7B74F7EB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Duration: 5 months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157FD10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Team size: 16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94310B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Role: Team Lead</w:t>
            </w:r>
          </w:p>
        </w:tc>
      </w:tr>
    </w:tbl>
    <w:p w14:paraId="319316C0" w14:textId="77777777" w:rsidR="000E55B2" w:rsidRPr="003132C2" w:rsidRDefault="000E55B2" w:rsidP="000E55B2">
      <w:p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b/>
          <w:bCs/>
          <w:color w:val="000000"/>
        </w:rPr>
        <w:t>Environment:</w:t>
      </w:r>
      <w:r w:rsidRPr="003132C2">
        <w:rPr>
          <w:rFonts w:eastAsia="Times New Roman" w:cstheme="minorHAnsi"/>
          <w:color w:val="000000"/>
        </w:rPr>
        <w:t> J2SE, J2EE, Alfresco 2.1, Adobe After Effects, Winductor Script, Oracle 10g, Java Script, Jboss 4x, Windows XP, Hibernate, DWR , Adobe JSX Scripts. </w:t>
      </w:r>
      <w:r w:rsidRPr="003132C2">
        <w:rPr>
          <w:rFonts w:eastAsia="Times New Roman" w:cstheme="minorHAnsi"/>
          <w:color w:val="000000"/>
        </w:rPr>
        <w:br/>
      </w:r>
      <w:r w:rsidRPr="003132C2">
        <w:rPr>
          <w:rFonts w:eastAsia="Times New Roman" w:cstheme="minorHAnsi"/>
          <w:b/>
          <w:bCs/>
          <w:color w:val="000000"/>
        </w:rPr>
        <w:t>Description:</w:t>
      </w:r>
      <w:r w:rsidRPr="003132C2">
        <w:rPr>
          <w:rFonts w:eastAsia="Times New Roman" w:cstheme="minorHAnsi"/>
          <w:color w:val="000000"/>
        </w:rPr>
        <w:t>  2-3 lines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6"/>
        <w:gridCol w:w="2487"/>
        <w:gridCol w:w="1072"/>
        <w:gridCol w:w="1490"/>
      </w:tblGrid>
      <w:tr w:rsidR="000E55B2" w:rsidRPr="003132C2" w14:paraId="79451D61" w14:textId="77777777" w:rsidTr="000E55B2">
        <w:trPr>
          <w:tblCellSpacing w:w="0" w:type="dxa"/>
        </w:trPr>
        <w:tc>
          <w:tcPr>
            <w:tcW w:w="1650" w:type="pct"/>
            <w:shd w:val="clear" w:color="auto" w:fill="FFFFFF"/>
            <w:vAlign w:val="center"/>
            <w:hideMark/>
          </w:tcPr>
          <w:p w14:paraId="72DC9592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Project: C</w:t>
            </w:r>
          </w:p>
        </w:tc>
        <w:tc>
          <w:tcPr>
            <w:tcW w:w="1650" w:type="pct"/>
            <w:shd w:val="clear" w:color="auto" w:fill="FFFFFF"/>
            <w:vAlign w:val="center"/>
            <w:hideMark/>
          </w:tcPr>
          <w:p w14:paraId="1362E95E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Duration: 7 months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49F8135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Team size: 10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62CA1BA" w14:textId="77777777" w:rsidR="000E55B2" w:rsidRPr="003132C2" w:rsidRDefault="000E55B2" w:rsidP="000E55B2">
            <w:pPr>
              <w:spacing w:after="0" w:line="360" w:lineRule="auto"/>
              <w:rPr>
                <w:rFonts w:eastAsia="Times New Roman" w:cstheme="minorHAnsi"/>
                <w:color w:val="000000"/>
              </w:rPr>
            </w:pPr>
            <w:r w:rsidRPr="003132C2">
              <w:rPr>
                <w:rFonts w:eastAsia="Times New Roman" w:cstheme="minorHAnsi"/>
                <w:b/>
                <w:bCs/>
                <w:color w:val="000000"/>
              </w:rPr>
              <w:t>Role: Module Lead</w:t>
            </w:r>
          </w:p>
        </w:tc>
      </w:tr>
    </w:tbl>
    <w:p w14:paraId="6B851702" w14:textId="77777777" w:rsidR="000E55B2" w:rsidRPr="003132C2" w:rsidRDefault="000E55B2" w:rsidP="000E55B2">
      <w:p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color w:val="000000"/>
        </w:rPr>
      </w:pPr>
      <w:r w:rsidRPr="003132C2">
        <w:rPr>
          <w:rFonts w:eastAsia="Times New Roman" w:cstheme="minorHAnsi"/>
          <w:b/>
          <w:bCs/>
          <w:color w:val="000000"/>
        </w:rPr>
        <w:t>Environment:</w:t>
      </w:r>
      <w:r w:rsidRPr="003132C2">
        <w:rPr>
          <w:rFonts w:eastAsia="Times New Roman" w:cstheme="minorHAnsi"/>
          <w:color w:val="000000"/>
        </w:rPr>
        <w:t> J2SE, J2EE, Alfresco 2.1, Adobe After Effects, Winductor Script, Oracle 10g, Java Script, Jboss 4x, Windows XP, Hibernate, DWR , EJB 3.0,Adobe JSX Scripts. </w:t>
      </w:r>
      <w:r w:rsidRPr="003132C2">
        <w:rPr>
          <w:rFonts w:eastAsia="Times New Roman" w:cstheme="minorHAnsi"/>
          <w:color w:val="000000"/>
        </w:rPr>
        <w:br/>
      </w:r>
      <w:r w:rsidRPr="003132C2">
        <w:rPr>
          <w:rFonts w:eastAsia="Times New Roman" w:cstheme="minorHAnsi"/>
          <w:b/>
          <w:bCs/>
          <w:color w:val="000000"/>
        </w:rPr>
        <w:t>Description:</w:t>
      </w:r>
      <w:r w:rsidRPr="003132C2">
        <w:rPr>
          <w:rFonts w:eastAsia="Times New Roman" w:cstheme="minorHAnsi"/>
          <w:color w:val="000000"/>
        </w:rPr>
        <w:t> 2-3 lines</w:t>
      </w:r>
    </w:p>
    <w:p w14:paraId="6BD0A2D5" w14:textId="77777777" w:rsidR="000E55B2" w:rsidRPr="003132C2" w:rsidRDefault="000E55B2" w:rsidP="000E55B2">
      <w:pPr>
        <w:shd w:val="clear" w:color="auto" w:fill="FFFFFF"/>
        <w:spacing w:before="72" w:after="72" w:line="360" w:lineRule="auto"/>
        <w:ind w:left="72" w:right="72"/>
        <w:outlineLvl w:val="0"/>
        <w:rPr>
          <w:rFonts w:eastAsia="Times New Roman" w:cstheme="minorHAnsi"/>
          <w:b/>
          <w:bCs/>
          <w:color w:val="484848"/>
          <w:kern w:val="36"/>
        </w:rPr>
      </w:pPr>
      <w:r w:rsidRPr="003132C2">
        <w:rPr>
          <w:rFonts w:eastAsia="Times New Roman" w:cstheme="minorHAnsi"/>
          <w:b/>
          <w:bCs/>
          <w:color w:val="484848"/>
          <w:kern w:val="36"/>
        </w:rPr>
        <w:t> </w:t>
      </w:r>
    </w:p>
    <w:p w14:paraId="3E03B001" w14:textId="77777777" w:rsidR="0066132C" w:rsidRPr="003132C2" w:rsidRDefault="0066132C" w:rsidP="000E55B2">
      <w:pPr>
        <w:spacing w:line="360" w:lineRule="auto"/>
        <w:rPr>
          <w:rFonts w:cstheme="minorHAnsi"/>
        </w:rPr>
      </w:pPr>
    </w:p>
    <w:sectPr w:rsidR="0066132C" w:rsidRPr="003132C2" w:rsidSect="000E55B2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E66146"/>
    <w:multiLevelType w:val="multilevel"/>
    <w:tmpl w:val="F06A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1959C5"/>
    <w:multiLevelType w:val="multilevel"/>
    <w:tmpl w:val="28F22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1C7F84"/>
    <w:multiLevelType w:val="multilevel"/>
    <w:tmpl w:val="6F7A1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55B2"/>
    <w:rsid w:val="00021C61"/>
    <w:rsid w:val="000E55B2"/>
    <w:rsid w:val="003132C2"/>
    <w:rsid w:val="0066132C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7AF02"/>
  <w15:docId w15:val="{ABD74F59-024C-42F2-A660-FFBBBA18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1">
    <w:name w:val="heading 1"/>
    <w:basedOn w:val="Normal"/>
    <w:link w:val="Heading1Char"/>
    <w:uiPriority w:val="9"/>
    <w:qFormat/>
    <w:rsid w:val="000E55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55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0E5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55B2"/>
    <w:rPr>
      <w:b/>
      <w:bCs/>
    </w:rPr>
  </w:style>
  <w:style w:type="character" w:customStyle="1" w:styleId="apple-converted-space">
    <w:name w:val="apple-converted-space"/>
    <w:basedOn w:val="DefaultParagraphFont"/>
    <w:rsid w:val="000E55B2"/>
  </w:style>
  <w:style w:type="character" w:styleId="Hyperlink">
    <w:name w:val="Hyperlink"/>
    <w:basedOn w:val="DefaultParagraphFont"/>
    <w:uiPriority w:val="99"/>
    <w:semiHidden/>
    <w:unhideWhenUsed/>
    <w:rsid w:val="000E55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9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2015-08-04T11:59:00Z</dcterms:created>
  <dcterms:modified xsi:type="dcterms:W3CDTF">2021-05-08T13:15:00Z</dcterms:modified>
</cp:coreProperties>
</file>