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78095" w14:textId="6F79E320" w:rsidR="007A260A" w:rsidRPr="00FC0DEA" w:rsidRDefault="00FC0DEA" w:rsidP="00FC0DEA">
      <w:pPr>
        <w:spacing w:after="0" w:line="240" w:lineRule="auto"/>
        <w:rPr>
          <w:rFonts w:eastAsia="Times New Roman" w:cstheme="minorHAnsi"/>
        </w:rPr>
      </w:pPr>
      <w:r>
        <w:rPr>
          <w:rFonts w:ascii="Calibri" w:hAnsi="Calibri" w:cs="Calibri"/>
        </w:rPr>
        <w:t>Yuvaan Hess</w:t>
      </w:r>
      <w:r w:rsidR="007A260A" w:rsidRPr="00FC0DEA">
        <w:rPr>
          <w:rFonts w:eastAsia="Times New Roman" w:cstheme="minorHAnsi"/>
          <w:shd w:val="clear" w:color="auto" w:fill="FFFFFF"/>
        </w:rPr>
        <w:br/>
        <w:t>1405 Columbia Ave., Apt. #17 | Sometown, OH 43085 | (555) 555-5555</w:t>
      </w:r>
      <w:r w:rsidR="007A260A" w:rsidRPr="00FC0DEA">
        <w:rPr>
          <w:rFonts w:eastAsia="Times New Roman" w:cstheme="minorHAnsi"/>
        </w:rPr>
        <w:br/>
      </w:r>
      <w:r>
        <w:rPr>
          <w:rFonts w:eastAsia="Times New Roman" w:cstheme="minorHAnsi"/>
          <w:shd w:val="clear" w:color="auto" w:fill="FFFFFF"/>
        </w:rPr>
        <w:t>yuvaan@gmail.com</w:t>
      </w:r>
    </w:p>
    <w:p w14:paraId="5F9CC8B7" w14:textId="77777777" w:rsidR="007A260A" w:rsidRPr="00FC0DEA" w:rsidRDefault="007A260A" w:rsidP="00FC0DEA">
      <w:pPr>
        <w:spacing w:before="561" w:after="0" w:line="240" w:lineRule="auto"/>
        <w:rPr>
          <w:rFonts w:eastAsia="Times New Roman" w:cstheme="minorHAnsi"/>
          <w:b/>
          <w:bCs/>
        </w:rPr>
      </w:pPr>
      <w:r w:rsidRPr="00FC0DEA">
        <w:rPr>
          <w:rFonts w:eastAsia="Times New Roman" w:cstheme="minorHAnsi"/>
          <w:b/>
          <w:bCs/>
        </w:rPr>
        <w:t>Web Developer</w:t>
      </w:r>
    </w:p>
    <w:p w14:paraId="1CCD0699" w14:textId="77777777" w:rsidR="007A260A" w:rsidRPr="00FC0DEA" w:rsidRDefault="007A260A" w:rsidP="00FC0D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C0DEA">
        <w:rPr>
          <w:rFonts w:eastAsia="Times New Roman" w:cstheme="minorHAnsi"/>
        </w:rPr>
        <w:t>Junior Web developer able to build a Web presence from the ground up -- from concept, navigation, layout and programming to UX and SEO.</w:t>
      </w:r>
      <w:r w:rsidRPr="00FC0DEA">
        <w:rPr>
          <w:rFonts w:ascii="Calibri" w:eastAsia="Times New Roman" w:hAnsi="Calibri" w:cs="Calibri"/>
        </w:rPr>
        <w:t></w:t>
      </w:r>
    </w:p>
    <w:p w14:paraId="0082E790" w14:textId="77777777" w:rsidR="007A260A" w:rsidRPr="00FC0DEA" w:rsidRDefault="007A260A" w:rsidP="00FC0D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C0DEA">
        <w:rPr>
          <w:rFonts w:eastAsia="Times New Roman" w:cstheme="minorHAnsi"/>
        </w:rPr>
        <w:t>Fast learner, hard worker and team player who is proficient in an array of scripting languages and multimedia Web tools.</w:t>
      </w:r>
    </w:p>
    <w:p w14:paraId="38FA39D5" w14:textId="77777777" w:rsidR="007A260A" w:rsidRPr="00FC0DEA" w:rsidRDefault="007A260A" w:rsidP="00FC0DEA">
      <w:pPr>
        <w:shd w:val="clear" w:color="auto" w:fill="FFFFFF"/>
        <w:spacing w:after="187" w:line="240" w:lineRule="auto"/>
        <w:rPr>
          <w:rFonts w:eastAsia="Times New Roman" w:cstheme="minorHAnsi"/>
        </w:rPr>
      </w:pPr>
      <w:r w:rsidRPr="00FC0DEA">
        <w:rPr>
          <w:rFonts w:eastAsia="Times New Roman" w:cstheme="minorHAnsi"/>
          <w:b/>
          <w:bCs/>
        </w:rPr>
        <w:t>Technical Toolbox</w:t>
      </w:r>
      <w:r w:rsidRPr="00FC0DEA">
        <w:rPr>
          <w:rFonts w:eastAsia="Times New Roman" w:cstheme="minorHAnsi"/>
        </w:rPr>
        <w:br/>
        <w:t>Languages: Proficient in JavaScript, CSS, HTML, XHTML, Java, .Net and Python.</w:t>
      </w:r>
      <w:r w:rsidRPr="00FC0DEA">
        <w:rPr>
          <w:rFonts w:eastAsia="Times New Roman" w:cstheme="minorHAnsi"/>
        </w:rPr>
        <w:br/>
        <w:t>Adobe Suite: Skilled in Adobe CS5.5 Web Premium -- Dreamweaver, Flash Catalyst, Flash Professional, Flash Builder, Photoshop, Illustrator, Acrobat X Pro, Fireworks, Contribute, Bridge, Device Central and Media Encoder.</w:t>
      </w:r>
      <w:r w:rsidRPr="00FC0DEA">
        <w:rPr>
          <w:rFonts w:eastAsia="Times New Roman" w:cstheme="minorHAnsi"/>
        </w:rPr>
        <w:br/>
        <w:t>Additional Web Tools: Skilled in Rich Internet Applications including Flash, Flex, AIR and JavaFX. Experienced in using REST, SOAP and XML. Familiar with FrontPage, Webtrends and validation tools.</w:t>
      </w:r>
      <w:r w:rsidRPr="00FC0DEA">
        <w:rPr>
          <w:rFonts w:eastAsia="Times New Roman" w:cstheme="minorHAnsi"/>
        </w:rPr>
        <w:br/>
        <w:t>Education</w:t>
      </w:r>
    </w:p>
    <w:p w14:paraId="728974E5" w14:textId="77777777" w:rsidR="007A260A" w:rsidRPr="00FC0DEA" w:rsidRDefault="007A260A" w:rsidP="00FC0DEA">
      <w:pPr>
        <w:shd w:val="clear" w:color="auto" w:fill="FFFFFF"/>
        <w:spacing w:after="187" w:line="240" w:lineRule="auto"/>
        <w:rPr>
          <w:rFonts w:eastAsia="Times New Roman" w:cstheme="minorHAnsi"/>
        </w:rPr>
      </w:pPr>
      <w:r w:rsidRPr="00FC0DEA">
        <w:rPr>
          <w:rFonts w:eastAsia="Times New Roman" w:cstheme="minorHAnsi"/>
        </w:rPr>
        <w:t>ABC UNIVERSITY -- Sometown, OH</w:t>
      </w:r>
      <w:r w:rsidRPr="00FC0DEA">
        <w:rPr>
          <w:rFonts w:eastAsia="Times New Roman" w:cstheme="minorHAnsi"/>
        </w:rPr>
        <w:br/>
        <w:t>BS, Information Technology, Concentration in Web Site Development, degree expected 6/2012</w:t>
      </w:r>
      <w:r w:rsidRPr="00FC0DEA">
        <w:rPr>
          <w:rFonts w:eastAsia="Times New Roman" w:cstheme="minorHAnsi"/>
        </w:rPr>
        <w:br/>
      </w:r>
      <w:r w:rsidRPr="00FC0DEA">
        <w:rPr>
          <w:rFonts w:eastAsia="Times New Roman" w:cstheme="minorHAnsi"/>
        </w:rPr>
        <w:br/>
      </w:r>
      <w:r w:rsidRPr="00FC0DEA">
        <w:rPr>
          <w:rFonts w:eastAsia="Times New Roman" w:cstheme="minorHAnsi"/>
          <w:b/>
          <w:bCs/>
        </w:rPr>
        <w:t>Courses:</w:t>
      </w:r>
    </w:p>
    <w:tbl>
      <w:tblPr>
        <w:tblW w:w="5000" w:type="pct"/>
        <w:jc w:val="center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7"/>
        <w:gridCol w:w="3768"/>
      </w:tblGrid>
      <w:tr w:rsidR="007A260A" w:rsidRPr="00FC0DEA" w14:paraId="371463B5" w14:textId="77777777" w:rsidTr="007A260A">
        <w:trPr>
          <w:jc w:val="center"/>
        </w:trPr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567CAA" w14:textId="77777777" w:rsidR="007A260A" w:rsidRPr="00FC0DEA" w:rsidRDefault="007A260A" w:rsidP="00FC0DE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Web &amp; Multimedia Development</w:t>
            </w:r>
          </w:p>
          <w:p w14:paraId="76F948D1" w14:textId="77777777" w:rsidR="007A260A" w:rsidRPr="00FC0DEA" w:rsidRDefault="007A260A" w:rsidP="00FC0DE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Digital &amp; Interactive Design</w:t>
            </w:r>
          </w:p>
          <w:p w14:paraId="546B6991" w14:textId="77777777" w:rsidR="007A260A" w:rsidRPr="00FC0DEA" w:rsidRDefault="007A260A" w:rsidP="00FC0DE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Graphic &amp; GUI Design</w:t>
            </w:r>
          </w:p>
          <w:p w14:paraId="37BDD264" w14:textId="77777777" w:rsidR="007A260A" w:rsidRPr="00FC0DEA" w:rsidRDefault="007A260A" w:rsidP="00FC0DE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Search Engine Optimization (SEO)</w:t>
            </w:r>
          </w:p>
          <w:p w14:paraId="083D23B1" w14:textId="77777777" w:rsidR="007A260A" w:rsidRPr="00FC0DEA" w:rsidRDefault="007A260A" w:rsidP="00FC0DE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3D Animation &amp; Agile Methodologies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EFD37" w14:textId="77777777" w:rsidR="007A260A" w:rsidRPr="00FC0DEA" w:rsidRDefault="007A260A" w:rsidP="00FC0DE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Web Content Management</w:t>
            </w:r>
          </w:p>
          <w:p w14:paraId="0494FE80" w14:textId="77777777" w:rsidR="007A260A" w:rsidRPr="00FC0DEA" w:rsidRDefault="007A260A" w:rsidP="00FC0DE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Internet Technologies</w:t>
            </w:r>
          </w:p>
          <w:p w14:paraId="62F42DF8" w14:textId="77777777" w:rsidR="007A260A" w:rsidRPr="00FC0DEA" w:rsidRDefault="007A260A" w:rsidP="00FC0DE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Compression Formats</w:t>
            </w:r>
          </w:p>
          <w:p w14:paraId="4C946925" w14:textId="77777777" w:rsidR="007A260A" w:rsidRPr="00FC0DEA" w:rsidRDefault="007A260A" w:rsidP="00FC0DE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Audio/Video Editing</w:t>
            </w:r>
          </w:p>
          <w:p w14:paraId="7492996A" w14:textId="77777777" w:rsidR="007A260A" w:rsidRPr="00FC0DEA" w:rsidRDefault="007A260A" w:rsidP="00FC0DE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right="240"/>
              <w:rPr>
                <w:rFonts w:eastAsia="Times New Roman" w:cstheme="minorHAnsi"/>
              </w:rPr>
            </w:pPr>
            <w:r w:rsidRPr="00FC0DEA">
              <w:rPr>
                <w:rFonts w:eastAsia="Times New Roman" w:cstheme="minorHAnsi"/>
              </w:rPr>
              <w:t>System Security</w:t>
            </w:r>
          </w:p>
        </w:tc>
      </w:tr>
    </w:tbl>
    <w:p w14:paraId="2441D552" w14:textId="77777777" w:rsidR="007A260A" w:rsidRPr="00FC0DEA" w:rsidRDefault="007A260A" w:rsidP="00FC0DEA">
      <w:pPr>
        <w:shd w:val="clear" w:color="auto" w:fill="FFFFFF"/>
        <w:spacing w:after="187" w:line="240" w:lineRule="auto"/>
        <w:rPr>
          <w:rFonts w:eastAsia="Times New Roman" w:cstheme="minorHAnsi"/>
          <w:b/>
          <w:bCs/>
        </w:rPr>
      </w:pPr>
      <w:r w:rsidRPr="00FC0DEA">
        <w:rPr>
          <w:rFonts w:eastAsia="Times New Roman" w:cstheme="minorHAnsi"/>
          <w:b/>
          <w:bCs/>
        </w:rPr>
        <w:t>Web Development Experience</w:t>
      </w:r>
    </w:p>
    <w:p w14:paraId="0CA177F8" w14:textId="77777777" w:rsidR="007A260A" w:rsidRPr="00FC0DEA" w:rsidRDefault="007A260A" w:rsidP="00FC0DEA">
      <w:pPr>
        <w:shd w:val="clear" w:color="auto" w:fill="FFFFFF"/>
        <w:spacing w:after="187" w:line="240" w:lineRule="auto"/>
        <w:rPr>
          <w:rFonts w:eastAsia="Times New Roman" w:cstheme="minorHAnsi"/>
        </w:rPr>
      </w:pPr>
      <w:r w:rsidRPr="00FC0DEA">
        <w:rPr>
          <w:rFonts w:eastAsia="Times New Roman" w:cstheme="minorHAnsi"/>
        </w:rPr>
        <w:t>ABC CHARITY, Sometown Chapter -- Sometown, OH</w:t>
      </w:r>
      <w:r w:rsidRPr="00FC0DEA">
        <w:rPr>
          <w:rFonts w:eastAsia="Times New Roman" w:cstheme="minorHAnsi"/>
        </w:rPr>
        <w:br/>
        <w:t>Web Developer, Summers 2009-2011</w:t>
      </w:r>
      <w:r w:rsidRPr="00FC0DEA">
        <w:rPr>
          <w:rFonts w:eastAsia="Times New Roman" w:cstheme="minorHAnsi"/>
        </w:rPr>
        <w:br/>
        <w:t>Volunteered as a Web developer for newly opened animal shelter.</w:t>
      </w:r>
    </w:p>
    <w:p w14:paraId="29841C05" w14:textId="77777777" w:rsidR="007A260A" w:rsidRPr="00FC0DEA" w:rsidRDefault="007A260A" w:rsidP="00FC0DE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C0DEA">
        <w:rPr>
          <w:rFonts w:eastAsia="Times New Roman" w:cstheme="minorHAnsi"/>
        </w:rPr>
        <w:t>Co-developed a dynamic, secure Web site from scratch. Launched visually appealing, user-friendly Webscape with interactive features to optimize traffic, page views, site "stickiness" and user experience (UX).</w:t>
      </w:r>
    </w:p>
    <w:p w14:paraId="4C33A4C3" w14:textId="77777777" w:rsidR="007A260A" w:rsidRPr="00FC0DEA" w:rsidRDefault="007A260A" w:rsidP="00FC0DE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C0DEA">
        <w:rPr>
          <w:rFonts w:eastAsia="Times New Roman" w:cstheme="minorHAnsi"/>
        </w:rPr>
        <w:t>Used SEO best practices to elevate organization's Web presence.</w:t>
      </w:r>
    </w:p>
    <w:p w14:paraId="7444A879" w14:textId="77777777" w:rsidR="007A260A" w:rsidRPr="00FC0DEA" w:rsidRDefault="007A260A" w:rsidP="00FC0DE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C0DEA">
        <w:rPr>
          <w:rFonts w:eastAsia="Times New Roman" w:cstheme="minorHAnsi"/>
        </w:rPr>
        <w:t>Created online surveys, contests and donation forms that boosted funding and organizational visibility. Helped drive $38K in ecommerce revenues.</w:t>
      </w:r>
    </w:p>
    <w:p w14:paraId="09002FC8" w14:textId="77777777" w:rsidR="007A260A" w:rsidRPr="00FC0DEA" w:rsidRDefault="007A260A" w:rsidP="00FC0DE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right="240"/>
        <w:rPr>
          <w:rFonts w:eastAsia="Times New Roman" w:cstheme="minorHAnsi"/>
        </w:rPr>
      </w:pPr>
      <w:r w:rsidRPr="00FC0DEA">
        <w:rPr>
          <w:rFonts w:eastAsia="Times New Roman" w:cstheme="minorHAnsi"/>
        </w:rPr>
        <w:t>Engineered innovative "Adopt-a-Pet" Web application customized for mobile devices. Honored with "Volunteer of the Year" award as a result.</w:t>
      </w:r>
    </w:p>
    <w:p w14:paraId="6735CF04" w14:textId="77777777" w:rsidR="0066132C" w:rsidRPr="00FC0DEA" w:rsidRDefault="007A260A" w:rsidP="00FC0DEA">
      <w:pPr>
        <w:spacing w:line="240" w:lineRule="auto"/>
        <w:rPr>
          <w:rFonts w:cstheme="minorHAnsi"/>
        </w:rPr>
      </w:pPr>
      <w:r w:rsidRPr="00FC0DEA">
        <w:rPr>
          <w:rFonts w:eastAsia="Times New Roman" w:cstheme="minorHAnsi"/>
          <w:shd w:val="clear" w:color="auto" w:fill="FFFFFF"/>
        </w:rPr>
        <w:t>..</w:t>
      </w:r>
    </w:p>
    <w:sectPr w:rsidR="0066132C" w:rsidRPr="00FC0DEA" w:rsidSect="007A260A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26D7F"/>
    <w:multiLevelType w:val="multilevel"/>
    <w:tmpl w:val="CED6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9929A4"/>
    <w:multiLevelType w:val="multilevel"/>
    <w:tmpl w:val="8AD8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51D35"/>
    <w:multiLevelType w:val="multilevel"/>
    <w:tmpl w:val="7676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236353"/>
    <w:multiLevelType w:val="multilevel"/>
    <w:tmpl w:val="65B8D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60A"/>
    <w:rsid w:val="00021C61"/>
    <w:rsid w:val="0066132C"/>
    <w:rsid w:val="007A260A"/>
    <w:rsid w:val="00E942ED"/>
    <w:rsid w:val="00FC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964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A260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A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A2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2015-08-04T12:06:00Z</dcterms:created>
  <dcterms:modified xsi:type="dcterms:W3CDTF">2021-05-08T13:20:00Z</dcterms:modified>
</cp:coreProperties>
</file>