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772A2" w14:textId="002C4E10" w:rsidR="003D790E" w:rsidRDefault="003D790E" w:rsidP="003D790E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Hashim Horne</w:t>
      </w:r>
    </w:p>
    <w:p w14:paraId="48522FF6" w14:textId="5E615CE9" w:rsidR="000B658E" w:rsidRDefault="000B658E" w:rsidP="003D790E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t>UDAY XXXXX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Contact No: 9015692839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E-mail: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hyperlink r:id="rId4" w:history="1">
        <w:r w:rsidR="003D790E" w:rsidRPr="00EF3AE1">
          <w:rPr>
            <w:rStyle w:val="Hyperlink"/>
            <w:rFonts w:asciiTheme="minorHAnsi" w:hAnsiTheme="minorHAnsi" w:cstheme="minorHAnsi"/>
            <w:sz w:val="22"/>
            <w:szCs w:val="22"/>
          </w:rPr>
          <w:t>hashim@gmail.com</w:t>
        </w:r>
      </w:hyperlink>
    </w:p>
    <w:p w14:paraId="58363008" w14:textId="77777777" w:rsidR="003D790E" w:rsidRPr="003D790E" w:rsidRDefault="003D790E" w:rsidP="003D790E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406D5AC" w14:textId="77777777" w:rsidR="000B658E" w:rsidRPr="003D790E" w:rsidRDefault="000B658E" w:rsidP="003D790E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3D790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CAREER SUMMARY:</w:t>
      </w:r>
    </w:p>
    <w:p w14:paraId="1D09AEE4" w14:textId="2490961D" w:rsidR="003D790E" w:rsidRPr="003D790E" w:rsidRDefault="000B658E" w:rsidP="003D790E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t>-To work in a technically developed environment to enhance my managerial capabilities, simultaneously climbing up the hierarchy in the organization and contributing to achieve the organizational goals and objective.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-A reputed position in the Sales &amp; Marketing or Retail Industry, which exploits my talents and empowers me to explore new avenues to learn and perform, with utmost efficiency and competence.</w:t>
      </w:r>
    </w:p>
    <w:p w14:paraId="6112BAC2" w14:textId="77777777" w:rsidR="000B658E" w:rsidRPr="003D790E" w:rsidRDefault="000B658E" w:rsidP="003D790E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3D790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PROFESSIONAL EXPOSURE:</w:t>
      </w:r>
    </w:p>
    <w:p w14:paraId="269385A9" w14:textId="77777777" w:rsidR="000B658E" w:rsidRPr="003D790E" w:rsidRDefault="000B658E" w:rsidP="003D790E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t>1. Working as Store Manager for XXXXX from Dec, XXXX to Till Date.</w:t>
      </w:r>
    </w:p>
    <w:p w14:paraId="047B6E6D" w14:textId="77777777" w:rsidR="000B658E" w:rsidRPr="003D790E" w:rsidRDefault="000B658E" w:rsidP="003D790E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t>RESPONSIBILITIES:</w:t>
      </w:r>
    </w:p>
    <w:p w14:paraId="0E4810C3" w14:textId="77777777" w:rsidR="000B658E" w:rsidRPr="003D790E" w:rsidRDefault="000B658E" w:rsidP="003D790E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t>-Handling day to day store operations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-Customer service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-Efficient in sales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-Responsible for the store profitability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-Rotation of staff in shifts.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-Boost up the team to their targets.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-Helping customers to solve their problems.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-Managing stock, Daily inventory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-Daily sales report, Sales recon, Stock report.</w:t>
      </w:r>
    </w:p>
    <w:p w14:paraId="7DB7AF0D" w14:textId="77777777" w:rsidR="000B658E" w:rsidRPr="003D790E" w:rsidRDefault="000B658E" w:rsidP="003D790E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t>2. Worked as Store in Charge with XXXX RETAIL LTD. From XXXX to XXXX.</w:t>
      </w:r>
    </w:p>
    <w:p w14:paraId="0AC377FE" w14:textId="77777777" w:rsidR="000B658E" w:rsidRPr="003D790E" w:rsidRDefault="000B658E" w:rsidP="003D790E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t>RESPONSIBILITIES:</w:t>
      </w:r>
    </w:p>
    <w:p w14:paraId="07DEFEE7" w14:textId="77777777" w:rsidR="000B658E" w:rsidRPr="003D790E" w:rsidRDefault="000B658E" w:rsidP="003D790E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t>-Responsible for the store profitability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-Responsible for smooth selling with team.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-Rotation of staff in shifts.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-Boost up the team to their targets.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-Helping customers to solve their problems.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-Managing stock, Daily inventory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-MIS report, daily sales report, sales recon, stock report.</w:t>
      </w:r>
    </w:p>
    <w:p w14:paraId="10E59D2B" w14:textId="77777777" w:rsidR="000B658E" w:rsidRPr="003D790E" w:rsidRDefault="000B658E" w:rsidP="003D790E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t>3. Worked as a SALES OFFICER with XXXXXX SERVICES LTD. From XXXX to XXXXX.</w:t>
      </w:r>
    </w:p>
    <w:p w14:paraId="53CB2567" w14:textId="77777777" w:rsidR="000B658E" w:rsidRPr="003D790E" w:rsidRDefault="000B658E" w:rsidP="003D790E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RESPONSIBILITIES:</w:t>
      </w:r>
    </w:p>
    <w:p w14:paraId="3366D5C2" w14:textId="77777777" w:rsidR="000B658E" w:rsidRPr="003D790E" w:rsidRDefault="000B658E" w:rsidP="003D790E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t>-Responsible for smooth selling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-Responsible for customer query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-Responsible for direct selling of broad band &amp; land lines</w:t>
      </w:r>
      <w:r w:rsidRPr="003D790E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-Co-ordination with the subordinate/Seniors to make the operations smoother &amp; efficient.</w:t>
      </w:r>
    </w:p>
    <w:p w14:paraId="0B233830" w14:textId="77777777" w:rsidR="000B658E" w:rsidRPr="003D790E" w:rsidRDefault="000B658E" w:rsidP="003D790E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D790E">
        <w:rPr>
          <w:rFonts w:asciiTheme="minorHAnsi" w:hAnsiTheme="minorHAnsi" w:cstheme="minorHAnsi"/>
          <w:color w:val="000000" w:themeColor="text1"/>
          <w:sz w:val="22"/>
          <w:szCs w:val="22"/>
        </w:rPr>
        <w:t>4. Worked as MARKETING EXECUTIVE with XXXX MARKETING INDIA From XXXXX to XXXXX.</w:t>
      </w:r>
    </w:p>
    <w:p w14:paraId="612F5291" w14:textId="77777777" w:rsidR="0066132C" w:rsidRPr="003D790E" w:rsidRDefault="0066132C" w:rsidP="003D790E">
      <w:pPr>
        <w:spacing w:after="0" w:line="360" w:lineRule="auto"/>
        <w:rPr>
          <w:rFonts w:cstheme="minorHAnsi"/>
          <w:color w:val="000000" w:themeColor="text1"/>
        </w:rPr>
      </w:pPr>
    </w:p>
    <w:sectPr w:rsidR="0066132C" w:rsidRPr="003D790E" w:rsidSect="000B658E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58E"/>
    <w:rsid w:val="000B658E"/>
    <w:rsid w:val="003D790E"/>
    <w:rsid w:val="0066132C"/>
    <w:rsid w:val="00E942ED"/>
    <w:rsid w:val="00EB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7AD02"/>
  <w15:docId w15:val="{F8F038D3-1526-4A05-97AD-2FDF65BB1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B6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B658E"/>
  </w:style>
  <w:style w:type="character" w:styleId="Hyperlink">
    <w:name w:val="Hyperlink"/>
    <w:basedOn w:val="DefaultParagraphFont"/>
    <w:uiPriority w:val="99"/>
    <w:unhideWhenUsed/>
    <w:rsid w:val="000B658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79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3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ashim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2015-08-06T09:08:00Z</dcterms:created>
  <dcterms:modified xsi:type="dcterms:W3CDTF">2021-05-21T13:57:00Z</dcterms:modified>
</cp:coreProperties>
</file>