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53841" w14:textId="3C58A2BC" w:rsidR="007D6319" w:rsidRPr="008F48A6" w:rsidRDefault="008F48A6" w:rsidP="008F48A6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333333"/>
        </w:rPr>
      </w:pPr>
      <w:r>
        <w:rPr>
          <w:rFonts w:ascii="Calibri" w:hAnsi="Calibri" w:cs="Calibri"/>
        </w:rPr>
        <w:t>Macy Frost</w:t>
      </w:r>
      <w:r w:rsidR="007D6319" w:rsidRPr="008F48A6">
        <w:rPr>
          <w:rFonts w:eastAsia="Times New Roman" w:cstheme="minorHAnsi"/>
          <w:color w:val="333333"/>
        </w:rPr>
        <w:br/>
        <w:t>69 N. Grant Street, Mid Lake City, California 84301 </w:t>
      </w:r>
      <w:r w:rsidR="007D6319" w:rsidRPr="008F48A6">
        <w:rPr>
          <w:rFonts w:eastAsia="Times New Roman" w:cstheme="minorHAnsi"/>
          <w:color w:val="333333"/>
        </w:rPr>
        <w:br/>
        <w:t>Cell: 988- 598-1331</w:t>
      </w:r>
      <w:r w:rsidR="007D6319" w:rsidRPr="008F48A6">
        <w:rPr>
          <w:rFonts w:eastAsia="Times New Roman" w:cstheme="minorHAnsi"/>
          <w:color w:val="333333"/>
        </w:rPr>
        <w:br/>
        <w:t xml:space="preserve">Email: </w:t>
      </w:r>
      <w:r>
        <w:rPr>
          <w:rFonts w:eastAsia="Times New Roman" w:cstheme="minorHAnsi"/>
          <w:color w:val="333333"/>
        </w:rPr>
        <w:t>macy@gmail.com</w:t>
      </w:r>
    </w:p>
    <w:p w14:paraId="7F5BE2A3" w14:textId="77777777" w:rsidR="007D6319" w:rsidRPr="008F48A6" w:rsidRDefault="007D6319" w:rsidP="008F48A6">
      <w:pPr>
        <w:shd w:val="clear" w:color="auto" w:fill="FFFFFF"/>
        <w:spacing w:after="206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b/>
          <w:bCs/>
          <w:color w:val="333333"/>
        </w:rPr>
        <w:t>Career Objective:</w:t>
      </w:r>
    </w:p>
    <w:p w14:paraId="03127CEE" w14:textId="77777777" w:rsidR="007D6319" w:rsidRPr="008F48A6" w:rsidRDefault="007D6319" w:rsidP="008F48A6">
      <w:pPr>
        <w:shd w:val="clear" w:color="auto" w:fill="FFFFFF"/>
        <w:spacing w:after="206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color w:val="333333"/>
        </w:rPr>
        <w:t>To obtain the position of clothing sales associate with a view to utilize my experience in the field of sales contributing towards effective service in a renowned retail store</w:t>
      </w:r>
    </w:p>
    <w:p w14:paraId="774F77B8" w14:textId="77777777" w:rsidR="007D6319" w:rsidRPr="008F48A6" w:rsidRDefault="007D6319" w:rsidP="008F48A6">
      <w:pPr>
        <w:shd w:val="clear" w:color="auto" w:fill="FFFFFF"/>
        <w:spacing w:after="206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b/>
          <w:bCs/>
          <w:color w:val="333333"/>
        </w:rPr>
        <w:t>Summary of skills:</w:t>
      </w:r>
    </w:p>
    <w:p w14:paraId="3EB0D611" w14:textId="77777777" w:rsidR="007D6319" w:rsidRPr="008F48A6" w:rsidRDefault="007D6319" w:rsidP="008F48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color w:val="333333"/>
        </w:rPr>
        <w:t>More than three years of professional experience in retail sales</w:t>
      </w:r>
    </w:p>
    <w:p w14:paraId="21111D46" w14:textId="77777777" w:rsidR="007D6319" w:rsidRPr="008F48A6" w:rsidRDefault="007D6319" w:rsidP="008F48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color w:val="333333"/>
        </w:rPr>
        <w:t>Comprehensive knowledge of clothes, fabrics and accessories</w:t>
      </w:r>
    </w:p>
    <w:p w14:paraId="289CCAC4" w14:textId="77777777" w:rsidR="007D6319" w:rsidRPr="008F48A6" w:rsidRDefault="007D6319" w:rsidP="008F48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color w:val="333333"/>
        </w:rPr>
        <w:t>Possess excellent sales, marketing and negotiation skills</w:t>
      </w:r>
    </w:p>
    <w:p w14:paraId="221B8DDB" w14:textId="77777777" w:rsidR="007D6319" w:rsidRPr="008F48A6" w:rsidRDefault="007D6319" w:rsidP="008F48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color w:val="333333"/>
        </w:rPr>
        <w:t>Customer service oriented with good communication and time management skills</w:t>
      </w:r>
    </w:p>
    <w:p w14:paraId="161DDD6F" w14:textId="77777777" w:rsidR="007D6319" w:rsidRPr="008F48A6" w:rsidRDefault="007D6319" w:rsidP="008F48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color w:val="333333"/>
        </w:rPr>
        <w:t>Ability to provide service in a quick and efficient manner</w:t>
      </w:r>
    </w:p>
    <w:p w14:paraId="12C49AC2" w14:textId="77777777" w:rsidR="007D6319" w:rsidRPr="008F48A6" w:rsidRDefault="007D6319" w:rsidP="008F48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color w:val="333333"/>
        </w:rPr>
        <w:t>Knowledge of basic accounting and cash handling with ability to meet sales target</w:t>
      </w:r>
    </w:p>
    <w:p w14:paraId="1B71B721" w14:textId="77777777" w:rsidR="007D6319" w:rsidRPr="008F48A6" w:rsidRDefault="007D6319" w:rsidP="008F48A6">
      <w:pPr>
        <w:shd w:val="clear" w:color="auto" w:fill="FFFFFF"/>
        <w:spacing w:after="206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b/>
          <w:bCs/>
          <w:color w:val="333333"/>
        </w:rPr>
        <w:t>Professional Experience:</w:t>
      </w:r>
    </w:p>
    <w:p w14:paraId="748B3EBB" w14:textId="77777777" w:rsidR="007D6319" w:rsidRPr="008F48A6" w:rsidRDefault="007D6319" w:rsidP="008F48A6">
      <w:pPr>
        <w:shd w:val="clear" w:color="auto" w:fill="FFFFFF"/>
        <w:spacing w:after="206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color w:val="333333"/>
        </w:rPr>
        <w:t>Organization: Alice Clothing Center, California</w:t>
      </w:r>
      <w:r w:rsidRPr="008F48A6">
        <w:rPr>
          <w:rFonts w:eastAsia="Times New Roman" w:cstheme="minorHAnsi"/>
          <w:color w:val="333333"/>
        </w:rPr>
        <w:br/>
        <w:t>Duration: June 2005 till date </w:t>
      </w:r>
      <w:r w:rsidRPr="008F48A6">
        <w:rPr>
          <w:rFonts w:eastAsia="Times New Roman" w:cstheme="minorHAnsi"/>
          <w:color w:val="333333"/>
        </w:rPr>
        <w:br/>
      </w:r>
      <w:r w:rsidRPr="008F48A6">
        <w:rPr>
          <w:rFonts w:eastAsia="Times New Roman" w:cstheme="minorHAnsi"/>
          <w:b/>
          <w:bCs/>
          <w:color w:val="333333"/>
        </w:rPr>
        <w:t>Designation: Clothing Sales Associate</w:t>
      </w:r>
    </w:p>
    <w:p w14:paraId="1CF292A8" w14:textId="77777777" w:rsidR="007D6319" w:rsidRPr="008F48A6" w:rsidRDefault="007D6319" w:rsidP="008F48A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color w:val="333333"/>
        </w:rPr>
        <w:t>Responsible for interacting and communicating with customers on phone or in person to determine and meet their merchandise requirements</w:t>
      </w:r>
    </w:p>
    <w:p w14:paraId="20F1014A" w14:textId="77777777" w:rsidR="007D6319" w:rsidRPr="008F48A6" w:rsidRDefault="007D6319" w:rsidP="008F48A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color w:val="333333"/>
        </w:rPr>
        <w:t>Handle the tasks of coordinating with customer in selecting their wardrobe involving a wide range of patterns and colors</w:t>
      </w:r>
    </w:p>
    <w:p w14:paraId="58CB2795" w14:textId="77777777" w:rsidR="007D6319" w:rsidRPr="008F48A6" w:rsidRDefault="007D6319" w:rsidP="008F48A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color w:val="333333"/>
        </w:rPr>
        <w:t>Perform responsibilities of taking measurement of customer's arms, waist, chests and arms to provide the exact size</w:t>
      </w:r>
    </w:p>
    <w:p w14:paraId="04BA65B6" w14:textId="77777777" w:rsidR="007D6319" w:rsidRPr="008F48A6" w:rsidRDefault="007D6319" w:rsidP="008F48A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color w:val="333333"/>
        </w:rPr>
        <w:t>Handle the tasks of handling cash as well as processing payments through credit cards</w:t>
      </w:r>
    </w:p>
    <w:p w14:paraId="7DDC9DC7" w14:textId="77777777" w:rsidR="007D6319" w:rsidRPr="008F48A6" w:rsidRDefault="007D6319" w:rsidP="008F48A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color w:val="333333"/>
        </w:rPr>
        <w:t>Responsible for responding to customer queries and update latest upcoming dress to customers</w:t>
      </w:r>
    </w:p>
    <w:p w14:paraId="139DD102" w14:textId="77777777" w:rsidR="007D6319" w:rsidRPr="008F48A6" w:rsidRDefault="007D6319" w:rsidP="008F48A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color w:val="333333"/>
        </w:rPr>
        <w:t>Perform the tasks of entering name and phone numbers of potential customers for future reference</w:t>
      </w:r>
    </w:p>
    <w:p w14:paraId="2867FAFE" w14:textId="77777777" w:rsidR="007D6319" w:rsidRPr="008F48A6" w:rsidRDefault="007D6319" w:rsidP="008F48A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color w:val="333333"/>
        </w:rPr>
        <w:t>Handle other essential tasks like merchandising, housekeeping and stocking</w:t>
      </w:r>
    </w:p>
    <w:p w14:paraId="38149DC4" w14:textId="77777777" w:rsidR="007D6319" w:rsidRPr="008F48A6" w:rsidRDefault="007D6319" w:rsidP="008F48A6">
      <w:pPr>
        <w:shd w:val="clear" w:color="auto" w:fill="FFFFFF"/>
        <w:spacing w:after="206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color w:val="333333"/>
        </w:rPr>
        <w:t>Organization: Flowrence Clothing &amp; Accessories, California</w:t>
      </w:r>
      <w:r w:rsidRPr="008F48A6">
        <w:rPr>
          <w:rFonts w:eastAsia="Times New Roman" w:cstheme="minorHAnsi"/>
          <w:color w:val="333333"/>
        </w:rPr>
        <w:br/>
        <w:t>Duration: April 2001 to May 2004</w:t>
      </w:r>
      <w:r w:rsidRPr="008F48A6">
        <w:rPr>
          <w:rFonts w:eastAsia="Times New Roman" w:cstheme="minorHAnsi"/>
          <w:color w:val="333333"/>
        </w:rPr>
        <w:br/>
      </w:r>
      <w:r w:rsidRPr="008F48A6">
        <w:rPr>
          <w:rFonts w:eastAsia="Times New Roman" w:cstheme="minorHAnsi"/>
          <w:b/>
          <w:bCs/>
          <w:color w:val="333333"/>
        </w:rPr>
        <w:t>Designation: Sales Staff</w:t>
      </w:r>
    </w:p>
    <w:p w14:paraId="09F54A96" w14:textId="77777777" w:rsidR="007D6319" w:rsidRPr="008F48A6" w:rsidRDefault="007D6319" w:rsidP="008F48A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color w:val="333333"/>
        </w:rPr>
        <w:t>Responsible for providing excellent customer service by offering ideas on the selection of clothing and accessories</w:t>
      </w:r>
    </w:p>
    <w:p w14:paraId="223B22ED" w14:textId="77777777" w:rsidR="007D6319" w:rsidRPr="008F48A6" w:rsidRDefault="007D6319" w:rsidP="008F48A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color w:val="333333"/>
        </w:rPr>
        <w:t>Handle the tasks of getting clothes and accessories for trial</w:t>
      </w:r>
    </w:p>
    <w:p w14:paraId="51B7AE0C" w14:textId="77777777" w:rsidR="007D6319" w:rsidRPr="008F48A6" w:rsidRDefault="007D6319" w:rsidP="008F48A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color w:val="333333"/>
        </w:rPr>
        <w:t>Perform responsibilities of cleaning the store to make it appear in an appealing and presentable manner</w:t>
      </w:r>
    </w:p>
    <w:p w14:paraId="0E9CD4EF" w14:textId="77777777" w:rsidR="007D6319" w:rsidRPr="008F48A6" w:rsidRDefault="007D6319" w:rsidP="008F48A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color w:val="333333"/>
        </w:rPr>
        <w:t>Responsible for providing knowledge of the fabrics and materials to customers</w:t>
      </w:r>
    </w:p>
    <w:p w14:paraId="31A18EBF" w14:textId="77777777" w:rsidR="007D6319" w:rsidRPr="008F48A6" w:rsidRDefault="007D6319" w:rsidP="008F48A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color w:val="333333"/>
        </w:rPr>
        <w:lastRenderedPageBreak/>
        <w:t>Handle the tasks of preparing and maintaining sales record on a daily basis</w:t>
      </w:r>
    </w:p>
    <w:p w14:paraId="1DEDF886" w14:textId="77777777" w:rsidR="007D6319" w:rsidRPr="008F48A6" w:rsidRDefault="007D6319" w:rsidP="008F48A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color w:val="333333"/>
        </w:rPr>
        <w:t>Participate in sales trainings and programs to enhance sales skills and techniques</w:t>
      </w:r>
    </w:p>
    <w:p w14:paraId="4D63FCED" w14:textId="77777777" w:rsidR="007D6319" w:rsidRPr="008F48A6" w:rsidRDefault="007D6319" w:rsidP="008F48A6">
      <w:pPr>
        <w:shd w:val="clear" w:color="auto" w:fill="FFFFFF"/>
        <w:spacing w:after="206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b/>
          <w:bCs/>
          <w:color w:val="333333"/>
        </w:rPr>
        <w:t>Educational Summary:</w:t>
      </w:r>
    </w:p>
    <w:p w14:paraId="0FEAFE8C" w14:textId="77777777" w:rsidR="007D6319" w:rsidRPr="008F48A6" w:rsidRDefault="007D6319" w:rsidP="008F48A6">
      <w:pPr>
        <w:shd w:val="clear" w:color="auto" w:fill="FFFFFF"/>
        <w:spacing w:after="206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color w:val="333333"/>
        </w:rPr>
        <w:t>Achieved High School Diploma</w:t>
      </w:r>
      <w:r w:rsidRPr="008F48A6">
        <w:rPr>
          <w:rFonts w:eastAsia="Times New Roman" w:cstheme="minorHAnsi"/>
          <w:color w:val="333333"/>
        </w:rPr>
        <w:br/>
        <w:t>Hundred Flower School, California in the year 2008</w:t>
      </w:r>
    </w:p>
    <w:p w14:paraId="4533EA4B" w14:textId="77777777" w:rsidR="007D6319" w:rsidRPr="008F48A6" w:rsidRDefault="007D6319" w:rsidP="008F48A6">
      <w:pPr>
        <w:shd w:val="clear" w:color="auto" w:fill="FFFFFF"/>
        <w:spacing w:after="206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b/>
          <w:bCs/>
          <w:color w:val="333333"/>
        </w:rPr>
        <w:t>Personal Information:</w:t>
      </w:r>
    </w:p>
    <w:p w14:paraId="73B02A3E" w14:textId="77777777" w:rsidR="007D6319" w:rsidRPr="008F48A6" w:rsidRDefault="007D6319" w:rsidP="008F48A6">
      <w:pPr>
        <w:shd w:val="clear" w:color="auto" w:fill="FFFFFF"/>
        <w:spacing w:after="206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color w:val="333333"/>
        </w:rPr>
        <w:t>Name: Mary Rose Williams </w:t>
      </w:r>
      <w:r w:rsidRPr="008F48A6">
        <w:rPr>
          <w:rFonts w:eastAsia="Times New Roman" w:cstheme="minorHAnsi"/>
          <w:color w:val="333333"/>
        </w:rPr>
        <w:br/>
        <w:t>Date of Birth: 23.05.1992</w:t>
      </w:r>
      <w:r w:rsidRPr="008F48A6">
        <w:rPr>
          <w:rFonts w:eastAsia="Times New Roman" w:cstheme="minorHAnsi"/>
          <w:color w:val="333333"/>
        </w:rPr>
        <w:br/>
        <w:t>Employment Status: Full time</w:t>
      </w:r>
      <w:r w:rsidRPr="008F48A6">
        <w:rPr>
          <w:rFonts w:eastAsia="Times New Roman" w:cstheme="minorHAnsi"/>
          <w:color w:val="333333"/>
        </w:rPr>
        <w:br/>
        <w:t>Relationship status: Married</w:t>
      </w:r>
    </w:p>
    <w:p w14:paraId="4851750C" w14:textId="77777777" w:rsidR="007D6319" w:rsidRPr="008F48A6" w:rsidRDefault="007D6319" w:rsidP="008F48A6">
      <w:pPr>
        <w:shd w:val="clear" w:color="auto" w:fill="FFFFFF"/>
        <w:spacing w:after="206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b/>
          <w:bCs/>
          <w:color w:val="333333"/>
        </w:rPr>
        <w:t>Reference:</w:t>
      </w:r>
    </w:p>
    <w:p w14:paraId="7804362E" w14:textId="77777777" w:rsidR="007D6319" w:rsidRPr="008F48A6" w:rsidRDefault="007D6319" w:rsidP="008F48A6">
      <w:pPr>
        <w:shd w:val="clear" w:color="auto" w:fill="FFFFFF"/>
        <w:spacing w:after="206" w:line="240" w:lineRule="auto"/>
        <w:rPr>
          <w:rFonts w:eastAsia="Times New Roman" w:cstheme="minorHAnsi"/>
          <w:color w:val="333333"/>
        </w:rPr>
      </w:pPr>
      <w:r w:rsidRPr="008F48A6">
        <w:rPr>
          <w:rFonts w:eastAsia="Times New Roman" w:cstheme="minorHAnsi"/>
          <w:color w:val="333333"/>
        </w:rPr>
        <w:t>Will be furnished upon request</w:t>
      </w:r>
    </w:p>
    <w:p w14:paraId="549F8755" w14:textId="77777777" w:rsidR="0066132C" w:rsidRPr="008F48A6" w:rsidRDefault="0066132C" w:rsidP="008F48A6">
      <w:pPr>
        <w:spacing w:line="240" w:lineRule="auto"/>
        <w:rPr>
          <w:rFonts w:cstheme="minorHAnsi"/>
        </w:rPr>
      </w:pPr>
    </w:p>
    <w:sectPr w:rsidR="0066132C" w:rsidRPr="008F48A6" w:rsidSect="007D6319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849B1"/>
    <w:multiLevelType w:val="multilevel"/>
    <w:tmpl w:val="AE08F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2F656B"/>
    <w:multiLevelType w:val="multilevel"/>
    <w:tmpl w:val="0BE6D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83182B"/>
    <w:multiLevelType w:val="multilevel"/>
    <w:tmpl w:val="AD10E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6319"/>
    <w:rsid w:val="0066132C"/>
    <w:rsid w:val="007D6319"/>
    <w:rsid w:val="008F48A6"/>
    <w:rsid w:val="00E942ED"/>
    <w:rsid w:val="00EB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F3FE4"/>
  <w15:docId w15:val="{8C200F73-2325-47CA-85A7-F66964799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D6319"/>
  </w:style>
  <w:style w:type="paragraph" w:styleId="NormalWeb">
    <w:name w:val="Normal (Web)"/>
    <w:basedOn w:val="Normal"/>
    <w:uiPriority w:val="99"/>
    <w:semiHidden/>
    <w:unhideWhenUsed/>
    <w:rsid w:val="007D63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2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2015-08-06T08:50:00Z</dcterms:created>
  <dcterms:modified xsi:type="dcterms:W3CDTF">2021-05-21T13:53:00Z</dcterms:modified>
</cp:coreProperties>
</file>