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7E8AF" w14:textId="2855F300" w:rsidR="00AF13B1" w:rsidRPr="00B61DCD" w:rsidRDefault="00B61DCD" w:rsidP="00B61DCD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Abu Pope</w:t>
      </w:r>
      <w:r w:rsidR="00AF13B1" w:rsidRPr="00B61DCD">
        <w:rPr>
          <w:rFonts w:asciiTheme="minorHAnsi" w:hAnsiTheme="minorHAnsi" w:cstheme="minorHAnsi"/>
          <w:color w:val="000000"/>
          <w:sz w:val="22"/>
          <w:szCs w:val="22"/>
        </w:rPr>
        <w:br/>
        <w:t>Mobile: 78******</w:t>
      </w:r>
      <w:r w:rsidR="00AF13B1" w:rsidRPr="00B61DCD">
        <w:rPr>
          <w:rFonts w:asciiTheme="minorHAnsi" w:hAnsiTheme="minorHAnsi" w:cstheme="minorHAnsi"/>
          <w:color w:val="000000"/>
          <w:sz w:val="22"/>
          <w:szCs w:val="22"/>
        </w:rPr>
        <w:br/>
        <w:t>Email</w:t>
      </w:r>
      <w:r w:rsidR="00AF13B1" w:rsidRPr="00B61DCD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AF13B1" w:rsidRPr="00B61DCD">
        <w:rPr>
          <w:rStyle w:val="apple-converted-space"/>
          <w:rFonts w:asciiTheme="minorHAnsi" w:hAnsiTheme="minorHAnsi" w:cstheme="minorHAnsi"/>
          <w:color w:val="000000" w:themeColor="text1"/>
          <w:sz w:val="22"/>
          <w:szCs w:val="22"/>
        </w:rPr>
        <w:t> </w:t>
      </w:r>
      <w:hyperlink r:id="rId4" w:history="1">
        <w:r w:rsidRPr="0018559C">
          <w:rPr>
            <w:rStyle w:val="Hyperlink"/>
            <w:rFonts w:asciiTheme="minorHAnsi" w:hAnsiTheme="minorHAnsi" w:cstheme="minorHAnsi"/>
            <w:sz w:val="22"/>
            <w:szCs w:val="22"/>
          </w:rPr>
          <w:t>pope@gmail.com</w:t>
        </w:r>
      </w:hyperlink>
    </w:p>
    <w:p w14:paraId="25364397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b/>
          <w:bCs/>
          <w:color w:val="000000"/>
          <w:sz w:val="22"/>
          <w:szCs w:val="22"/>
        </w:rPr>
        <w:t>CAREER SUMMARY</w:t>
      </w:r>
    </w:p>
    <w:p w14:paraId="2DCBAC4F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color w:val="000000"/>
          <w:sz w:val="22"/>
          <w:szCs w:val="22"/>
        </w:rPr>
        <w:t>-A result oriented professional with over X years of experience in Retail-Sales.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-Currently working with XXXX Store as Retail Store Manager.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-Effective communicator with excellent planning, organizational and problem solving skills.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-Possess a focused; improve the sales with excellent relationship management skills.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-Team leader with the ability to recruit, train and mentor the team members.</w:t>
      </w:r>
    </w:p>
    <w:p w14:paraId="799E0BDE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b/>
          <w:bCs/>
          <w:color w:val="000000"/>
          <w:sz w:val="22"/>
          <w:szCs w:val="22"/>
        </w:rPr>
        <w:t>SKILLS</w:t>
      </w:r>
    </w:p>
    <w:p w14:paraId="3F3A3431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color w:val="000000"/>
          <w:sz w:val="22"/>
          <w:szCs w:val="22"/>
        </w:rPr>
        <w:t>- Store Management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Staff-Briefing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Stock Reconciliation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Team-Work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Team Motivation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Mailing reports and data on daily basis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Billings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Customer Handling Accounts, Inventory Management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Complaint handling</w:t>
      </w:r>
    </w:p>
    <w:p w14:paraId="36F10F0C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PERSONAL QUALITIES</w:t>
      </w:r>
    </w:p>
    <w:p w14:paraId="58DB11A1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color w:val="000000"/>
          <w:sz w:val="22"/>
          <w:szCs w:val="22"/>
        </w:rPr>
        <w:t>- Good Team-player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Good in Team Motivation</w:t>
      </w:r>
    </w:p>
    <w:p w14:paraId="67403842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b/>
          <w:bCs/>
          <w:color w:val="000000"/>
          <w:sz w:val="22"/>
          <w:szCs w:val="22"/>
        </w:rPr>
        <w:t>KEY RESPONSIBILITIES HANDLED</w:t>
      </w:r>
    </w:p>
    <w:p w14:paraId="25BB35F6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color w:val="000000"/>
          <w:sz w:val="22"/>
          <w:szCs w:val="22"/>
        </w:rPr>
        <w:t>- Sales and Retailing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Monitoring the performance of E.B.O’s and to achieve target given by the company.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Sales Promotion, Visual Merchandising at E.B.O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Value addition in Range Architecture.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Training and Development of Sales Team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Managing sales team of 9 people and monitoring their performance relating to Sales and targets.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Team Management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Provide direction, motivation and training to sales team for ensuring optimum performance.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Responsible for recruiting, mentoring &amp; training front line Sales Officers.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Stock Reconciliation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Billings Customer Handling Accounts, Inventory Management</w:t>
      </w:r>
      <w:r w:rsidRPr="00B61DCD">
        <w:rPr>
          <w:rStyle w:val="apple-converted-space"/>
          <w:rFonts w:asciiTheme="minorHAnsi" w:hAnsiTheme="minorHAnsi" w:cstheme="minorHAnsi"/>
          <w:color w:val="000000"/>
          <w:sz w:val="22"/>
          <w:szCs w:val="22"/>
        </w:rPr>
        <w:t> 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- Complaint handling</w:t>
      </w:r>
    </w:p>
    <w:p w14:paraId="1A11ED1F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color w:val="000000"/>
          <w:sz w:val="22"/>
          <w:szCs w:val="22"/>
        </w:rPr>
        <w:t>ACHIEVEMENT:</w:t>
      </w:r>
    </w:p>
    <w:p w14:paraId="3CC26E11" w14:textId="77777777" w:rsidR="00AF13B1" w:rsidRPr="00B61DCD" w:rsidRDefault="00AF13B1" w:rsidP="00B61DCD">
      <w:pPr>
        <w:pStyle w:val="Normal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B61DCD">
        <w:rPr>
          <w:rFonts w:asciiTheme="minorHAnsi" w:hAnsiTheme="minorHAnsi" w:cstheme="minorHAnsi"/>
          <w:color w:val="000000"/>
          <w:sz w:val="22"/>
          <w:szCs w:val="22"/>
        </w:rPr>
        <w:lastRenderedPageBreak/>
        <w:t>Successfully Launched X Outlet of ABC in DELHI market.</w:t>
      </w:r>
      <w:r w:rsidRPr="00B61DCD">
        <w:rPr>
          <w:rFonts w:asciiTheme="minorHAnsi" w:hAnsiTheme="minorHAnsi" w:cstheme="minorHAnsi"/>
          <w:color w:val="000000"/>
          <w:sz w:val="22"/>
          <w:szCs w:val="22"/>
        </w:rPr>
        <w:br/>
        <w:t>Achieve the company's goal and mission.</w:t>
      </w:r>
    </w:p>
    <w:p w14:paraId="0A0557AC" w14:textId="77777777" w:rsidR="0066132C" w:rsidRPr="00B61DCD" w:rsidRDefault="0066132C" w:rsidP="00B61DCD">
      <w:pPr>
        <w:spacing w:line="240" w:lineRule="auto"/>
        <w:rPr>
          <w:rFonts w:cstheme="minorHAnsi"/>
        </w:rPr>
      </w:pPr>
    </w:p>
    <w:sectPr w:rsidR="0066132C" w:rsidRPr="00B61DCD" w:rsidSect="00AF13B1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3B1"/>
    <w:rsid w:val="0066132C"/>
    <w:rsid w:val="00AF13B1"/>
    <w:rsid w:val="00B61DCD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C25B"/>
  <w15:docId w15:val="{A4F8E0B4-E8B8-4588-BDF3-CD7FD4C69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1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F13B1"/>
  </w:style>
  <w:style w:type="character" w:styleId="Hyperlink">
    <w:name w:val="Hyperlink"/>
    <w:basedOn w:val="DefaultParagraphFont"/>
    <w:uiPriority w:val="99"/>
    <w:unhideWhenUsed/>
    <w:rsid w:val="00AF13B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1D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3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p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2015-08-06T09:12:00Z</dcterms:created>
  <dcterms:modified xsi:type="dcterms:W3CDTF">2021-05-21T14:02:00Z</dcterms:modified>
</cp:coreProperties>
</file>