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7198" w14:textId="085971C6" w:rsidR="00FF3071" w:rsidRDefault="00FF3071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>
        <w:rPr>
          <w:rFonts w:ascii="Calibri" w:hAnsi="Calibri" w:cs="Calibri"/>
        </w:rPr>
        <w:t>Peyton Mccartney</w:t>
      </w:r>
    </w:p>
    <w:p w14:paraId="40C5B4C7" w14:textId="0408C663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1342 South Street, Jacksonville, FL 23134</w:t>
      </w:r>
    </w:p>
    <w:p w14:paraId="7BB512AD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(212) 204-5645</w:t>
      </w:r>
    </w:p>
    <w:p w14:paraId="6C9A75A0" w14:textId="3AF37397" w:rsidR="00C505D7" w:rsidRDefault="00FF3071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hyperlink r:id="rId5" w:history="1">
        <w:r>
          <w:rPr>
            <w:rStyle w:val="Hyperlink"/>
            <w:rFonts w:eastAsia="Times New Roman" w:cstheme="minorHAnsi"/>
          </w:rPr>
          <w:t>peyton@gmail.com</w:t>
        </w:r>
      </w:hyperlink>
    </w:p>
    <w:p w14:paraId="3D00AF58" w14:textId="77777777" w:rsidR="00FF3071" w:rsidRPr="00FF3071" w:rsidRDefault="00FF3071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</w:p>
    <w:p w14:paraId="7C9F61D9" w14:textId="18DC11ED" w:rsidR="00C505D7" w:rsidRDefault="00C505D7" w:rsidP="00FF3071">
      <w:pPr>
        <w:spacing w:after="0" w:line="240" w:lineRule="auto"/>
        <w:rPr>
          <w:rFonts w:eastAsia="Times New Roman" w:cstheme="minorHAnsi"/>
          <w:iCs/>
          <w:color w:val="000000" w:themeColor="text1"/>
        </w:rPr>
      </w:pPr>
      <w:r w:rsidRPr="00FF3071">
        <w:rPr>
          <w:rFonts w:eastAsia="Times New Roman" w:cstheme="minorHAnsi"/>
          <w:iCs/>
          <w:color w:val="000000" w:themeColor="text1"/>
        </w:rPr>
        <w:t>An organized professional with proven teaching, guidance, and counseling skills. Possess a strong track record in improving test scores and teaching effectively. Ability to be a team player and resolve problems and conflicts professionally. Have the ability to communicate complex information in a simple and entertaining manner. Looking to contribute my knowledge and skills in a school that offers a genuine opportunity for career progression.</w:t>
      </w:r>
    </w:p>
    <w:p w14:paraId="4DA86B64" w14:textId="77777777" w:rsidR="00FF3071" w:rsidRPr="00FF3071" w:rsidRDefault="00FF3071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</w:p>
    <w:p w14:paraId="0979C33D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b/>
          <w:bCs/>
          <w:color w:val="000000" w:themeColor="text1"/>
        </w:rPr>
        <w:t>CERTIFICATIONS</w:t>
      </w:r>
    </w:p>
    <w:p w14:paraId="1F43A2F3" w14:textId="77777777" w:rsidR="00C505D7" w:rsidRPr="00FF3071" w:rsidRDefault="00C505D7" w:rsidP="00FF3071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Florida Certification in Middle Grades English </w:t>
      </w:r>
    </w:p>
    <w:p w14:paraId="00CF0911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b/>
          <w:bCs/>
          <w:color w:val="000000" w:themeColor="text1"/>
        </w:rPr>
        <w:t>PROFESSIONAL EXPERIENCE</w:t>
      </w:r>
    </w:p>
    <w:p w14:paraId="219B7AEA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PATHWAYS PRIMARY SCHOOL Jacksonville, FL</w:t>
      </w:r>
    </w:p>
    <w:p w14:paraId="64C71D27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iCs/>
          <w:color w:val="000000" w:themeColor="text1"/>
        </w:rPr>
        <w:t>English Teacher July 2008 – Present</w:t>
      </w:r>
    </w:p>
    <w:p w14:paraId="45B644B6" w14:textId="77777777" w:rsidR="00C505D7" w:rsidRPr="00FF3071" w:rsidRDefault="00C505D7" w:rsidP="00FF307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Met parents and school governors; maintain discipline in the classroom; methodically provide resources for lessons; simplify lesson plans in line with curriculum objectives and assist students to prepare for examinations in a 2,500+ student school</w:t>
      </w:r>
    </w:p>
    <w:p w14:paraId="7C76CCAF" w14:textId="77777777" w:rsidR="00C505D7" w:rsidRPr="00FF3071" w:rsidRDefault="00C505D7" w:rsidP="00FF307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Assess and look after 150+ students’ progress throughout the term and work closely with other staff to efficiently plan and coordinate work</w:t>
      </w:r>
    </w:p>
    <w:p w14:paraId="74975C38" w14:textId="77777777" w:rsidR="00C505D7" w:rsidRPr="00FF3071" w:rsidRDefault="00C505D7" w:rsidP="00FF307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Provide informative presentations to students regarding different areas of studies and ensure that all students fully comprehend all aspects</w:t>
      </w:r>
    </w:p>
    <w:p w14:paraId="6DB9B9EA" w14:textId="77777777" w:rsidR="00C505D7" w:rsidRPr="00FF3071" w:rsidRDefault="00C505D7" w:rsidP="00FF307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Trained four new English teachers, emphasizing the importance of classroom control, time management, course planning, and adherence to curriculum</w:t>
      </w:r>
    </w:p>
    <w:p w14:paraId="091E43AB" w14:textId="77777777" w:rsidR="00C505D7" w:rsidRPr="00FF3071" w:rsidRDefault="00C505D7" w:rsidP="00FF3071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Plan the content to be covered in the class according to the curriculum, the number of weeks available and the date of the final exam</w:t>
      </w:r>
    </w:p>
    <w:p w14:paraId="69169BC2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MOUNT HILL SECONDARY SCHOOL Jacksonville, FL</w:t>
      </w:r>
    </w:p>
    <w:p w14:paraId="23625ADD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iCs/>
          <w:color w:val="000000" w:themeColor="text1"/>
        </w:rPr>
        <w:t>Teaching Assistant May 2005 – July 2008</w:t>
      </w:r>
    </w:p>
    <w:p w14:paraId="0F448DA8" w14:textId="77777777" w:rsidR="00C505D7" w:rsidRPr="00FF3071" w:rsidRDefault="00C505D7" w:rsidP="00FF307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Responsible for ensuring that all students fully comprehended the taught curriculum and provided support to students who required extra guidance</w:t>
      </w:r>
    </w:p>
    <w:p w14:paraId="53FB1071" w14:textId="77777777" w:rsidR="00C505D7" w:rsidRPr="00FF3071" w:rsidRDefault="00C505D7" w:rsidP="00FF307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Worked closely with the other teachers to ensure all avenues of the curriculum are met and delivered lessons the students</w:t>
      </w:r>
    </w:p>
    <w:p w14:paraId="61B2918C" w14:textId="77777777" w:rsidR="00C505D7" w:rsidRPr="00FF3071" w:rsidRDefault="00C505D7" w:rsidP="00FF3071">
      <w:pPr>
        <w:numPr>
          <w:ilvl w:val="0"/>
          <w:numId w:val="3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Adopted distinctive teaching methodologies, documented all lessons, organized healthy group discussions, and mentored troubled students</w:t>
      </w:r>
    </w:p>
    <w:p w14:paraId="1A86812D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b/>
          <w:bCs/>
          <w:color w:val="000000" w:themeColor="text1"/>
        </w:rPr>
        <w:t>EDUCATION</w:t>
      </w:r>
    </w:p>
    <w:p w14:paraId="3516629B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b/>
          <w:bCs/>
          <w:color w:val="000000" w:themeColor="text1"/>
        </w:rPr>
        <w:t>BRANSFIELD EDUCATION CENTRE</w:t>
      </w:r>
      <w:r w:rsidRPr="00FF3071">
        <w:rPr>
          <w:rFonts w:eastAsia="Times New Roman" w:cstheme="minorHAnsi"/>
          <w:color w:val="000000" w:themeColor="text1"/>
        </w:rPr>
        <w:t> </w:t>
      </w:r>
      <w:r w:rsidRPr="00FF3071">
        <w:rPr>
          <w:rFonts w:eastAsia="Times New Roman" w:cstheme="minorHAnsi"/>
          <w:b/>
          <w:bCs/>
          <w:color w:val="000000" w:themeColor="text1"/>
        </w:rPr>
        <w:t>Jacksonville, FL</w:t>
      </w:r>
    </w:p>
    <w:p w14:paraId="36D1A42F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iCs/>
          <w:color w:val="000000" w:themeColor="text1"/>
        </w:rPr>
        <w:t>BA in English, 2005</w:t>
      </w:r>
    </w:p>
    <w:p w14:paraId="23946AAE" w14:textId="77777777" w:rsidR="00C505D7" w:rsidRPr="00FF3071" w:rsidRDefault="00C505D7" w:rsidP="00FF3071">
      <w:pPr>
        <w:numPr>
          <w:ilvl w:val="0"/>
          <w:numId w:val="4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Certification in Middle Grades English</w:t>
      </w:r>
    </w:p>
    <w:p w14:paraId="0FCD5341" w14:textId="77777777" w:rsidR="00C505D7" w:rsidRPr="00FF3071" w:rsidRDefault="00C505D7" w:rsidP="00FF3071">
      <w:pPr>
        <w:spacing w:after="0" w:line="240" w:lineRule="auto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b/>
          <w:bCs/>
          <w:color w:val="000000" w:themeColor="text1"/>
        </w:rPr>
        <w:t>ADDITIONAL SKILLS</w:t>
      </w:r>
    </w:p>
    <w:p w14:paraId="52FFA760" w14:textId="77777777" w:rsidR="00C505D7" w:rsidRPr="00FF3071" w:rsidRDefault="00C505D7" w:rsidP="00FF3071">
      <w:pPr>
        <w:numPr>
          <w:ilvl w:val="0"/>
          <w:numId w:val="5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Excellent with children</w:t>
      </w:r>
    </w:p>
    <w:p w14:paraId="34C4E1A5" w14:textId="77777777" w:rsidR="00C505D7" w:rsidRPr="00FF3071" w:rsidRDefault="00C505D7" w:rsidP="00FF3071">
      <w:pPr>
        <w:numPr>
          <w:ilvl w:val="0"/>
          <w:numId w:val="5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Expertise in teaching assistance</w:t>
      </w:r>
    </w:p>
    <w:p w14:paraId="001153A2" w14:textId="77777777" w:rsidR="00C505D7" w:rsidRPr="00FF3071" w:rsidRDefault="00C505D7" w:rsidP="00FF3071">
      <w:pPr>
        <w:numPr>
          <w:ilvl w:val="0"/>
          <w:numId w:val="5"/>
        </w:numPr>
        <w:spacing w:after="0" w:line="240" w:lineRule="auto"/>
        <w:ind w:left="0"/>
        <w:rPr>
          <w:rFonts w:eastAsia="Times New Roman" w:cstheme="minorHAnsi"/>
          <w:color w:val="000000" w:themeColor="text1"/>
        </w:rPr>
      </w:pPr>
      <w:r w:rsidRPr="00FF3071">
        <w:rPr>
          <w:rFonts w:eastAsia="Times New Roman" w:cstheme="minorHAnsi"/>
          <w:color w:val="000000" w:themeColor="text1"/>
        </w:rPr>
        <w:t>Proficient in Microsoft Office and with modern classroom technology</w:t>
      </w:r>
    </w:p>
    <w:p w14:paraId="33C2156A" w14:textId="77777777" w:rsidR="0066132C" w:rsidRPr="00FF3071" w:rsidRDefault="0066132C" w:rsidP="00FF3071">
      <w:pPr>
        <w:spacing w:line="240" w:lineRule="auto"/>
        <w:rPr>
          <w:rFonts w:cstheme="minorHAnsi"/>
          <w:color w:val="000000" w:themeColor="text1"/>
        </w:rPr>
      </w:pPr>
    </w:p>
    <w:sectPr w:rsidR="0066132C" w:rsidRPr="00FF3071" w:rsidSect="00C505D7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F77E0"/>
    <w:multiLevelType w:val="multilevel"/>
    <w:tmpl w:val="285A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4B2D62"/>
    <w:multiLevelType w:val="multilevel"/>
    <w:tmpl w:val="812E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A52109"/>
    <w:multiLevelType w:val="multilevel"/>
    <w:tmpl w:val="FA84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B654B"/>
    <w:multiLevelType w:val="multilevel"/>
    <w:tmpl w:val="98CC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D02ECF"/>
    <w:multiLevelType w:val="multilevel"/>
    <w:tmpl w:val="E7BEF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5D7"/>
    <w:rsid w:val="001A673E"/>
    <w:rsid w:val="0066132C"/>
    <w:rsid w:val="00C505D7"/>
    <w:rsid w:val="00E942ED"/>
    <w:rsid w:val="00F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04D9"/>
  <w15:docId w15:val="{35D04413-15A7-41D7-9773-9F196782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0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5D7"/>
    <w:rPr>
      <w:i/>
      <w:iCs/>
    </w:rPr>
  </w:style>
  <w:style w:type="character" w:styleId="Strong">
    <w:name w:val="Strong"/>
    <w:basedOn w:val="DefaultParagraphFont"/>
    <w:uiPriority w:val="22"/>
    <w:qFormat/>
    <w:rsid w:val="00C505D7"/>
    <w:rPr>
      <w:b/>
      <w:bCs/>
    </w:rPr>
  </w:style>
  <w:style w:type="character" w:customStyle="1" w:styleId="apple-converted-space">
    <w:name w:val="apple-converted-space"/>
    <w:basedOn w:val="DefaultParagraphFont"/>
    <w:rsid w:val="00C505D7"/>
  </w:style>
  <w:style w:type="character" w:styleId="Hyperlink">
    <w:name w:val="Hyperlink"/>
    <w:basedOn w:val="DefaultParagraphFont"/>
    <w:uiPriority w:val="99"/>
    <w:unhideWhenUsed/>
    <w:rsid w:val="00FF30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3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0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tubal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2015-08-06T10:10:00Z</dcterms:created>
  <dcterms:modified xsi:type="dcterms:W3CDTF">2021-05-21T14:40:00Z</dcterms:modified>
</cp:coreProperties>
</file>