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F3A6D" w14:textId="77777777" w:rsidR="001714B9" w:rsidRPr="001714B9" w:rsidRDefault="001714B9" w:rsidP="001714B9">
      <w:pPr>
        <w:spacing w:after="0" w:line="240" w:lineRule="auto"/>
        <w:rPr>
          <w:rFonts w:cstheme="minorHAnsi"/>
        </w:rPr>
      </w:pPr>
      <w:r w:rsidRPr="001714B9">
        <w:rPr>
          <w:rFonts w:cstheme="minorHAnsi"/>
        </w:rPr>
        <w:t>Guto Bostock</w:t>
      </w:r>
    </w:p>
    <w:p w14:paraId="11A59374" w14:textId="6F76031E" w:rsidR="00E87291" w:rsidRPr="001714B9" w:rsidRDefault="00E87291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17 Temple St</w:t>
      </w:r>
      <w:r w:rsidRPr="001714B9">
        <w:rPr>
          <w:rFonts w:eastAsia="Times New Roman" w:cstheme="minorHAnsi"/>
          <w:color w:val="000000" w:themeColor="text1"/>
        </w:rPr>
        <w:br/>
        <w:t>Bowden NSW 2946</w:t>
      </w:r>
      <w:r w:rsidRPr="001714B9">
        <w:rPr>
          <w:rFonts w:eastAsia="Times New Roman" w:cstheme="minorHAnsi"/>
          <w:color w:val="000000" w:themeColor="text1"/>
        </w:rPr>
        <w:br/>
      </w:r>
      <w:r w:rsidRPr="001714B9">
        <w:rPr>
          <w:rFonts w:eastAsia="Times New Roman" w:cstheme="minorHAnsi"/>
          <w:b/>
          <w:bCs/>
          <w:color w:val="000000" w:themeColor="text1"/>
        </w:rPr>
        <w:t>T: </w:t>
      </w:r>
      <w:r w:rsidRPr="001714B9">
        <w:rPr>
          <w:rFonts w:eastAsia="Times New Roman" w:cstheme="minorHAnsi"/>
          <w:color w:val="000000" w:themeColor="text1"/>
        </w:rPr>
        <w:t>(02) 9999 0000</w:t>
      </w:r>
      <w:r w:rsidRPr="001714B9">
        <w:rPr>
          <w:rFonts w:eastAsia="Times New Roman" w:cstheme="minorHAnsi"/>
          <w:color w:val="000000" w:themeColor="text1"/>
        </w:rPr>
        <w:br/>
      </w:r>
      <w:r w:rsidRPr="001714B9">
        <w:rPr>
          <w:rFonts w:eastAsia="Times New Roman" w:cstheme="minorHAnsi"/>
          <w:b/>
          <w:bCs/>
          <w:color w:val="000000" w:themeColor="text1"/>
        </w:rPr>
        <w:t>M: </w:t>
      </w:r>
      <w:r w:rsidRPr="001714B9">
        <w:rPr>
          <w:rFonts w:eastAsia="Times New Roman" w:cstheme="minorHAnsi"/>
          <w:color w:val="000000" w:themeColor="text1"/>
        </w:rPr>
        <w:t>0433 333 330</w:t>
      </w:r>
      <w:r w:rsidRPr="001714B9">
        <w:rPr>
          <w:rFonts w:eastAsia="Times New Roman" w:cstheme="minorHAnsi"/>
          <w:color w:val="000000" w:themeColor="text1"/>
        </w:rPr>
        <w:br/>
      </w:r>
      <w:r w:rsidRPr="001714B9">
        <w:rPr>
          <w:rFonts w:eastAsia="Times New Roman" w:cstheme="minorHAnsi"/>
          <w:b/>
          <w:bCs/>
          <w:color w:val="000000" w:themeColor="text1"/>
        </w:rPr>
        <w:t>E:</w:t>
      </w:r>
      <w:r w:rsidR="001714B9" w:rsidRPr="001714B9">
        <w:rPr>
          <w:rFonts w:cstheme="minorHAnsi"/>
        </w:rPr>
        <w:t>guto@gmail.com</w:t>
      </w:r>
    </w:p>
    <w:p w14:paraId="18167C52" w14:textId="77777777" w:rsidR="00E87291" w:rsidRPr="001714B9" w:rsidRDefault="00E87291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</w:p>
    <w:p w14:paraId="31AC0B97" w14:textId="77777777" w:rsidR="00E87291" w:rsidRPr="001714B9" w:rsidRDefault="00E87291" w:rsidP="001714B9">
      <w:pPr>
        <w:spacing w:after="0" w:line="240" w:lineRule="auto"/>
        <w:outlineLvl w:val="1"/>
        <w:rPr>
          <w:rFonts w:eastAsia="Times New Roman" w:cstheme="minorHAnsi"/>
          <w:b/>
          <w:bCs/>
          <w:color w:val="000000" w:themeColor="text1"/>
        </w:rPr>
      </w:pPr>
      <w:r w:rsidRPr="001714B9">
        <w:rPr>
          <w:rFonts w:eastAsia="Times New Roman" w:cstheme="minorHAnsi"/>
          <w:b/>
          <w:bCs/>
          <w:color w:val="000000" w:themeColor="text1"/>
        </w:rPr>
        <w:t>Professional Profile</w:t>
      </w:r>
    </w:p>
    <w:p w14:paraId="3045635E" w14:textId="77777777" w:rsidR="00E87291" w:rsidRPr="001714B9" w:rsidRDefault="00E87291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Qualified, friendly and experienced language tutor dedicated to student learning. Confident teaching both one-on-one and in groups, I have strong communication skills and am completely bilingual in English and Japanese. I am currently studying a Bachelor of Languages and International Business and am seeking a position with a language school where I can help people learn and share my enthusiasm for Japanese language and culture.</w:t>
      </w:r>
    </w:p>
    <w:p w14:paraId="7101D9DF" w14:textId="77777777" w:rsidR="00E87291" w:rsidRPr="001714B9" w:rsidRDefault="00E87291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</w:p>
    <w:p w14:paraId="6F104036" w14:textId="77777777" w:rsidR="00E87291" w:rsidRPr="001714B9" w:rsidRDefault="00E87291" w:rsidP="001714B9">
      <w:pPr>
        <w:spacing w:after="0" w:line="240" w:lineRule="auto"/>
        <w:outlineLvl w:val="1"/>
        <w:rPr>
          <w:rFonts w:eastAsia="Times New Roman" w:cstheme="minorHAnsi"/>
          <w:b/>
          <w:bCs/>
          <w:color w:val="000000" w:themeColor="text1"/>
        </w:rPr>
      </w:pPr>
      <w:r w:rsidRPr="001714B9">
        <w:rPr>
          <w:rFonts w:eastAsia="Times New Roman" w:cstheme="minorHAnsi"/>
          <w:b/>
          <w:bCs/>
          <w:color w:val="000000" w:themeColor="text1"/>
        </w:rPr>
        <w:t>Education</w:t>
      </w:r>
    </w:p>
    <w:p w14:paraId="5D7C4FBA" w14:textId="77777777" w:rsidR="00E87291" w:rsidRPr="001714B9" w:rsidRDefault="001714B9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  <w:hyperlink r:id="rId5" w:history="1">
        <w:r w:rsidR="00E87291" w:rsidRPr="001714B9">
          <w:rPr>
            <w:rFonts w:eastAsia="Times New Roman" w:cstheme="minorHAnsi"/>
            <w:b/>
            <w:bCs/>
            <w:color w:val="000000" w:themeColor="text1"/>
          </w:rPr>
          <w:t>Bachelor of Languages and International Business</w:t>
        </w:r>
      </w:hyperlink>
    </w:p>
    <w:p w14:paraId="050B7302" w14:textId="77777777" w:rsidR="00E87291" w:rsidRPr="001714B9" w:rsidRDefault="00E87291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Sydney, NSW</w:t>
      </w:r>
    </w:p>
    <w:p w14:paraId="2347BE70" w14:textId="77777777" w:rsidR="00E87291" w:rsidRPr="001714B9" w:rsidRDefault="00E87291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University of New England </w:t>
      </w:r>
      <w:r w:rsidRPr="001714B9">
        <w:rPr>
          <w:rFonts w:eastAsia="Times New Roman" w:cstheme="minorHAnsi"/>
          <w:color w:val="000000" w:themeColor="text1"/>
        </w:rPr>
        <w:br/>
        <w:t>Graduated: 2013</w:t>
      </w:r>
    </w:p>
    <w:p w14:paraId="126196B2" w14:textId="77777777" w:rsidR="00E87291" w:rsidRPr="001714B9" w:rsidRDefault="00E87291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 </w:t>
      </w:r>
    </w:p>
    <w:p w14:paraId="44DEF37F" w14:textId="77777777" w:rsidR="00E87291" w:rsidRPr="001714B9" w:rsidRDefault="00E87291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b/>
          <w:bCs/>
          <w:color w:val="000000" w:themeColor="text1"/>
        </w:rPr>
        <w:t>Higher School Certificate</w:t>
      </w:r>
    </w:p>
    <w:p w14:paraId="383017E5" w14:textId="77777777" w:rsidR="00E87291" w:rsidRPr="001714B9" w:rsidRDefault="00E87291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Bowden, NSW</w:t>
      </w:r>
    </w:p>
    <w:p w14:paraId="28116DFB" w14:textId="77777777" w:rsidR="00E87291" w:rsidRPr="001714B9" w:rsidRDefault="00E87291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Bowden High School </w:t>
      </w:r>
      <w:r w:rsidRPr="001714B9">
        <w:rPr>
          <w:rFonts w:eastAsia="Times New Roman" w:cstheme="minorHAnsi"/>
          <w:color w:val="000000" w:themeColor="text1"/>
        </w:rPr>
        <w:br/>
        <w:t>Graduated: 2008</w:t>
      </w:r>
    </w:p>
    <w:p w14:paraId="3FB4FC18" w14:textId="77777777" w:rsidR="00E87291" w:rsidRPr="001714B9" w:rsidRDefault="00E87291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 </w:t>
      </w:r>
    </w:p>
    <w:p w14:paraId="1D37EA41" w14:textId="77777777" w:rsidR="00E87291" w:rsidRPr="001714B9" w:rsidRDefault="00E87291" w:rsidP="001714B9">
      <w:pPr>
        <w:spacing w:after="0" w:line="240" w:lineRule="auto"/>
        <w:outlineLvl w:val="1"/>
        <w:rPr>
          <w:rFonts w:eastAsia="Times New Roman" w:cstheme="minorHAnsi"/>
          <w:b/>
          <w:bCs/>
          <w:color w:val="000000" w:themeColor="text1"/>
        </w:rPr>
      </w:pPr>
      <w:r w:rsidRPr="001714B9">
        <w:rPr>
          <w:rFonts w:eastAsia="Times New Roman" w:cstheme="minorHAnsi"/>
          <w:b/>
          <w:bCs/>
          <w:color w:val="000000" w:themeColor="text1"/>
        </w:rPr>
        <w:t>Employment History</w:t>
      </w:r>
    </w:p>
    <w:p w14:paraId="052288AC" w14:textId="77777777" w:rsidR="00E87291" w:rsidRPr="001714B9" w:rsidRDefault="00E87291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b/>
          <w:bCs/>
          <w:color w:val="000000" w:themeColor="text1"/>
        </w:rPr>
        <w:t>February 2010 – Present: </w:t>
      </w:r>
      <w:r w:rsidRPr="001714B9">
        <w:rPr>
          <w:rFonts w:eastAsia="Times New Roman" w:cstheme="minorHAnsi"/>
          <w:b/>
          <w:bCs/>
          <w:color w:val="000000" w:themeColor="text1"/>
        </w:rPr>
        <w:br/>
        <w:t>Japanese Language Tutor</w:t>
      </w:r>
    </w:p>
    <w:p w14:paraId="2D390572" w14:textId="484B6427" w:rsidR="00E87291" w:rsidRPr="001714B9" w:rsidRDefault="00E87291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b/>
          <w:bCs/>
          <w:color w:val="000000" w:themeColor="text1"/>
        </w:rPr>
        <w:t>Sydney, NSW</w:t>
      </w:r>
      <w:r w:rsidRPr="001714B9">
        <w:rPr>
          <w:rFonts w:eastAsia="Times New Roman" w:cstheme="minorHAnsi"/>
          <w:color w:val="000000" w:themeColor="text1"/>
        </w:rPr>
        <w:br/>
      </w:r>
      <w:r w:rsidRPr="001714B9">
        <w:rPr>
          <w:rFonts w:eastAsia="Times New Roman" w:cstheme="minorHAnsi"/>
          <w:color w:val="000000" w:themeColor="text1"/>
        </w:rPr>
        <w:br/>
      </w:r>
      <w:r w:rsidRPr="001714B9">
        <w:rPr>
          <w:rFonts w:eastAsia="Times New Roman" w:cstheme="minorHAnsi"/>
          <w:b/>
          <w:bCs/>
          <w:color w:val="000000" w:themeColor="text1"/>
        </w:rPr>
        <w:t>Responsibilities:</w:t>
      </w:r>
    </w:p>
    <w:p w14:paraId="7F92AD71" w14:textId="77777777" w:rsidR="00E87291" w:rsidRPr="001714B9" w:rsidRDefault="00E87291" w:rsidP="001714B9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Tutor Japanese language students in reading, writing and speaking in Japanese, both privately and in small groups</w:t>
      </w:r>
    </w:p>
    <w:p w14:paraId="3914CFBF" w14:textId="77777777" w:rsidR="00E87291" w:rsidRPr="001714B9" w:rsidRDefault="00E87291" w:rsidP="001714B9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Tutor international business professionals in Japanese for business and travel, privately and in small corporate groups</w:t>
      </w:r>
    </w:p>
    <w:p w14:paraId="6E72AA6D" w14:textId="77777777" w:rsidR="00E87291" w:rsidRPr="001714B9" w:rsidRDefault="00E87291" w:rsidP="001714B9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Conduct mini-tests and assessments to monitor progress</w:t>
      </w:r>
    </w:p>
    <w:p w14:paraId="400101D9" w14:textId="77777777" w:rsidR="00E87291" w:rsidRPr="001714B9" w:rsidRDefault="00E87291" w:rsidP="001714B9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Advise students, travellers and business people of Japanese cultural norms and practices</w:t>
      </w:r>
    </w:p>
    <w:p w14:paraId="01B0AB31" w14:textId="77777777" w:rsidR="00E87291" w:rsidRPr="001714B9" w:rsidRDefault="00E87291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b/>
          <w:bCs/>
          <w:color w:val="000000" w:themeColor="text1"/>
        </w:rPr>
        <w:t>Achievements:</w:t>
      </w:r>
    </w:p>
    <w:p w14:paraId="71A4239B" w14:textId="77777777" w:rsidR="00E87291" w:rsidRPr="001714B9" w:rsidRDefault="00E87291" w:rsidP="001714B9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Helped numerous students to achieve better academic results</w:t>
      </w:r>
    </w:p>
    <w:p w14:paraId="40F6E2FA" w14:textId="77777777" w:rsidR="00E87291" w:rsidRPr="001714B9" w:rsidRDefault="00E87291" w:rsidP="001714B9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Developed strong language teaching skills</w:t>
      </w:r>
    </w:p>
    <w:p w14:paraId="5A6E705A" w14:textId="77777777" w:rsidR="00E87291" w:rsidRPr="001714B9" w:rsidRDefault="00E87291" w:rsidP="001714B9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Developed skills in leading classes and presenting to groups</w:t>
      </w:r>
    </w:p>
    <w:p w14:paraId="59D91D3D" w14:textId="77777777" w:rsidR="00E87291" w:rsidRPr="001714B9" w:rsidRDefault="00E87291" w:rsidP="001714B9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Built up a clientele of ten regular clients</w:t>
      </w:r>
    </w:p>
    <w:p w14:paraId="79438041" w14:textId="77777777" w:rsidR="00E87291" w:rsidRPr="001714B9" w:rsidRDefault="00E87291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b/>
          <w:bCs/>
          <w:color w:val="000000" w:themeColor="text1"/>
        </w:rPr>
        <w:t>December 2008 – December 2009: </w:t>
      </w:r>
      <w:r w:rsidRPr="001714B9">
        <w:rPr>
          <w:rFonts w:eastAsia="Times New Roman" w:cstheme="minorHAnsi"/>
          <w:b/>
          <w:bCs/>
          <w:color w:val="000000" w:themeColor="text1"/>
        </w:rPr>
        <w:br/>
        <w:t>English Language Teacher, Osaka English School</w:t>
      </w:r>
    </w:p>
    <w:p w14:paraId="2D9C2850" w14:textId="77777777" w:rsidR="00E87291" w:rsidRPr="001714B9" w:rsidRDefault="00E87291" w:rsidP="001714B9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1714B9">
        <w:rPr>
          <w:rFonts w:eastAsia="Times New Roman" w:cstheme="minorHAnsi"/>
          <w:b/>
          <w:bCs/>
          <w:color w:val="000000" w:themeColor="text1"/>
        </w:rPr>
        <w:t>Osaka, Japan</w:t>
      </w:r>
    </w:p>
    <w:p w14:paraId="5AC351B6" w14:textId="77777777" w:rsidR="00E87291" w:rsidRPr="001714B9" w:rsidRDefault="00E87291" w:rsidP="001714B9">
      <w:pPr>
        <w:spacing w:after="240" w:line="240" w:lineRule="auto"/>
        <w:rPr>
          <w:rFonts w:eastAsia="Times New Roman" w:cstheme="minorHAnsi"/>
          <w:color w:val="000000" w:themeColor="text1"/>
        </w:rPr>
      </w:pPr>
    </w:p>
    <w:p w14:paraId="1222AC5B" w14:textId="77777777" w:rsidR="0066132C" w:rsidRPr="001714B9" w:rsidRDefault="00E87291" w:rsidP="001714B9">
      <w:pPr>
        <w:spacing w:line="240" w:lineRule="auto"/>
        <w:rPr>
          <w:rFonts w:cstheme="minorHAnsi"/>
          <w:color w:val="000000" w:themeColor="text1"/>
        </w:rPr>
      </w:pPr>
      <w:r w:rsidRPr="001714B9">
        <w:rPr>
          <w:rFonts w:eastAsia="Times New Roman" w:cstheme="minorHAnsi"/>
          <w:color w:val="000000" w:themeColor="text1"/>
        </w:rPr>
        <w:t>- See more at: http://www.careerfaqs.com.au/careers/sample-resumes-and-cover-letters/language-tutor-sample-resume/#.dpuf</w:t>
      </w:r>
    </w:p>
    <w:sectPr w:rsidR="0066132C" w:rsidRPr="001714B9" w:rsidSect="00E87291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74093"/>
    <w:multiLevelType w:val="multilevel"/>
    <w:tmpl w:val="E13EB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8B5033"/>
    <w:multiLevelType w:val="multilevel"/>
    <w:tmpl w:val="13F2A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7291"/>
    <w:rsid w:val="001714B9"/>
    <w:rsid w:val="001A673E"/>
    <w:rsid w:val="0066132C"/>
    <w:rsid w:val="00E87291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06A6E"/>
  <w15:docId w15:val="{9A5A6DA6-B1A5-49DA-A32D-315B414C7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2">
    <w:name w:val="heading 2"/>
    <w:basedOn w:val="Normal"/>
    <w:link w:val="Heading2Char"/>
    <w:uiPriority w:val="9"/>
    <w:qFormat/>
    <w:rsid w:val="00E872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8729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87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87291"/>
  </w:style>
  <w:style w:type="character" w:styleId="Strong">
    <w:name w:val="Strong"/>
    <w:basedOn w:val="DefaultParagraphFont"/>
    <w:uiPriority w:val="22"/>
    <w:qFormat/>
    <w:rsid w:val="00E87291"/>
    <w:rPr>
      <w:b/>
      <w:bCs/>
    </w:rPr>
  </w:style>
  <w:style w:type="character" w:styleId="Hyperlink">
    <w:name w:val="Hyperlink"/>
    <w:basedOn w:val="DefaultParagraphFont"/>
    <w:uiPriority w:val="99"/>
    <w:unhideWhenUsed/>
    <w:rsid w:val="00E872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areerfaqs.com.au/courses/language/bachelor-of-languages-and-international-busines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2015-08-06T09:51:00Z</dcterms:created>
  <dcterms:modified xsi:type="dcterms:W3CDTF">2021-05-21T14:53:00Z</dcterms:modified>
</cp:coreProperties>
</file>