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9521D" w14:textId="77777777" w:rsidR="00815F77" w:rsidRPr="00090EE3" w:rsidRDefault="00815F77" w:rsidP="00090EE3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  <w:sz w:val="28"/>
          <w:szCs w:val="28"/>
        </w:rPr>
      </w:pPr>
      <w:r w:rsidRPr="00090EE3">
        <w:rPr>
          <w:rFonts w:eastAsia="Times New Roman" w:cstheme="minorHAnsi"/>
          <w:b/>
          <w:bCs/>
          <w:spacing w:val="-15"/>
          <w:sz w:val="28"/>
          <w:szCs w:val="28"/>
        </w:rPr>
        <w:t>Sample Emergency Room Nurse Resume Template</w:t>
      </w:r>
    </w:p>
    <w:p w14:paraId="14CC6862" w14:textId="77777777" w:rsidR="00815F77" w:rsidRPr="00090EE3" w:rsidRDefault="00815F77" w:rsidP="00090E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color w:val="333333"/>
        </w:rPr>
        <w:t>Applicant’s name:</w:t>
      </w:r>
    </w:p>
    <w:p w14:paraId="00CD2DEE" w14:textId="77777777" w:rsidR="00815F77" w:rsidRPr="00090EE3" w:rsidRDefault="00815F77" w:rsidP="00090E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color w:val="333333"/>
        </w:rPr>
        <w:t>Address:</w:t>
      </w:r>
    </w:p>
    <w:p w14:paraId="5A67AB06" w14:textId="77777777" w:rsidR="00815F77" w:rsidRPr="00090EE3" w:rsidRDefault="00815F77" w:rsidP="00090E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color w:val="333333"/>
        </w:rPr>
        <w:t>Phone number:</w:t>
      </w:r>
    </w:p>
    <w:p w14:paraId="5618DB6C" w14:textId="77777777" w:rsidR="00815F77" w:rsidRPr="00090EE3" w:rsidRDefault="00815F77" w:rsidP="00090E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color w:val="333333"/>
        </w:rPr>
        <w:t>Email id:</w:t>
      </w:r>
    </w:p>
    <w:p w14:paraId="12A6A62A" w14:textId="77777777" w:rsidR="00815F77" w:rsidRPr="00090EE3" w:rsidRDefault="00815F77" w:rsidP="00090E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color w:val="333333"/>
        </w:rPr>
        <w:t>Date of Birth:</w:t>
      </w:r>
    </w:p>
    <w:p w14:paraId="1E414A43" w14:textId="77777777" w:rsidR="00815F77" w:rsidRPr="00090EE3" w:rsidRDefault="00815F77" w:rsidP="00090E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color w:val="333333"/>
        </w:rPr>
        <w:t>[Specify the personal details of the applicant]</w:t>
      </w:r>
    </w:p>
    <w:p w14:paraId="49CABE3C" w14:textId="77777777" w:rsidR="00815F77" w:rsidRPr="00090EE3" w:rsidRDefault="00815F77" w:rsidP="00090E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b/>
          <w:bCs/>
          <w:color w:val="333333"/>
        </w:rPr>
        <w:t>Career Objective:</w:t>
      </w:r>
    </w:p>
    <w:p w14:paraId="01F0F218" w14:textId="77777777" w:rsidR="00815F77" w:rsidRPr="00090EE3" w:rsidRDefault="00815F77" w:rsidP="00090E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color w:val="333333"/>
        </w:rPr>
        <w:t>With my skilled and professional nursing experience and directing capability, I want to secure a position of a chief emergency room nurse at a repute hospital. Moreover, _____________ [elaborate the career objective profusely that would perfectly sync with job requirement]</w:t>
      </w:r>
    </w:p>
    <w:p w14:paraId="13844495" w14:textId="77777777" w:rsidR="00815F77" w:rsidRPr="00090EE3" w:rsidRDefault="00815F77" w:rsidP="00090E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b/>
          <w:bCs/>
          <w:color w:val="333333"/>
        </w:rPr>
        <w:t>Educational Background:[list educational qualifications in reverse order]</w:t>
      </w:r>
    </w:p>
    <w:p w14:paraId="5447D502" w14:textId="77777777" w:rsidR="00815F77" w:rsidRPr="00090EE3" w:rsidRDefault="00815F77" w:rsidP="00090EE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color w:val="333333"/>
        </w:rPr>
        <w:t>Passed high school degree from _______[name of the institute] on year _________</w:t>
      </w:r>
    </w:p>
    <w:p w14:paraId="62C38624" w14:textId="77777777" w:rsidR="00815F77" w:rsidRPr="00090EE3" w:rsidRDefault="00815F77" w:rsidP="00090EE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color w:val="333333"/>
        </w:rPr>
        <w:t>Bachelor’s degree in Nursing from _________[name of the institute] on year _________</w:t>
      </w:r>
    </w:p>
    <w:p w14:paraId="01FDF9CF" w14:textId="77777777" w:rsidR="00815F77" w:rsidRPr="00090EE3" w:rsidRDefault="00815F77" w:rsidP="00090EE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color w:val="333333"/>
        </w:rPr>
        <w:t>____________  [specify the additional educational degrees, if any, has been acquired by the applicant]</w:t>
      </w:r>
    </w:p>
    <w:p w14:paraId="07652ECD" w14:textId="77777777" w:rsidR="00815F77" w:rsidRPr="00090EE3" w:rsidRDefault="00815F77" w:rsidP="00090E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b/>
          <w:bCs/>
          <w:color w:val="333333"/>
        </w:rPr>
        <w:t>Professional Experience: </w:t>
      </w:r>
      <w:r w:rsidRPr="00090EE3">
        <w:rPr>
          <w:rFonts w:eastAsia="Times New Roman" w:cstheme="minorHAnsi"/>
          <w:color w:val="333333"/>
        </w:rPr>
        <w:t>[In this section specify the name of each organization where the candidate has worked earlier on a particular year and the professional duties carried out.]</w:t>
      </w:r>
    </w:p>
    <w:p w14:paraId="4FC13595" w14:textId="77777777" w:rsidR="00815F77" w:rsidRPr="00090EE3" w:rsidRDefault="00815F77" w:rsidP="00090E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color w:val="333333"/>
        </w:rPr>
        <w:t>Worked as _________ [name of the job position] at ________________ [name of the hospital where the applicant has worked] from________ [starting year] to ____ [ending year].</w:t>
      </w:r>
    </w:p>
    <w:p w14:paraId="42316E0F" w14:textId="77777777" w:rsidR="00815F77" w:rsidRPr="00090EE3" w:rsidRDefault="00815F77" w:rsidP="00090E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color w:val="333333"/>
        </w:rPr>
        <w:t>Job Responsibilities included the following:</w:t>
      </w:r>
    </w:p>
    <w:p w14:paraId="7D58174D" w14:textId="77777777" w:rsidR="00815F77" w:rsidRPr="00090EE3" w:rsidRDefault="00815F77" w:rsidP="00090EE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color w:val="333333"/>
        </w:rPr>
        <w:t>____________</w:t>
      </w:r>
    </w:p>
    <w:p w14:paraId="3782EDB8" w14:textId="77777777" w:rsidR="00815F77" w:rsidRPr="00090EE3" w:rsidRDefault="00815F77" w:rsidP="00090EE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color w:val="333333"/>
        </w:rPr>
        <w:t>____________</w:t>
      </w:r>
    </w:p>
    <w:p w14:paraId="34E6725A" w14:textId="77777777" w:rsidR="00815F77" w:rsidRPr="00090EE3" w:rsidRDefault="00815F77" w:rsidP="00090EE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90EE3">
        <w:rPr>
          <w:rFonts w:eastAsia="Times New Roman" w:cstheme="minorHAnsi"/>
          <w:color w:val="333333"/>
        </w:rPr>
        <w:t>____________ [specify the duties performed on the particular hospital including medical department]</w:t>
      </w:r>
    </w:p>
    <w:p w14:paraId="07BDBD9E" w14:textId="77777777" w:rsidR="00405324" w:rsidRPr="00090EE3" w:rsidRDefault="00405324" w:rsidP="00090EE3">
      <w:pPr>
        <w:spacing w:line="240" w:lineRule="auto"/>
        <w:rPr>
          <w:rFonts w:cstheme="minorHAnsi"/>
        </w:rPr>
      </w:pPr>
    </w:p>
    <w:sectPr w:rsidR="00405324" w:rsidRPr="00090EE3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53464"/>
    <w:multiLevelType w:val="multilevel"/>
    <w:tmpl w:val="3B7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AA5045"/>
    <w:multiLevelType w:val="multilevel"/>
    <w:tmpl w:val="742AF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1714CC"/>
    <w:multiLevelType w:val="multilevel"/>
    <w:tmpl w:val="23F84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5F77"/>
    <w:rsid w:val="00090EE3"/>
    <w:rsid w:val="001B277D"/>
    <w:rsid w:val="00405324"/>
    <w:rsid w:val="005466FE"/>
    <w:rsid w:val="0081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2BBB5"/>
  <w15:docId w15:val="{47EDB30E-C332-440E-8F93-CA5321114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815F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15F7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815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15F77"/>
    <w:rPr>
      <w:b/>
      <w:bCs/>
    </w:rPr>
  </w:style>
  <w:style w:type="character" w:customStyle="1" w:styleId="apple-converted-space">
    <w:name w:val="apple-converted-space"/>
    <w:basedOn w:val="DefaultParagraphFont"/>
    <w:rsid w:val="00815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2015-01-09T06:18:00Z</dcterms:created>
  <dcterms:modified xsi:type="dcterms:W3CDTF">2021-05-27T14:18:00Z</dcterms:modified>
</cp:coreProperties>
</file>