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56439" w14:textId="77777777" w:rsidR="007E1D34" w:rsidRPr="00551863" w:rsidRDefault="007E1D34" w:rsidP="00551863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bCs/>
          <w:color w:val="333333"/>
        </w:rPr>
      </w:pPr>
      <w:r w:rsidRPr="00551863">
        <w:rPr>
          <w:rFonts w:eastAsia="Times New Roman" w:cstheme="minorHAnsi"/>
          <w:b/>
          <w:bCs/>
          <w:color w:val="333333"/>
        </w:rPr>
        <w:t>Administrative Assistant Resume Template</w:t>
      </w:r>
    </w:p>
    <w:p w14:paraId="38D31DC0" w14:textId="77777777" w:rsidR="00551863" w:rsidRPr="00551863" w:rsidRDefault="00551863" w:rsidP="00551863">
      <w:pPr>
        <w:shd w:val="clear" w:color="auto" w:fill="FFFFFF"/>
        <w:spacing w:after="225" w:line="240" w:lineRule="auto"/>
        <w:rPr>
          <w:rFonts w:cstheme="minorHAnsi"/>
        </w:rPr>
      </w:pPr>
      <w:r w:rsidRPr="00551863">
        <w:rPr>
          <w:rFonts w:cstheme="minorHAnsi"/>
        </w:rPr>
        <w:t>Sid Harris</w:t>
      </w:r>
    </w:p>
    <w:p w14:paraId="0810A25A" w14:textId="14AFD6E0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Torrance, LA, California</w:t>
      </w:r>
    </w:p>
    <w:p w14:paraId="01311710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Phone: 0818- 554-5462</w:t>
      </w:r>
    </w:p>
    <w:p w14:paraId="534E7569" w14:textId="768F420F" w:rsidR="0057391F" w:rsidRPr="00551863" w:rsidRDefault="00551863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551863">
          <w:rPr>
            <w:rFonts w:eastAsia="Times New Roman" w:cstheme="minorHAnsi"/>
            <w:color w:val="336699"/>
          </w:rPr>
          <w:t>harris@gmail.com</w:t>
        </w:r>
      </w:hyperlink>
    </w:p>
    <w:p w14:paraId="03FB2A9F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b/>
          <w:bCs/>
          <w:color w:val="333333"/>
        </w:rPr>
        <w:t>Objective</w:t>
      </w:r>
    </w:p>
    <w:p w14:paraId="559EBCCC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I am looking to work in an administrative capacity.</w:t>
      </w:r>
    </w:p>
    <w:p w14:paraId="45BDD04D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b/>
          <w:bCs/>
          <w:color w:val="333333"/>
        </w:rPr>
        <w:t>Summary of Qualification</w:t>
      </w:r>
    </w:p>
    <w:p w14:paraId="1DECECEC" w14:textId="77777777" w:rsidR="0057391F" w:rsidRPr="00551863" w:rsidRDefault="0057391F" w:rsidP="0055186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Excellent writing and organization skills</w:t>
      </w:r>
    </w:p>
    <w:p w14:paraId="2549D022" w14:textId="77777777" w:rsidR="0057391F" w:rsidRPr="00551863" w:rsidRDefault="0057391F" w:rsidP="0055186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My 5-years experience in a manufacturing plant for a large auto manufacturing company has given me excellent experience in working in a corporate environment.</w:t>
      </w:r>
    </w:p>
    <w:p w14:paraId="1BC27D3F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b/>
          <w:bCs/>
          <w:color w:val="333333"/>
        </w:rPr>
        <w:t>Career Experience/Job History</w:t>
      </w:r>
    </w:p>
    <w:p w14:paraId="0F4BAC03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b/>
          <w:bCs/>
          <w:color w:val="333333"/>
        </w:rPr>
        <w:t>2005 – Present: Administrative Assistant to the Operations Manager, Ford Motors, Detroit</w:t>
      </w:r>
    </w:p>
    <w:p w14:paraId="6512A590" w14:textId="77777777" w:rsidR="0057391F" w:rsidRPr="00551863" w:rsidRDefault="0057391F" w:rsidP="0055186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Ensure proper documentation are updated and maintained for each car coming out of the assembly plan for shipping.</w:t>
      </w:r>
    </w:p>
    <w:p w14:paraId="1766612D" w14:textId="77777777" w:rsidR="0057391F" w:rsidRPr="00551863" w:rsidRDefault="0057391F" w:rsidP="0055186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Update shop floor workers of any corporate news, bulletins and other HR announcements.</w:t>
      </w:r>
    </w:p>
    <w:p w14:paraId="4DAAC959" w14:textId="77777777" w:rsidR="0057391F" w:rsidRPr="00551863" w:rsidRDefault="0057391F" w:rsidP="0055186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Schedule regular meetings with shop floor supervisors and ensure they cascade all important announcement to their respective units.</w:t>
      </w:r>
    </w:p>
    <w:p w14:paraId="2BFB388B" w14:textId="77777777" w:rsidR="0057391F" w:rsidRPr="00551863" w:rsidRDefault="0057391F" w:rsidP="0055186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 xml:space="preserve">Coordinate with building administrator for any issue or concern affecting assembly operations resulting from impairment in </w:t>
      </w:r>
      <w:r w:rsidR="007A79B7" w:rsidRPr="00551863">
        <w:rPr>
          <w:rFonts w:eastAsia="Times New Roman" w:cstheme="minorHAnsi"/>
          <w:color w:val="333333"/>
        </w:rPr>
        <w:t>electrical</w:t>
      </w:r>
      <w:r w:rsidRPr="00551863">
        <w:rPr>
          <w:rFonts w:eastAsia="Times New Roman" w:cstheme="minorHAnsi"/>
          <w:color w:val="333333"/>
        </w:rPr>
        <w:t xml:space="preserve">, </w:t>
      </w:r>
      <w:r w:rsidR="007A79B7" w:rsidRPr="00551863">
        <w:rPr>
          <w:rFonts w:eastAsia="Times New Roman" w:cstheme="minorHAnsi"/>
          <w:color w:val="333333"/>
        </w:rPr>
        <w:t>hydraulic</w:t>
      </w:r>
      <w:r w:rsidRPr="00551863">
        <w:rPr>
          <w:rFonts w:eastAsia="Times New Roman" w:cstheme="minorHAnsi"/>
          <w:color w:val="333333"/>
        </w:rPr>
        <w:t xml:space="preserve"> and pneumatic systems.</w:t>
      </w:r>
    </w:p>
    <w:p w14:paraId="5FB504D6" w14:textId="77777777" w:rsidR="0057391F" w:rsidRPr="00551863" w:rsidRDefault="0057391F" w:rsidP="0055186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Coordinate with HR all employee concerns and issues if not resolved at the shop floor level</w:t>
      </w:r>
    </w:p>
    <w:p w14:paraId="3E876580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b/>
          <w:bCs/>
          <w:color w:val="333333"/>
        </w:rPr>
        <w:t>Education</w:t>
      </w:r>
    </w:p>
    <w:p w14:paraId="6B4DBE95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color w:val="333333"/>
        </w:rPr>
        <w:t>2002-2005: Bachelor of Arts in Commerce (undergraduate), UCLA</w:t>
      </w:r>
    </w:p>
    <w:p w14:paraId="2095473A" w14:textId="77777777" w:rsidR="0057391F" w:rsidRPr="00551863" w:rsidRDefault="0057391F" w:rsidP="0055186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51863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19DA4188" w14:textId="77777777" w:rsidR="00A33354" w:rsidRPr="00551863" w:rsidRDefault="00A33354" w:rsidP="00551863">
      <w:pPr>
        <w:spacing w:line="240" w:lineRule="auto"/>
        <w:rPr>
          <w:rFonts w:cstheme="minorHAnsi"/>
        </w:rPr>
      </w:pPr>
    </w:p>
    <w:sectPr w:rsidR="00A33354" w:rsidRPr="00551863" w:rsidSect="007A79B7">
      <w:pgSz w:w="12240" w:h="15840"/>
      <w:pgMar w:top="1440" w:right="21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3357"/>
    <w:multiLevelType w:val="multilevel"/>
    <w:tmpl w:val="AA64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76273C"/>
    <w:multiLevelType w:val="multilevel"/>
    <w:tmpl w:val="CEA4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91F"/>
    <w:rsid w:val="00551863"/>
    <w:rsid w:val="0057391F"/>
    <w:rsid w:val="007A79B7"/>
    <w:rsid w:val="007E1D34"/>
    <w:rsid w:val="00A33354"/>
    <w:rsid w:val="00D0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5838E"/>
  <w15:docId w15:val="{BA2BD66A-B459-4B1E-A170-3F086C3B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354"/>
  </w:style>
  <w:style w:type="paragraph" w:styleId="Heading2">
    <w:name w:val="heading 2"/>
    <w:basedOn w:val="Normal"/>
    <w:link w:val="Heading2Char"/>
    <w:uiPriority w:val="9"/>
    <w:qFormat/>
    <w:rsid w:val="005739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7391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73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7391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739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ampj35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4</cp:revision>
  <dcterms:created xsi:type="dcterms:W3CDTF">2015-05-22T22:18:00Z</dcterms:created>
  <dcterms:modified xsi:type="dcterms:W3CDTF">2021-06-04T12:56:00Z</dcterms:modified>
</cp:coreProperties>
</file>