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0C02C" w14:textId="77777777" w:rsidR="00D55F20" w:rsidRPr="003F4E46" w:rsidRDefault="00D55F20" w:rsidP="003F4E46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color w:val="333333"/>
        </w:rPr>
      </w:pPr>
      <w:r w:rsidRPr="003F4E46">
        <w:rPr>
          <w:rFonts w:eastAsia="Times New Roman" w:cstheme="minorHAnsi"/>
          <w:b/>
          <w:color w:val="333333"/>
        </w:rPr>
        <w:t>Administrative Manager Resume Template</w:t>
      </w:r>
    </w:p>
    <w:p w14:paraId="4FC0E637" w14:textId="77777777" w:rsidR="003F4E46" w:rsidRPr="003F4E46" w:rsidRDefault="003F4E46" w:rsidP="003F4E46">
      <w:pPr>
        <w:shd w:val="clear" w:color="auto" w:fill="FFFFFF"/>
        <w:spacing w:after="225" w:line="240" w:lineRule="auto"/>
        <w:rPr>
          <w:rFonts w:cstheme="minorHAnsi"/>
        </w:rPr>
      </w:pPr>
      <w:r w:rsidRPr="003F4E46">
        <w:rPr>
          <w:rFonts w:cstheme="minorHAnsi"/>
        </w:rPr>
        <w:t>Virginia Carlson</w:t>
      </w:r>
    </w:p>
    <w:p w14:paraId="1FD9225F" w14:textId="459A692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98 Never Ave.</w:t>
      </w:r>
    </w:p>
    <w:p w14:paraId="680850E1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Great Woods, California</w:t>
      </w:r>
    </w:p>
    <w:p w14:paraId="2213B4B0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Phone: (944) 345-9871</w:t>
      </w:r>
    </w:p>
    <w:p w14:paraId="69077B75" w14:textId="7FF7D8BA" w:rsidR="0081485F" w:rsidRPr="003F4E46" w:rsidRDefault="003F4E46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3F4E46">
          <w:rPr>
            <w:rFonts w:eastAsia="Times New Roman" w:cstheme="minorHAnsi"/>
            <w:color w:val="336699"/>
          </w:rPr>
          <w:t>virginia@gmail.com</w:t>
        </w:r>
      </w:hyperlink>
    </w:p>
    <w:p w14:paraId="5F182832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b/>
          <w:bCs/>
          <w:color w:val="333333"/>
        </w:rPr>
        <w:t>Objective:</w:t>
      </w:r>
    </w:p>
    <w:p w14:paraId="3CCAE732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To secure an administrative Manager position where I can use my managerial experience and become an asset to my employer.</w:t>
      </w:r>
    </w:p>
    <w:p w14:paraId="4F144B9F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b/>
          <w:bCs/>
          <w:color w:val="333333"/>
        </w:rPr>
        <w:t>Summary of qualifications:</w:t>
      </w:r>
    </w:p>
    <w:p w14:paraId="58A5E029" w14:textId="77777777" w:rsidR="0081485F" w:rsidRPr="003F4E46" w:rsidRDefault="0081485F" w:rsidP="003F4E4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Provide quick advanced solutions to problems that will raise productivity and efficiency and effectiveness to meet goals</w:t>
      </w:r>
    </w:p>
    <w:p w14:paraId="6E957715" w14:textId="77777777" w:rsidR="0081485F" w:rsidRPr="003F4E46" w:rsidRDefault="0081485F" w:rsidP="003F4E4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Ability to adapt a fast –paced environment</w:t>
      </w:r>
    </w:p>
    <w:p w14:paraId="770659EF" w14:textId="77777777" w:rsidR="0081485F" w:rsidRPr="003F4E46" w:rsidRDefault="0081485F" w:rsidP="003F4E4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Excellent professional standards; exemplary track record of reliability.</w:t>
      </w:r>
    </w:p>
    <w:p w14:paraId="49B52906" w14:textId="77777777" w:rsidR="0081485F" w:rsidRPr="003F4E46" w:rsidRDefault="0081485F" w:rsidP="003F4E4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Implementation of business solutions to meet diversity of needs.</w:t>
      </w:r>
    </w:p>
    <w:p w14:paraId="45F3A71E" w14:textId="77777777" w:rsidR="0081485F" w:rsidRPr="003F4E46" w:rsidRDefault="0081485F" w:rsidP="003F4E4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Profound interpersonal/communication skills. Interacted with all levels of personnel</w:t>
      </w:r>
    </w:p>
    <w:p w14:paraId="2F5EFEDE" w14:textId="77777777" w:rsidR="0081485F" w:rsidRPr="003F4E46" w:rsidRDefault="0081485F" w:rsidP="003F4E4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Strong background in computer programs and software applications</w:t>
      </w:r>
    </w:p>
    <w:p w14:paraId="6A6463BC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b/>
          <w:bCs/>
          <w:color w:val="333333"/>
        </w:rPr>
        <w:t>Career Experiences:</w:t>
      </w:r>
    </w:p>
    <w:p w14:paraId="28532261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2007- To present: </w:t>
      </w:r>
      <w:r w:rsidRPr="003F4E46">
        <w:rPr>
          <w:rFonts w:eastAsia="Times New Roman" w:cstheme="minorHAnsi"/>
          <w:b/>
          <w:bCs/>
          <w:color w:val="333333"/>
        </w:rPr>
        <w:t>Administrative Manager:</w:t>
      </w:r>
      <w:r w:rsidRPr="003F4E46">
        <w:rPr>
          <w:rFonts w:eastAsia="Times New Roman" w:cstheme="minorHAnsi"/>
          <w:color w:val="333333"/>
        </w:rPr>
        <w:t> Victory Suppliers; California</w:t>
      </w:r>
    </w:p>
    <w:p w14:paraId="185A991D" w14:textId="77777777" w:rsidR="0081485F" w:rsidRPr="003F4E46" w:rsidRDefault="0081485F" w:rsidP="003F4E4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Managed, supervised and coordinated  daily  activities of employees</w:t>
      </w:r>
    </w:p>
    <w:p w14:paraId="66B0B803" w14:textId="77777777" w:rsidR="0081485F" w:rsidRPr="003F4E46" w:rsidRDefault="0081485F" w:rsidP="003F4E4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Planned, prepared and contrived work schedules, that conforms to company budget and workloads</w:t>
      </w:r>
    </w:p>
    <w:p w14:paraId="24903A10" w14:textId="77777777" w:rsidR="0081485F" w:rsidRPr="003F4E46" w:rsidRDefault="0081485F" w:rsidP="003F4E4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Adhere and evaluate performance of workers. Resolve complaints and answered inquiries about services and procedures</w:t>
      </w:r>
    </w:p>
    <w:p w14:paraId="4C102BAA" w14:textId="77777777" w:rsidR="0081485F" w:rsidRPr="003F4E46" w:rsidRDefault="0081485F" w:rsidP="003F4E4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Strengthen improved procedures to meet customer satisfaction</w:t>
      </w:r>
    </w:p>
    <w:p w14:paraId="2367E6E9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2005-2007: </w:t>
      </w:r>
      <w:r w:rsidRPr="003F4E46">
        <w:rPr>
          <w:rFonts w:eastAsia="Times New Roman" w:cstheme="minorHAnsi"/>
          <w:b/>
          <w:bCs/>
          <w:color w:val="333333"/>
        </w:rPr>
        <w:t>Accounting Clerk:</w:t>
      </w:r>
      <w:r w:rsidRPr="003F4E46">
        <w:rPr>
          <w:rFonts w:eastAsia="Times New Roman" w:cstheme="minorHAnsi"/>
          <w:color w:val="333333"/>
        </w:rPr>
        <w:t> Pointers Consultancy, California</w:t>
      </w:r>
    </w:p>
    <w:p w14:paraId="64123D6D" w14:textId="77777777" w:rsidR="0081485F" w:rsidRPr="003F4E46" w:rsidRDefault="0081485F" w:rsidP="003F4E4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Prepared reconciliations, budget statement, tax returns and salary sheets</w:t>
      </w:r>
    </w:p>
    <w:p w14:paraId="2ACB7510" w14:textId="77777777" w:rsidR="0081485F" w:rsidRPr="003F4E46" w:rsidRDefault="0081485F" w:rsidP="003F4E4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Responsible in handling daily banking transactions</w:t>
      </w:r>
    </w:p>
    <w:p w14:paraId="5A56A0F5" w14:textId="77777777" w:rsidR="0081485F" w:rsidRPr="003F4E46" w:rsidRDefault="0081485F" w:rsidP="003F4E4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Audited ledgers, cash and credit card sales daily, monthly and annually.</w:t>
      </w:r>
    </w:p>
    <w:p w14:paraId="4869AF0B" w14:textId="77777777" w:rsidR="0081485F" w:rsidRPr="003F4E46" w:rsidRDefault="0081485F" w:rsidP="003F4E4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Recorded customer-bill charges and sales reports for accounting and management purposes</w:t>
      </w:r>
    </w:p>
    <w:p w14:paraId="196D233F" w14:textId="77777777" w:rsidR="0081485F" w:rsidRPr="003F4E46" w:rsidRDefault="0081485F" w:rsidP="003F4E4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Assisted in daily account processing and maintained responsibility with regards of financial issues.</w:t>
      </w:r>
    </w:p>
    <w:p w14:paraId="0AEDF118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2003-2005: </w:t>
      </w:r>
      <w:r w:rsidRPr="003F4E46">
        <w:rPr>
          <w:rFonts w:eastAsia="Times New Roman" w:cstheme="minorHAnsi"/>
          <w:b/>
          <w:bCs/>
          <w:color w:val="333333"/>
        </w:rPr>
        <w:t>Office Assistant</w:t>
      </w:r>
      <w:r w:rsidRPr="003F4E46">
        <w:rPr>
          <w:rFonts w:eastAsia="Times New Roman" w:cstheme="minorHAnsi"/>
          <w:color w:val="333333"/>
        </w:rPr>
        <w:t>: Avatar Ltd.; California</w:t>
      </w:r>
    </w:p>
    <w:p w14:paraId="6546EAF3" w14:textId="77777777" w:rsidR="0081485F" w:rsidRPr="003F4E46" w:rsidRDefault="0081485F" w:rsidP="003F4E46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Performed various and complex clerical and administrative duties for sales department</w:t>
      </w:r>
    </w:p>
    <w:p w14:paraId="6CB0662F" w14:textId="77777777" w:rsidR="0081485F" w:rsidRPr="003F4E46" w:rsidRDefault="0081485F" w:rsidP="003F4E46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Monitored inventory and other consumables</w:t>
      </w:r>
    </w:p>
    <w:p w14:paraId="464D0738" w14:textId="77777777" w:rsidR="0081485F" w:rsidRPr="003F4E46" w:rsidRDefault="0081485F" w:rsidP="003F4E46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lastRenderedPageBreak/>
        <w:t>Assisted in accounting functions</w:t>
      </w:r>
    </w:p>
    <w:p w14:paraId="141AC9C9" w14:textId="77777777" w:rsidR="0081485F" w:rsidRPr="003F4E46" w:rsidRDefault="0081485F" w:rsidP="003F4E46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Supported sales team with management</w:t>
      </w:r>
    </w:p>
    <w:p w14:paraId="62BBE0B6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b/>
          <w:bCs/>
          <w:color w:val="333333"/>
        </w:rPr>
        <w:t>Education:</w:t>
      </w:r>
      <w:r w:rsidRPr="003F4E46">
        <w:rPr>
          <w:rFonts w:eastAsia="Times New Roman" w:cstheme="minorHAnsi"/>
          <w:color w:val="333333"/>
        </w:rPr>
        <w:t> 2000-2003: Degree in Administrative Management; California University</w:t>
      </w:r>
    </w:p>
    <w:p w14:paraId="5CA884E6" w14:textId="77777777" w:rsidR="0081485F" w:rsidRPr="003F4E46" w:rsidRDefault="0081485F" w:rsidP="003F4E4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F4E46">
        <w:rPr>
          <w:rFonts w:eastAsia="Times New Roman" w:cstheme="minorHAnsi"/>
          <w:color w:val="333333"/>
        </w:rPr>
        <w:t>Professional references would be furnished upon request</w:t>
      </w:r>
    </w:p>
    <w:p w14:paraId="47FF6324" w14:textId="77777777" w:rsidR="00A33354" w:rsidRPr="003F4E46" w:rsidRDefault="00A33354" w:rsidP="003F4E46">
      <w:pPr>
        <w:spacing w:line="240" w:lineRule="auto"/>
        <w:rPr>
          <w:rFonts w:cstheme="minorHAnsi"/>
        </w:rPr>
      </w:pPr>
    </w:p>
    <w:sectPr w:rsidR="00A33354" w:rsidRPr="003F4E46" w:rsidSect="00D55F20">
      <w:pgSz w:w="12240" w:h="15840"/>
      <w:pgMar w:top="144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242B9"/>
    <w:multiLevelType w:val="multilevel"/>
    <w:tmpl w:val="D354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307A5B"/>
    <w:multiLevelType w:val="multilevel"/>
    <w:tmpl w:val="6DE0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0D4909"/>
    <w:multiLevelType w:val="multilevel"/>
    <w:tmpl w:val="4A646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6E4FB2"/>
    <w:multiLevelType w:val="multilevel"/>
    <w:tmpl w:val="6328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85F"/>
    <w:rsid w:val="003F4E46"/>
    <w:rsid w:val="0081485F"/>
    <w:rsid w:val="00A33354"/>
    <w:rsid w:val="00CB1F02"/>
    <w:rsid w:val="00D5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AD0C5"/>
  <w15:docId w15:val="{38E4DDD4-5EB7-48EB-8920-BDD248D3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354"/>
  </w:style>
  <w:style w:type="paragraph" w:styleId="Heading2">
    <w:name w:val="heading 2"/>
    <w:basedOn w:val="Normal"/>
    <w:link w:val="Heading2Char"/>
    <w:uiPriority w:val="9"/>
    <w:qFormat/>
    <w:rsid w:val="00814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1485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1485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14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1485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14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ggyhowards@yaho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2015-05-22T22:21:00Z</dcterms:created>
  <dcterms:modified xsi:type="dcterms:W3CDTF">2021-06-04T13:00:00Z</dcterms:modified>
</cp:coreProperties>
</file>