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6CEDF" w14:textId="77777777" w:rsidR="009E00AB" w:rsidRPr="001B0888" w:rsidRDefault="009E00AB" w:rsidP="001B0888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color w:val="333333"/>
        </w:rPr>
      </w:pPr>
      <w:r w:rsidRPr="001B0888">
        <w:rPr>
          <w:rFonts w:eastAsia="Times New Roman" w:cstheme="minorHAnsi"/>
          <w:b/>
          <w:color w:val="333333"/>
        </w:rPr>
        <w:t>Assistant Office Manager Resume Template</w:t>
      </w:r>
    </w:p>
    <w:p w14:paraId="4A6D19AB" w14:textId="77777777" w:rsidR="001B0888" w:rsidRPr="001B0888" w:rsidRDefault="001B0888" w:rsidP="001B0888">
      <w:pPr>
        <w:shd w:val="clear" w:color="auto" w:fill="FFFFFF"/>
        <w:spacing w:after="225" w:line="240" w:lineRule="auto"/>
        <w:rPr>
          <w:rFonts w:cstheme="minorHAnsi"/>
        </w:rPr>
      </w:pPr>
      <w:r w:rsidRPr="001B0888">
        <w:rPr>
          <w:rFonts w:cstheme="minorHAnsi"/>
        </w:rPr>
        <w:t>Amani Doyle</w:t>
      </w:r>
    </w:p>
    <w:p w14:paraId="62BA94A1" w14:textId="3559A073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5637 Fortress hill</w:t>
      </w:r>
    </w:p>
    <w:p w14:paraId="2AE4CBF7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Jacksonville, Florida</w:t>
      </w:r>
    </w:p>
    <w:p w14:paraId="267196A7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Phone: (711) 852-8760</w:t>
      </w:r>
    </w:p>
    <w:p w14:paraId="6EAD48ED" w14:textId="4CCB9C70" w:rsidR="008B5323" w:rsidRPr="001B0888" w:rsidRDefault="001B0888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amani@gmail.com</w:t>
      </w:r>
    </w:p>
    <w:p w14:paraId="08D39826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b/>
          <w:bCs/>
          <w:color w:val="333333"/>
        </w:rPr>
        <w:t>Objective:</w:t>
      </w:r>
    </w:p>
    <w:p w14:paraId="38809A95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Responsible individual seeking for the greatest opportunity to work as an Assistant Office Manager for a dynamic company</w:t>
      </w:r>
    </w:p>
    <w:p w14:paraId="38B7297C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b/>
          <w:bCs/>
          <w:color w:val="333333"/>
        </w:rPr>
        <w:t>Summary of Qualifications:</w:t>
      </w:r>
    </w:p>
    <w:p w14:paraId="65BF4E57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Excellent experience as an assistant office manager</w:t>
      </w:r>
    </w:p>
    <w:p w14:paraId="772D46B4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Outstanding management and personal support to the office Manager</w:t>
      </w:r>
    </w:p>
    <w:p w14:paraId="1EFE6533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Expert in multiple projects and achieving on- time completion within budget</w:t>
      </w:r>
    </w:p>
    <w:p w14:paraId="207D081B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Initiative and flexible, able to adapt in a fast-paced environment</w:t>
      </w:r>
    </w:p>
    <w:p w14:paraId="77ACBE95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Ability to adapt changing priorities and maintain positive attitude and strong work ethic</w:t>
      </w:r>
    </w:p>
    <w:p w14:paraId="391864F9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Ability to establish good rapport to clients and colleagues</w:t>
      </w:r>
    </w:p>
    <w:p w14:paraId="77E66E42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Ability to work under minimum supervision</w:t>
      </w:r>
    </w:p>
    <w:p w14:paraId="5E20D6F5" w14:textId="77777777" w:rsidR="008B5323" w:rsidRPr="001B0888" w:rsidRDefault="008B5323" w:rsidP="001B08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Adept in using various office machines.</w:t>
      </w:r>
    </w:p>
    <w:p w14:paraId="2CE34DF2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b/>
          <w:bCs/>
          <w:color w:val="333333"/>
        </w:rPr>
        <w:t>Career Experience:</w:t>
      </w:r>
    </w:p>
    <w:p w14:paraId="273207B2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2006- To present: </w:t>
      </w:r>
      <w:r w:rsidRPr="001B0888">
        <w:rPr>
          <w:rFonts w:eastAsia="Times New Roman" w:cstheme="minorHAnsi"/>
          <w:b/>
          <w:bCs/>
          <w:color w:val="333333"/>
        </w:rPr>
        <w:t>Office Assistant Manager</w:t>
      </w:r>
      <w:r w:rsidRPr="001B0888">
        <w:rPr>
          <w:rFonts w:eastAsia="Times New Roman" w:cstheme="minorHAnsi"/>
          <w:color w:val="333333"/>
        </w:rPr>
        <w:t>: Berkley Ltd.; Florida</w:t>
      </w:r>
    </w:p>
    <w:p w14:paraId="455DF5C8" w14:textId="77777777" w:rsidR="008B5323" w:rsidRPr="001B0888" w:rsidRDefault="008B5323" w:rsidP="001B08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Prepares and monitors daily, monthly and annual budget by collecting and organizing financial operating information</w:t>
      </w:r>
    </w:p>
    <w:p w14:paraId="40AAC363" w14:textId="77777777" w:rsidR="008B5323" w:rsidRPr="001B0888" w:rsidRDefault="008B5323" w:rsidP="001B08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Scheduling expenditures, analyzing discrepancies and utilize corrective actions</w:t>
      </w:r>
    </w:p>
    <w:p w14:paraId="72167C9C" w14:textId="77777777" w:rsidR="008B5323" w:rsidRPr="001B0888" w:rsidRDefault="008B5323" w:rsidP="001B08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Complete projects with satisfactory outcome</w:t>
      </w:r>
    </w:p>
    <w:p w14:paraId="63B77018" w14:textId="77777777" w:rsidR="008B5323" w:rsidRPr="001B0888" w:rsidRDefault="008B5323" w:rsidP="001B08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Provide assistance and solve problems by interacting directly with clients</w:t>
      </w:r>
    </w:p>
    <w:p w14:paraId="0F5439A4" w14:textId="7CA5F193" w:rsidR="008B5323" w:rsidRDefault="008B5323" w:rsidP="001B08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Responsible for handling schedules and other related personal issues of clients</w:t>
      </w:r>
    </w:p>
    <w:p w14:paraId="05319CC7" w14:textId="77777777" w:rsidR="001B0888" w:rsidRPr="001B0888" w:rsidRDefault="001B0888" w:rsidP="001B0888">
      <w:p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</w:p>
    <w:p w14:paraId="2D33F1CA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2002-2006</w:t>
      </w:r>
      <w:r w:rsidRPr="001B0888">
        <w:rPr>
          <w:rFonts w:eastAsia="Times New Roman" w:cstheme="minorHAnsi"/>
          <w:b/>
          <w:bCs/>
          <w:color w:val="333333"/>
        </w:rPr>
        <w:t>: Office Assistant Manager</w:t>
      </w:r>
      <w:r w:rsidRPr="001B0888">
        <w:rPr>
          <w:rFonts w:eastAsia="Times New Roman" w:cstheme="minorHAnsi"/>
          <w:color w:val="333333"/>
        </w:rPr>
        <w:t>: Shine Manufacturing Inc., Florida</w:t>
      </w:r>
    </w:p>
    <w:p w14:paraId="3CCFA87A" w14:textId="77777777" w:rsidR="008B5323" w:rsidRPr="001B0888" w:rsidRDefault="008B5323" w:rsidP="001B08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implemented testing tools and equipments</w:t>
      </w:r>
    </w:p>
    <w:p w14:paraId="057F1ED9" w14:textId="77777777" w:rsidR="008B5323" w:rsidRPr="001B0888" w:rsidRDefault="008B5323" w:rsidP="001B08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responsible in handling all installation and repairs of assembly</w:t>
      </w:r>
    </w:p>
    <w:p w14:paraId="78CF2C17" w14:textId="77777777" w:rsidR="008B5323" w:rsidRPr="001B0888" w:rsidRDefault="008B5323" w:rsidP="001B08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examine new production techniques</w:t>
      </w:r>
    </w:p>
    <w:p w14:paraId="3EDB7693" w14:textId="77777777" w:rsidR="008B5323" w:rsidRPr="001B0888" w:rsidRDefault="008B5323" w:rsidP="001B08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Maintained employee record data base</w:t>
      </w:r>
    </w:p>
    <w:p w14:paraId="0460C7F0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2000-2002: </w:t>
      </w:r>
      <w:r w:rsidRPr="001B0888">
        <w:rPr>
          <w:rFonts w:eastAsia="Times New Roman" w:cstheme="minorHAnsi"/>
          <w:b/>
          <w:bCs/>
          <w:color w:val="333333"/>
        </w:rPr>
        <w:t>Office Assistant</w:t>
      </w:r>
      <w:r w:rsidRPr="001B0888">
        <w:rPr>
          <w:rFonts w:eastAsia="Times New Roman" w:cstheme="minorHAnsi"/>
          <w:color w:val="333333"/>
        </w:rPr>
        <w:t>: Unlimited; Florida</w:t>
      </w:r>
    </w:p>
    <w:p w14:paraId="0FE2F032" w14:textId="77777777" w:rsidR="008B5323" w:rsidRPr="001B0888" w:rsidRDefault="008B5323" w:rsidP="001B088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Handled all clerical duties</w:t>
      </w:r>
    </w:p>
    <w:p w14:paraId="102575E0" w14:textId="77777777" w:rsidR="008B5323" w:rsidRPr="001B0888" w:rsidRDefault="008B5323" w:rsidP="001B088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Prepared daily, monthly, quarterly, annual business reports</w:t>
      </w:r>
    </w:p>
    <w:p w14:paraId="0827BF56" w14:textId="77777777" w:rsidR="008B5323" w:rsidRPr="001B0888" w:rsidRDefault="008B5323" w:rsidP="001B088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lastRenderedPageBreak/>
        <w:t>Created all statement and managerial reports for the department manager</w:t>
      </w:r>
    </w:p>
    <w:p w14:paraId="77E3F91E" w14:textId="77777777" w:rsidR="008B5323" w:rsidRPr="001B0888" w:rsidRDefault="008B5323" w:rsidP="001B088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Maintained good rapport to clients with diverse backgrounds</w:t>
      </w:r>
    </w:p>
    <w:p w14:paraId="7FD8DA8C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b/>
          <w:bCs/>
          <w:color w:val="333333"/>
        </w:rPr>
        <w:t>Education:</w:t>
      </w:r>
      <w:r w:rsidRPr="001B0888">
        <w:rPr>
          <w:rFonts w:eastAsia="Times New Roman" w:cstheme="minorHAnsi"/>
          <w:color w:val="333333"/>
        </w:rPr>
        <w:t> 1997-1999: Degree in Business Management; University of Florida</w:t>
      </w:r>
    </w:p>
    <w:p w14:paraId="3D45275E" w14:textId="77777777" w:rsidR="008B5323" w:rsidRPr="001B0888" w:rsidRDefault="008B5323" w:rsidP="001B08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B0888">
        <w:rPr>
          <w:rFonts w:eastAsia="Times New Roman" w:cstheme="minorHAnsi"/>
          <w:color w:val="333333"/>
        </w:rPr>
        <w:t>Professional References would be furnished upon request</w:t>
      </w:r>
    </w:p>
    <w:p w14:paraId="21041A64" w14:textId="77777777" w:rsidR="00A33354" w:rsidRPr="001B0888" w:rsidRDefault="00A33354" w:rsidP="001B0888">
      <w:pPr>
        <w:spacing w:line="240" w:lineRule="auto"/>
        <w:rPr>
          <w:rFonts w:cstheme="minorHAnsi"/>
        </w:rPr>
      </w:pPr>
    </w:p>
    <w:sectPr w:rsidR="00A33354" w:rsidRPr="001B0888" w:rsidSect="00A3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45197"/>
    <w:multiLevelType w:val="multilevel"/>
    <w:tmpl w:val="959A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40179"/>
    <w:multiLevelType w:val="multilevel"/>
    <w:tmpl w:val="6E120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8E2638"/>
    <w:multiLevelType w:val="multilevel"/>
    <w:tmpl w:val="D7C6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0F2878"/>
    <w:multiLevelType w:val="multilevel"/>
    <w:tmpl w:val="8CAAD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323"/>
    <w:rsid w:val="001B0888"/>
    <w:rsid w:val="002101E0"/>
    <w:rsid w:val="008B5323"/>
    <w:rsid w:val="009E00AB"/>
    <w:rsid w:val="00A3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A3764"/>
  <w15:docId w15:val="{FE3FF8E1-C461-42C7-AAC4-2808B620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354"/>
  </w:style>
  <w:style w:type="paragraph" w:styleId="Heading2">
    <w:name w:val="heading 2"/>
    <w:basedOn w:val="Normal"/>
    <w:link w:val="Heading2Char"/>
    <w:uiPriority w:val="9"/>
    <w:qFormat/>
    <w:rsid w:val="008B53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532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B532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5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B5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2015-05-22T22:21:00Z</dcterms:created>
  <dcterms:modified xsi:type="dcterms:W3CDTF">2021-06-04T12:58:00Z</dcterms:modified>
</cp:coreProperties>
</file>