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A718" w14:textId="77777777" w:rsidR="005A6CAA" w:rsidRPr="009274EA" w:rsidRDefault="005A6CAA" w:rsidP="009274EA">
      <w:pPr>
        <w:shd w:val="clear" w:color="auto" w:fill="FFFFFF"/>
        <w:spacing w:after="225" w:line="240" w:lineRule="auto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9274EA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Biological Science Teacher Resume Template</w:t>
      </w:r>
    </w:p>
    <w:p w14:paraId="4E7CC2B7" w14:textId="77777777" w:rsidR="009274EA" w:rsidRDefault="009274EA" w:rsidP="009274EA">
      <w:pPr>
        <w:shd w:val="clear" w:color="auto" w:fill="FFFFFF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Jamie Moran</w:t>
      </w:r>
    </w:p>
    <w:p w14:paraId="32236504" w14:textId="79F887C0" w:rsidR="005A6CAA" w:rsidRPr="009274EA" w:rsidRDefault="005A6CAA" w:rsidP="009274EA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187 N Cobble Dr, Maumelle</w:t>
      </w:r>
    </w:p>
    <w:p w14:paraId="12E72A37" w14:textId="77777777" w:rsidR="005A6CAA" w:rsidRPr="009274EA" w:rsidRDefault="005A6CAA" w:rsidP="009274EA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AR, 54278</w:t>
      </w:r>
    </w:p>
    <w:p w14:paraId="494B38B3" w14:textId="77777777" w:rsidR="005A6CAA" w:rsidRPr="009274EA" w:rsidRDefault="005A6CAA" w:rsidP="009274EA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Phone: (517) 5689-2224</w:t>
      </w:r>
    </w:p>
    <w:p w14:paraId="65CB181F" w14:textId="7B4B8FF1" w:rsidR="005A6CAA" w:rsidRDefault="009274EA" w:rsidP="009274EA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color w:val="333333"/>
        </w:rPr>
      </w:pPr>
      <w:hyperlink r:id="rId5" w:history="1">
        <w:r w:rsidRPr="00F75288">
          <w:rPr>
            <w:rStyle w:val="Hyperlink"/>
            <w:rFonts w:asciiTheme="majorHAnsi" w:eastAsia="Times New Roman" w:hAnsiTheme="majorHAnsi" w:cs="Helvetica"/>
          </w:rPr>
          <w:t>jamie@gmail.com</w:t>
        </w:r>
      </w:hyperlink>
    </w:p>
    <w:p w14:paraId="12823943" w14:textId="77777777" w:rsidR="009274EA" w:rsidRPr="009274EA" w:rsidRDefault="009274E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</w:p>
    <w:p w14:paraId="3B694916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51259314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Licensed educator seeking a position as a biological science teacher for a reputable educational institution</w:t>
      </w:r>
    </w:p>
    <w:p w14:paraId="2988480C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6C40CFC5" w14:textId="77777777" w:rsidR="005A6CAA" w:rsidRPr="009274EA" w:rsidRDefault="005A6CAA" w:rsidP="009274E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Outstanding knowledge in teaching methods and strategies both in the classroom and the laboratory</w:t>
      </w:r>
    </w:p>
    <w:p w14:paraId="0D6FA97D" w14:textId="77777777" w:rsidR="005A6CAA" w:rsidRPr="009274EA" w:rsidRDefault="005A6CAA" w:rsidP="009274E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Excellent organization ability in module making as well as presentation</w:t>
      </w:r>
    </w:p>
    <w:p w14:paraId="0FC5C9B3" w14:textId="77777777" w:rsidR="005A6CAA" w:rsidRPr="009274EA" w:rsidRDefault="005A6CAA" w:rsidP="009274E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Licensed teacher majoring in Biology and its sub directories</w:t>
      </w:r>
    </w:p>
    <w:p w14:paraId="31D78EBA" w14:textId="77777777" w:rsidR="005A6CAA" w:rsidRPr="009274EA" w:rsidRDefault="005A6CAA" w:rsidP="009274E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Excellent command in English, both written and oral</w:t>
      </w:r>
    </w:p>
    <w:p w14:paraId="358B3FFA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3A221B75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b/>
          <w:bCs/>
          <w:color w:val="333333"/>
        </w:rPr>
        <w:t>2007 – 2011: Biological Science Teacher, University of Central Arkansas</w:t>
      </w:r>
    </w:p>
    <w:p w14:paraId="498435D7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Prepares lesson plans, modules, Assignments and project for the curriculum</w:t>
      </w:r>
    </w:p>
    <w:p w14:paraId="701246E1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Teaches classes and laboratory analysis for student in the university</w:t>
      </w:r>
    </w:p>
    <w:p w14:paraId="08361469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Checks papers and assignment as well as projects for students</w:t>
      </w:r>
    </w:p>
    <w:p w14:paraId="1DB9BE90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Computes grade and compiles these for end term and final standing of students after the semester</w:t>
      </w:r>
    </w:p>
    <w:p w14:paraId="79D0598C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Conducts tutor lessons and extra hours to improve grades of students</w:t>
      </w:r>
    </w:p>
    <w:p w14:paraId="49085BC0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Coordinates with the entire Biology department for brainstorming and aligning of lesson plans for compliance and uniformity</w:t>
      </w:r>
    </w:p>
    <w:p w14:paraId="60B4B362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 xml:space="preserve">Commissioned by the university to conduct a research study for the biology department in identifying and monitoring the population of a certain </w:t>
      </w:r>
      <w:r w:rsidR="00771654" w:rsidRPr="009274EA">
        <w:rPr>
          <w:rFonts w:asciiTheme="majorHAnsi" w:eastAsia="Times New Roman" w:hAnsiTheme="majorHAnsi" w:cs="Helvetica"/>
          <w:color w:val="333333"/>
        </w:rPr>
        <w:t>species</w:t>
      </w:r>
      <w:r w:rsidRPr="009274EA">
        <w:rPr>
          <w:rFonts w:asciiTheme="majorHAnsi" w:eastAsia="Times New Roman" w:hAnsiTheme="majorHAnsi" w:cs="Helvetica"/>
          <w:color w:val="333333"/>
        </w:rPr>
        <w:t xml:space="preserve"> in Peru</w:t>
      </w:r>
    </w:p>
    <w:p w14:paraId="0F52A041" w14:textId="77777777" w:rsidR="005A6CAA" w:rsidRPr="009274E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Maintains regular office hours for consultation of students</w:t>
      </w:r>
    </w:p>
    <w:p w14:paraId="6FDA956F" w14:textId="19B3FA22" w:rsidR="005A6CAA" w:rsidRDefault="005A6CAA" w:rsidP="009274E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Acts as mentor and adviser for students handling their thesis and case studies</w:t>
      </w:r>
    </w:p>
    <w:p w14:paraId="288FA253" w14:textId="77777777" w:rsidR="009274EA" w:rsidRPr="009274EA" w:rsidRDefault="009274EA" w:rsidP="009274EA">
      <w:p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</w:p>
    <w:p w14:paraId="2FA3A987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34AB7098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color w:val="333333"/>
        </w:rPr>
        <w:t>1998-2002: Bachelor of Science in Biology, University of Central Arkansas</w:t>
      </w:r>
    </w:p>
    <w:p w14:paraId="300B34D0" w14:textId="77777777" w:rsidR="005A6CAA" w:rsidRPr="009274EA" w:rsidRDefault="005A6CAA" w:rsidP="009274EA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9274EA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38F5CEE1" w14:textId="77777777" w:rsidR="00A11CF0" w:rsidRPr="009274EA" w:rsidRDefault="00A11CF0" w:rsidP="009274EA">
      <w:pPr>
        <w:spacing w:line="240" w:lineRule="auto"/>
        <w:rPr>
          <w:rFonts w:asciiTheme="majorHAnsi" w:hAnsiTheme="majorHAnsi" w:cs="Helvetica"/>
        </w:rPr>
      </w:pPr>
    </w:p>
    <w:sectPr w:rsidR="00A11CF0" w:rsidRPr="009274EA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1563C"/>
    <w:multiLevelType w:val="multilevel"/>
    <w:tmpl w:val="FF80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CF68EF"/>
    <w:multiLevelType w:val="multilevel"/>
    <w:tmpl w:val="E394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AA"/>
    <w:rsid w:val="00002F90"/>
    <w:rsid w:val="005A6CAA"/>
    <w:rsid w:val="00771654"/>
    <w:rsid w:val="009274EA"/>
    <w:rsid w:val="00A1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46C73"/>
  <w15:docId w15:val="{86C925E7-3A26-4B35-88C9-401B23C2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5A6C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A6CA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A6CAA"/>
    <w:rPr>
      <w:b/>
      <w:bCs/>
    </w:rPr>
  </w:style>
  <w:style w:type="character" w:customStyle="1" w:styleId="apple-converted-space">
    <w:name w:val="apple-converted-space"/>
    <w:basedOn w:val="DefaultParagraphFont"/>
    <w:rsid w:val="005A6CAA"/>
  </w:style>
  <w:style w:type="paragraph" w:styleId="NormalWeb">
    <w:name w:val="Normal (Web)"/>
    <w:basedOn w:val="Normal"/>
    <w:uiPriority w:val="99"/>
    <w:semiHidden/>
    <w:unhideWhenUsed/>
    <w:rsid w:val="005A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74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74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m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2015-01-12T05:33:00Z</dcterms:created>
  <dcterms:modified xsi:type="dcterms:W3CDTF">2021-05-05T12:16:00Z</dcterms:modified>
</cp:coreProperties>
</file>