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B3164" w14:textId="77777777" w:rsidR="00CB495E" w:rsidRPr="00510315" w:rsidRDefault="00CB495E" w:rsidP="00510315">
      <w:pPr>
        <w:shd w:val="clear" w:color="auto" w:fill="FFFFFF"/>
        <w:spacing w:after="225" w:line="240" w:lineRule="auto"/>
        <w:jc w:val="center"/>
        <w:outlineLvl w:val="1"/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</w:pPr>
      <w:r w:rsidRPr="00510315">
        <w:rPr>
          <w:rFonts w:asciiTheme="majorHAnsi" w:eastAsia="Times New Roman" w:hAnsiTheme="majorHAnsi" w:cs="Helvetica"/>
          <w:b/>
          <w:bCs/>
          <w:spacing w:val="-15"/>
          <w:sz w:val="24"/>
          <w:szCs w:val="24"/>
        </w:rPr>
        <w:t>Braille Teacher Resume Template</w:t>
      </w:r>
    </w:p>
    <w:p w14:paraId="42C83054" w14:textId="77777777" w:rsidR="00510315" w:rsidRDefault="00510315" w:rsidP="00510315">
      <w:pPr>
        <w:shd w:val="clear" w:color="auto" w:fill="FFFFFF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Rehaan Baxter</w:t>
      </w:r>
    </w:p>
    <w:p w14:paraId="13F47EA4" w14:textId="1802E998" w:rsidR="00CB495E" w:rsidRPr="00510315" w:rsidRDefault="00CB495E" w:rsidP="00510315">
      <w:pPr>
        <w:shd w:val="clear" w:color="auto" w:fill="FFFFFF"/>
        <w:spacing w:after="0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Indian School Rd., Scottsdale, Arizona</w:t>
      </w:r>
    </w:p>
    <w:p w14:paraId="25AB16DF" w14:textId="77777777" w:rsidR="00CB495E" w:rsidRPr="00510315" w:rsidRDefault="00CB495E" w:rsidP="00510315">
      <w:pPr>
        <w:shd w:val="clear" w:color="auto" w:fill="FFFFFF"/>
        <w:spacing w:after="0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Phone:  (480) 791-8002</w:t>
      </w:r>
    </w:p>
    <w:p w14:paraId="2F9932D1" w14:textId="2807CAF2" w:rsidR="00CB495E" w:rsidRDefault="00510315" w:rsidP="00510315">
      <w:pPr>
        <w:shd w:val="clear" w:color="auto" w:fill="FFFFFF"/>
        <w:spacing w:after="0" w:line="240" w:lineRule="auto"/>
        <w:rPr>
          <w:rFonts w:asciiTheme="majorHAnsi" w:eastAsia="Times New Roman" w:hAnsiTheme="majorHAnsi" w:cs="Helvetica"/>
          <w:color w:val="336699"/>
        </w:rPr>
      </w:pPr>
      <w:hyperlink r:id="rId5" w:history="1">
        <w:r>
          <w:rPr>
            <w:rFonts w:asciiTheme="majorHAnsi" w:eastAsia="Times New Roman" w:hAnsiTheme="majorHAnsi" w:cs="Helvetica"/>
            <w:color w:val="336699"/>
          </w:rPr>
          <w:t>rehaan@gmail.com</w:t>
        </w:r>
      </w:hyperlink>
    </w:p>
    <w:p w14:paraId="4E01714B" w14:textId="77777777" w:rsidR="00510315" w:rsidRPr="00510315" w:rsidRDefault="00510315" w:rsidP="00510315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</w:p>
    <w:p w14:paraId="233F528C" w14:textId="77777777" w:rsidR="00CB495E" w:rsidRPr="00510315" w:rsidRDefault="00CB495E" w:rsidP="00510315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4F4E776F" w14:textId="77777777" w:rsidR="00CB495E" w:rsidRPr="00510315" w:rsidRDefault="00CB495E" w:rsidP="00510315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To work as a Braille Teacher for a grade school that offers special education for blind students</w:t>
      </w:r>
    </w:p>
    <w:p w14:paraId="1048CE78" w14:textId="77777777" w:rsidR="00CB495E" w:rsidRPr="00510315" w:rsidRDefault="00CB495E" w:rsidP="00510315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54258FB5" w14:textId="77777777" w:rsidR="00CB495E" w:rsidRPr="00510315" w:rsidRDefault="00CB495E" w:rsidP="0051031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9 years of experience in the grade school profession with emphasis on special autistic or disabled children.</w:t>
      </w:r>
    </w:p>
    <w:p w14:paraId="400702D9" w14:textId="77777777" w:rsidR="00CB495E" w:rsidRPr="00510315" w:rsidRDefault="00CB495E" w:rsidP="0051031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Above average patience and perseverance to deal with difficult children</w:t>
      </w:r>
    </w:p>
    <w:p w14:paraId="68050E7B" w14:textId="77777777" w:rsidR="00CB495E" w:rsidRPr="00510315" w:rsidRDefault="00CB495E" w:rsidP="0051031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Excellent communication and interpersonal skills</w:t>
      </w:r>
    </w:p>
    <w:p w14:paraId="250961BF" w14:textId="77777777" w:rsidR="00CB495E" w:rsidRPr="00510315" w:rsidRDefault="00CB495E" w:rsidP="00510315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b/>
          <w:bCs/>
          <w:color w:val="333333"/>
        </w:rPr>
        <w:t>Career Experience/Job History</w:t>
      </w:r>
    </w:p>
    <w:p w14:paraId="73F7A6CA" w14:textId="77777777" w:rsidR="00CB495E" w:rsidRPr="00510315" w:rsidRDefault="00CB495E" w:rsidP="00510315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b/>
          <w:bCs/>
          <w:color w:val="333333"/>
        </w:rPr>
        <w:t>2005 – Present: Braille Teacher,  freelance, Scottsdale</w:t>
      </w:r>
    </w:p>
    <w:p w14:paraId="7EC67B61" w14:textId="77777777" w:rsidR="00CB495E" w:rsidRPr="00510315" w:rsidRDefault="00CB495E" w:rsidP="0051031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Modify typical nursery, elementary or secondary coursework to accommodate students with visual impairment using the appropriate pedagogical methodologies.</w:t>
      </w:r>
    </w:p>
    <w:p w14:paraId="1F783CF0" w14:textId="77777777" w:rsidR="00CB495E" w:rsidRPr="00510315" w:rsidRDefault="00CB495E" w:rsidP="0051031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Adopt standard Braille teaching methods for individualized education</w:t>
      </w:r>
    </w:p>
    <w:p w14:paraId="62C69109" w14:textId="77777777" w:rsidR="00CB495E" w:rsidRPr="00510315" w:rsidRDefault="00CB495E" w:rsidP="0051031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Maintain record of every student and update with their progress.</w:t>
      </w:r>
    </w:p>
    <w:p w14:paraId="76B6FBE7" w14:textId="77777777" w:rsidR="00CB495E" w:rsidRPr="00510315" w:rsidRDefault="00CB495E" w:rsidP="0051031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Provide parents with feedback on their kid’s progress in learning Braille.</w:t>
      </w:r>
    </w:p>
    <w:p w14:paraId="64EAD3DD" w14:textId="77777777" w:rsidR="00CB495E" w:rsidRPr="00510315" w:rsidRDefault="00CB495E" w:rsidP="00510315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b/>
          <w:bCs/>
          <w:color w:val="333333"/>
        </w:rPr>
        <w:t>2001 – 2005:  Grade School Teacher, Institute for the Special Child, AR</w:t>
      </w:r>
    </w:p>
    <w:p w14:paraId="1FCEA45F" w14:textId="77777777" w:rsidR="00CB495E" w:rsidRPr="00510315" w:rsidRDefault="00CB495E" w:rsidP="00510315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Meet and discuss with parents about their kid’s special learning needs</w:t>
      </w:r>
    </w:p>
    <w:p w14:paraId="5584973E" w14:textId="77777777" w:rsidR="00CB495E" w:rsidRPr="00510315" w:rsidRDefault="00CB495E" w:rsidP="00510315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Appraise child’s learning abilities and develop learning programs customized to these abilities.</w:t>
      </w:r>
    </w:p>
    <w:p w14:paraId="5AAB1158" w14:textId="77777777" w:rsidR="00CB495E" w:rsidRPr="00510315" w:rsidRDefault="00CB495E" w:rsidP="00510315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Provide parents with regular assessment of their child’s learning progress</w:t>
      </w:r>
    </w:p>
    <w:p w14:paraId="6FC5456B" w14:textId="77777777" w:rsidR="00CB495E" w:rsidRPr="00510315" w:rsidRDefault="00CB495E" w:rsidP="00510315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7E04FBA6" w14:textId="77777777" w:rsidR="00CB495E" w:rsidRPr="00510315" w:rsidRDefault="00CB495E" w:rsidP="00510315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2001 – 2003:  Braille GSCE, Remington College, Little Rock, Arkansas.</w:t>
      </w:r>
    </w:p>
    <w:p w14:paraId="20371128" w14:textId="77777777" w:rsidR="00CB495E" w:rsidRPr="00510315" w:rsidRDefault="00CB495E" w:rsidP="00510315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color w:val="333333"/>
        </w:rPr>
        <w:t>1998 – 2001: BS Psychology, University of Nevada, Las Vegas campus</w:t>
      </w:r>
    </w:p>
    <w:p w14:paraId="7B99FD20" w14:textId="77777777" w:rsidR="00CB495E" w:rsidRPr="00510315" w:rsidRDefault="00CB495E" w:rsidP="00510315">
      <w:pPr>
        <w:shd w:val="clear" w:color="auto" w:fill="FFFFFF"/>
        <w:spacing w:after="225" w:line="240" w:lineRule="auto"/>
        <w:rPr>
          <w:rFonts w:asciiTheme="majorHAnsi" w:eastAsia="Times New Roman" w:hAnsiTheme="majorHAnsi" w:cs="Helvetica"/>
          <w:color w:val="333333"/>
        </w:rPr>
      </w:pPr>
      <w:r w:rsidRPr="00510315">
        <w:rPr>
          <w:rFonts w:asciiTheme="majorHAnsi" w:eastAsia="Times New Roman" w:hAnsiTheme="majorHAnsi" w:cs="Helvetica"/>
          <w:b/>
          <w:bCs/>
          <w:color w:val="333333"/>
        </w:rPr>
        <w:t>Professional reference will be furnished upon request</w:t>
      </w:r>
    </w:p>
    <w:p w14:paraId="5D90AD68" w14:textId="77777777" w:rsidR="00A11CF0" w:rsidRPr="00510315" w:rsidRDefault="00A11CF0" w:rsidP="00510315">
      <w:pPr>
        <w:spacing w:line="240" w:lineRule="auto"/>
        <w:rPr>
          <w:rFonts w:asciiTheme="majorHAnsi" w:hAnsiTheme="majorHAnsi" w:cs="Helvetica"/>
        </w:rPr>
      </w:pPr>
    </w:p>
    <w:sectPr w:rsidR="00A11CF0" w:rsidRPr="00510315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16B15"/>
    <w:multiLevelType w:val="multilevel"/>
    <w:tmpl w:val="ABD0D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6E2715"/>
    <w:multiLevelType w:val="multilevel"/>
    <w:tmpl w:val="FEDE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0D3933"/>
    <w:multiLevelType w:val="multilevel"/>
    <w:tmpl w:val="140E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95E"/>
    <w:rsid w:val="002A26B1"/>
    <w:rsid w:val="00496613"/>
    <w:rsid w:val="00510315"/>
    <w:rsid w:val="00A11CF0"/>
    <w:rsid w:val="00CB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41828"/>
  <w15:docId w15:val="{E61BE8BE-9749-4957-ABCA-FDC47481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CB49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495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B4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B495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B495E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CB4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3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urges_eg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2015-01-12T05:21:00Z</dcterms:created>
  <dcterms:modified xsi:type="dcterms:W3CDTF">2021-05-05T12:17:00Z</dcterms:modified>
</cp:coreProperties>
</file>