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7A93E" w14:textId="77777777" w:rsidR="00413EAC" w:rsidRPr="008058CE" w:rsidRDefault="00413EAC" w:rsidP="008058CE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8058CE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Martial Arts Instructor Resume Template</w:t>
      </w:r>
    </w:p>
    <w:p w14:paraId="7A95C5F8" w14:textId="77777777" w:rsidR="005C6C62" w:rsidRDefault="005C6C62" w:rsidP="00413EAC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Herbie Sumner</w:t>
      </w:r>
    </w:p>
    <w:p w14:paraId="33B30E44" w14:textId="3B8864F4" w:rsidR="00413EAC" w:rsidRPr="008058CE" w:rsidRDefault="00413EAC" w:rsidP="00413EA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Chula Vista, San Diego, CA</w:t>
      </w:r>
    </w:p>
    <w:p w14:paraId="77370F02" w14:textId="77777777" w:rsidR="00413EAC" w:rsidRPr="008058CE" w:rsidRDefault="00413EAC" w:rsidP="00413EA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Phone (618) 132-2776</w:t>
      </w:r>
    </w:p>
    <w:p w14:paraId="1647A46F" w14:textId="1EE77E28" w:rsidR="00413EAC" w:rsidRPr="008058CE" w:rsidRDefault="005C6C62" w:rsidP="00413EA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>
          <w:rPr>
            <w:rFonts w:ascii="Helvetica" w:eastAsia="Times New Roman" w:hAnsi="Helvetica" w:cs="Helvetica"/>
            <w:color w:val="336699"/>
            <w:sz w:val="21"/>
            <w:szCs w:val="21"/>
          </w:rPr>
          <w:t>herbie@gmail.com</w:t>
        </w:r>
      </w:hyperlink>
    </w:p>
    <w:p w14:paraId="557BEE98" w14:textId="77777777" w:rsidR="00413EAC" w:rsidRPr="008058CE" w:rsidRDefault="00413EAC" w:rsidP="00413EA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14:paraId="0E7D26DF" w14:textId="77777777" w:rsidR="00413EAC" w:rsidRPr="008058CE" w:rsidRDefault="00413EAC" w:rsidP="00413EA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To work as a Martial Arts Instructor</w:t>
      </w:r>
      <w:r w:rsidRPr="008058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</w:t>
      </w: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for a community college or secondary school</w:t>
      </w:r>
    </w:p>
    <w:p w14:paraId="7248F0D5" w14:textId="77777777" w:rsidR="00413EAC" w:rsidRPr="008058CE" w:rsidRDefault="00413EAC" w:rsidP="00413EA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14:paraId="734C0194" w14:textId="77777777" w:rsidR="00413EAC" w:rsidRPr="008058CE" w:rsidRDefault="00413EAC" w:rsidP="00413EAC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9 years of experience as a Karate Instructor in private practice in the Chula Vista area with part time instructor positions in schools in the city</w:t>
      </w:r>
    </w:p>
    <w:p w14:paraId="45E581AD" w14:textId="77777777" w:rsidR="00413EAC" w:rsidRPr="008058CE" w:rsidRDefault="00413EAC" w:rsidP="00413EAC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Excellent administrative, organization and interpersonal skills</w:t>
      </w:r>
    </w:p>
    <w:p w14:paraId="10ACADE1" w14:textId="77777777" w:rsidR="00413EAC" w:rsidRPr="008058CE" w:rsidRDefault="00413EAC" w:rsidP="00413EAC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Excellent communication and interpersonal skills</w:t>
      </w:r>
    </w:p>
    <w:p w14:paraId="4B975705" w14:textId="77777777" w:rsidR="00413EAC" w:rsidRPr="008058CE" w:rsidRDefault="00413EAC" w:rsidP="00413EA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14:paraId="07F24332" w14:textId="77777777" w:rsidR="00413EAC" w:rsidRPr="008058CE" w:rsidRDefault="00413EAC" w:rsidP="00413EA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2001 – Present: Martial Arts Instructor, Chula Vista Karate Club</w:t>
      </w:r>
    </w:p>
    <w:p w14:paraId="7408899C" w14:textId="77777777" w:rsidR="00413EAC" w:rsidRPr="008058CE" w:rsidRDefault="00413EAC" w:rsidP="00413EAC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Design and develop course content and training methodology depending on age group and sex.</w:t>
      </w:r>
    </w:p>
    <w:p w14:paraId="06942B93" w14:textId="77777777" w:rsidR="00413EAC" w:rsidRPr="008058CE" w:rsidRDefault="00413EAC" w:rsidP="00413EAC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Conduct individual and group training on the basics of karate</w:t>
      </w:r>
    </w:p>
    <w:p w14:paraId="7D584A4A" w14:textId="77777777" w:rsidR="00413EAC" w:rsidRPr="008058CE" w:rsidRDefault="00413EAC" w:rsidP="00413EAC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Conduct specialized individual training for private students.</w:t>
      </w:r>
    </w:p>
    <w:p w14:paraId="3F26F94F" w14:textId="77777777" w:rsidR="00413EAC" w:rsidRPr="008058CE" w:rsidRDefault="00413EAC" w:rsidP="00413EAC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Conduct classroom level karate tournaments</w:t>
      </w:r>
    </w:p>
    <w:p w14:paraId="5537326D" w14:textId="77777777" w:rsidR="00413EAC" w:rsidRPr="008058CE" w:rsidRDefault="00413EAC" w:rsidP="00413EAC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Identify and coach promising students to compete in local and national karate championship tournaments.</w:t>
      </w:r>
    </w:p>
    <w:p w14:paraId="41965A90" w14:textId="77777777" w:rsidR="00413EAC" w:rsidRPr="008058CE" w:rsidRDefault="00413EAC" w:rsidP="00413EAC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Provide learning feedback to students for improvement or further training.</w:t>
      </w:r>
    </w:p>
    <w:p w14:paraId="401D0D6B" w14:textId="77777777" w:rsidR="00413EAC" w:rsidRPr="008058CE" w:rsidRDefault="00413EAC" w:rsidP="00413EAC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Implement safety rules during training sessions.</w:t>
      </w:r>
    </w:p>
    <w:p w14:paraId="3598AA2C" w14:textId="77777777" w:rsidR="00413EAC" w:rsidRPr="008058CE" w:rsidRDefault="00413EAC" w:rsidP="00413EA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14:paraId="3CC52DD4" w14:textId="77777777" w:rsidR="00413EAC" w:rsidRPr="008058CE" w:rsidRDefault="00413EAC" w:rsidP="00413EA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2001: Red Belt in Karate, Burbank Karate Association</w:t>
      </w:r>
    </w:p>
    <w:p w14:paraId="737C01AB" w14:textId="77777777" w:rsidR="00413EAC" w:rsidRPr="008058CE" w:rsidRDefault="00413EAC" w:rsidP="00413EA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1998: Black Belt in Karate, Burbank Karate Association</w:t>
      </w:r>
    </w:p>
    <w:p w14:paraId="7758ED49" w14:textId="77777777" w:rsidR="00413EAC" w:rsidRPr="008058CE" w:rsidRDefault="00413EAC" w:rsidP="00413EA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color w:val="333333"/>
          <w:sz w:val="21"/>
          <w:szCs w:val="21"/>
        </w:rPr>
        <w:t>1996 – 1999: High School Diploma, St. Anthony Community College, Burbank, CA</w:t>
      </w:r>
    </w:p>
    <w:p w14:paraId="29940694" w14:textId="77777777" w:rsidR="00413EAC" w:rsidRPr="008058CE" w:rsidRDefault="00413EAC" w:rsidP="00413EA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58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14:paraId="2ECD1563" w14:textId="77777777" w:rsidR="00A11CF0" w:rsidRPr="008058CE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8058CE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F052A"/>
    <w:multiLevelType w:val="multilevel"/>
    <w:tmpl w:val="7924F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D9D7588"/>
    <w:multiLevelType w:val="multilevel"/>
    <w:tmpl w:val="6DB09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EAC"/>
    <w:rsid w:val="00413EAC"/>
    <w:rsid w:val="005C6C62"/>
    <w:rsid w:val="008058CE"/>
    <w:rsid w:val="009753B2"/>
    <w:rsid w:val="00A1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63596"/>
  <w15:docId w15:val="{75AADCA3-661B-416C-98C2-DF521866D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413E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13EA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13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3EA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13EA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13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7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shemoto_dt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2015-01-12T05:31:00Z</dcterms:created>
  <dcterms:modified xsi:type="dcterms:W3CDTF">2021-05-05T12:45:00Z</dcterms:modified>
</cp:coreProperties>
</file>