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CBA4D" w14:textId="77777777" w:rsidR="00550FC1" w:rsidRPr="00483D13" w:rsidRDefault="00550FC1" w:rsidP="002B4273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483D13">
        <w:rPr>
          <w:rFonts w:eastAsia="Times New Roman" w:cstheme="minorHAnsi"/>
          <w:b/>
          <w:bCs/>
          <w:spacing w:val="-15"/>
          <w:sz w:val="24"/>
          <w:szCs w:val="24"/>
        </w:rPr>
        <w:t>Music Teacher Resume Template</w:t>
      </w:r>
    </w:p>
    <w:p w14:paraId="44CCF53C" w14:textId="77777777" w:rsidR="00483D13" w:rsidRDefault="00483D13" w:rsidP="00550FC1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Joel Shields</w:t>
      </w:r>
    </w:p>
    <w:p w14:paraId="285CC327" w14:textId="2BED2C65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Valley Ford, Sonoma, CA</w:t>
      </w:r>
    </w:p>
    <w:p w14:paraId="09B76558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Phone: 707-556-8701</w:t>
      </w:r>
    </w:p>
    <w:p w14:paraId="5BB7A0F5" w14:textId="498FD04F" w:rsidR="00550FC1" w:rsidRPr="00483D13" w:rsidRDefault="00483D13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>
          <w:rPr>
            <w:rFonts w:eastAsia="Times New Roman" w:cstheme="minorHAnsi"/>
            <w:color w:val="336699"/>
          </w:rPr>
          <w:t>shields@gmail.com</w:t>
        </w:r>
      </w:hyperlink>
    </w:p>
    <w:p w14:paraId="2EA6B57D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Objective</w:t>
      </w:r>
    </w:p>
    <w:p w14:paraId="4C8D581F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A position as a part time music teacher in a grade school</w:t>
      </w:r>
    </w:p>
    <w:p w14:paraId="657A83B0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Summary of Qualification</w:t>
      </w:r>
    </w:p>
    <w:p w14:paraId="281ADC64" w14:textId="77777777" w:rsidR="00550FC1" w:rsidRPr="00483D13" w:rsidRDefault="00550FC1" w:rsidP="00550FC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9 years of experience as music teacher first in grade school and then in a conservatory.</w:t>
      </w:r>
    </w:p>
    <w:p w14:paraId="2985BFEC" w14:textId="77777777" w:rsidR="00550FC1" w:rsidRPr="00483D13" w:rsidRDefault="00550FC1" w:rsidP="00550FC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Excellent piano playing skills learned from childhood</w:t>
      </w:r>
    </w:p>
    <w:p w14:paraId="0B20812D" w14:textId="77777777" w:rsidR="00550FC1" w:rsidRPr="00483D13" w:rsidRDefault="00550FC1" w:rsidP="00550FC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Excellent interpersonal skills with students.</w:t>
      </w:r>
    </w:p>
    <w:p w14:paraId="790856EA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Career Experience/Job History</w:t>
      </w:r>
    </w:p>
    <w:p w14:paraId="4FFB385B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2006 – Present:  Music Teacher, St. Joseph Conservatory of Music</w:t>
      </w:r>
    </w:p>
    <w:p w14:paraId="73ADE3E1" w14:textId="77777777" w:rsidR="00550FC1" w:rsidRPr="00483D1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Conduct 1-2 hours music appreciation sessions in Humanities classes in courses that have them as part of the curriculum.</w:t>
      </w:r>
    </w:p>
    <w:p w14:paraId="710C335C" w14:textId="77777777" w:rsidR="00550FC1" w:rsidRPr="00483D1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Provide music history lessons to musicology students.</w:t>
      </w:r>
    </w:p>
    <w:p w14:paraId="7C1B3DBD" w14:textId="77777777" w:rsidR="00550FC1" w:rsidRPr="00483D1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Provide coaching services in classical and jazz piano rehearsals.</w:t>
      </w:r>
    </w:p>
    <w:p w14:paraId="3C1C7C76" w14:textId="77777777" w:rsidR="00550FC1" w:rsidRPr="00483D1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Refer gifted students to the right music professors in the conservatory to better hone their talents.</w:t>
      </w:r>
    </w:p>
    <w:p w14:paraId="2BDF9E00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2001 – 2006:  Music Teacher, St Cecilia Catholic High</w:t>
      </w:r>
    </w:p>
    <w:p w14:paraId="3CBD2564" w14:textId="77777777" w:rsidR="00550FC1" w:rsidRPr="00483D13" w:rsidRDefault="00550FC1" w:rsidP="00550FC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Conduct basic music history lessons to graduating school class</w:t>
      </w:r>
    </w:p>
    <w:p w14:paraId="3F503A6E" w14:textId="77777777" w:rsidR="00550FC1" w:rsidRPr="00483D13" w:rsidRDefault="00550FC1" w:rsidP="00550FC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Provide piano lesson to interest students after class.</w:t>
      </w:r>
    </w:p>
    <w:p w14:paraId="03DE6448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Education</w:t>
      </w:r>
    </w:p>
    <w:p w14:paraId="05B9DB3A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2003 – 2004: MA ion Musicology, The Julliard School, NY</w:t>
      </w:r>
    </w:p>
    <w:p w14:paraId="461BF4F8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color w:val="333333"/>
        </w:rPr>
        <w:t>1996 – 2001: Bachelor of Arts in Music, Conservatory of Music, Chicago State University</w:t>
      </w:r>
    </w:p>
    <w:p w14:paraId="3991B113" w14:textId="77777777" w:rsidR="00550FC1" w:rsidRPr="00483D13" w:rsidRDefault="00550FC1" w:rsidP="00550FC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83D13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2542FDB8" w14:textId="77777777" w:rsidR="007579EB" w:rsidRPr="00483D13" w:rsidRDefault="007579EB">
      <w:pPr>
        <w:rPr>
          <w:rFonts w:cstheme="minorHAnsi"/>
        </w:rPr>
      </w:pPr>
    </w:p>
    <w:sectPr w:rsidR="007579EB" w:rsidRPr="00483D13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22AF"/>
    <w:multiLevelType w:val="multilevel"/>
    <w:tmpl w:val="7230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65E84"/>
    <w:multiLevelType w:val="multilevel"/>
    <w:tmpl w:val="4C68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9C4EDB"/>
    <w:multiLevelType w:val="multilevel"/>
    <w:tmpl w:val="BC0E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0FC1"/>
    <w:rsid w:val="002B4273"/>
    <w:rsid w:val="00483D13"/>
    <w:rsid w:val="00550FC1"/>
    <w:rsid w:val="007579EB"/>
    <w:rsid w:val="00BE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37401"/>
  <w15:docId w15:val="{DDF99C48-8EB8-40FD-ABFD-D166E75E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550F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0FC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50F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50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5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abody_vs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2015-01-12T05:10:00Z</dcterms:created>
  <dcterms:modified xsi:type="dcterms:W3CDTF">2021-05-05T12:46:00Z</dcterms:modified>
</cp:coreProperties>
</file>