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8FD88" w14:textId="77777777" w:rsidR="0047239C" w:rsidRPr="00EC28E4" w:rsidRDefault="0047239C" w:rsidP="00EC28E4">
      <w:pPr>
        <w:shd w:val="clear" w:color="auto" w:fill="FFFFFF"/>
        <w:spacing w:after="0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</w:pPr>
      <w:r w:rsidRPr="00EC28E4"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  <w:t>Sample Dance Teacher Resume Template</w:t>
      </w:r>
    </w:p>
    <w:p w14:paraId="2E231197" w14:textId="2E7213A9" w:rsidR="0047239C" w:rsidRPr="00EC28E4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color w:val="333333"/>
        </w:rPr>
        <w:t>Full name:</w:t>
      </w:r>
    </w:p>
    <w:p w14:paraId="126696C4" w14:textId="7EA49A31" w:rsidR="0047239C" w:rsidRPr="00EC28E4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color w:val="333333"/>
        </w:rPr>
        <w:t>Date of birth:</w:t>
      </w:r>
    </w:p>
    <w:p w14:paraId="04B28691" w14:textId="4EFD364D" w:rsidR="0047239C" w:rsidRPr="00EC28E4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color w:val="333333"/>
        </w:rPr>
        <w:t>Marital status:</w:t>
      </w:r>
    </w:p>
    <w:p w14:paraId="4FE12657" w14:textId="54C8934E" w:rsidR="0047239C" w:rsidRPr="00EC28E4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color w:val="333333"/>
        </w:rPr>
        <w:t>Complete mailing address:</w:t>
      </w:r>
    </w:p>
    <w:p w14:paraId="0B88C441" w14:textId="6E3F11B1" w:rsidR="0047239C" w:rsidRPr="00EC28E4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color w:val="333333"/>
        </w:rPr>
        <w:t>Contact number:</w:t>
      </w:r>
    </w:p>
    <w:p w14:paraId="18DDB3A1" w14:textId="1333240D" w:rsidR="0047239C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color w:val="333333"/>
        </w:rPr>
        <w:t>Email address:</w:t>
      </w:r>
    </w:p>
    <w:p w14:paraId="2BFAD553" w14:textId="77777777" w:rsidR="00EC28E4" w:rsidRPr="00EC28E4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0C40DBF1" w14:textId="77777777" w:rsidR="0047239C" w:rsidRPr="00EC28E4" w:rsidRDefault="0047239C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b/>
          <w:bCs/>
          <w:color w:val="333333"/>
        </w:rPr>
        <w:t>Objective:</w:t>
      </w:r>
    </w:p>
    <w:p w14:paraId="2F4265B9" w14:textId="50D69962" w:rsidR="0047239C" w:rsidRDefault="0047239C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color w:val="333333"/>
        </w:rPr>
        <w:t>[The candidate should give the desired career goal over here with clear statement of short term and long term expectations.]</w:t>
      </w:r>
    </w:p>
    <w:p w14:paraId="53C72256" w14:textId="77777777" w:rsidR="00EC28E4" w:rsidRPr="00EC28E4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21453463" w14:textId="77777777" w:rsidR="0047239C" w:rsidRPr="00EC28E4" w:rsidRDefault="0047239C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b/>
          <w:bCs/>
          <w:color w:val="333333"/>
        </w:rPr>
        <w:t>Summary Qualification:</w:t>
      </w:r>
    </w:p>
    <w:p w14:paraId="76F78D0F" w14:textId="197D2000" w:rsidR="0047239C" w:rsidRDefault="0047239C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color w:val="333333"/>
        </w:rPr>
        <w:t>[The candidate should give a list of all the various types of dance forms that has been learnt through formal training.]</w:t>
      </w:r>
    </w:p>
    <w:p w14:paraId="704162E9" w14:textId="77777777" w:rsidR="00EC28E4" w:rsidRPr="00EC28E4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11EB6326" w14:textId="77777777" w:rsidR="0047239C" w:rsidRPr="00EC28E4" w:rsidRDefault="0047239C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b/>
          <w:bCs/>
          <w:color w:val="333333"/>
        </w:rPr>
        <w:t>Education:</w:t>
      </w:r>
    </w:p>
    <w:p w14:paraId="0E477576" w14:textId="177C665B" w:rsidR="0047239C" w:rsidRDefault="0047239C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EC28E4">
        <w:rPr>
          <w:rFonts w:asciiTheme="majorHAnsi" w:eastAsia="Times New Roman" w:hAnsiTheme="majorHAnsi" w:cs="Helvetica"/>
          <w:color w:val="333333"/>
        </w:rPr>
        <w:t>[In this area the candidate can give a list of all the educational qualifications that have been acquired that can be related or unrelated to dance training.]</w:t>
      </w:r>
    </w:p>
    <w:p w14:paraId="1A6F5F24" w14:textId="77777777" w:rsidR="00EC28E4" w:rsidRPr="00EC28E4" w:rsidRDefault="00EC28E4" w:rsidP="00EC28E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6671DC5F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Style w:val="Strong"/>
          <w:rFonts w:asciiTheme="majorHAnsi" w:hAnsiTheme="majorHAnsi" w:cs="Helvetica"/>
          <w:color w:val="333333"/>
          <w:sz w:val="22"/>
          <w:szCs w:val="22"/>
        </w:rPr>
        <w:t>Career Experience/Job History:</w:t>
      </w:r>
    </w:p>
    <w:p w14:paraId="392024AB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[This is a vital section for the resume of a dance teacher and thus more details have to be furnished here like place of working, number of years of working, dance form etc.</w:t>
      </w:r>
    </w:p>
    <w:p w14:paraId="212B8D23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1) Currently Working as  ________________</w:t>
      </w:r>
    </w:p>
    <w:p w14:paraId="1ED24977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Name of Organization     ________________</w:t>
      </w:r>
    </w:p>
    <w:p w14:paraId="0459143B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Number of years             ________________</w:t>
      </w:r>
    </w:p>
    <w:p w14:paraId="6869BF2C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Teaching Dance form     ________________</w:t>
      </w:r>
    </w:p>
    <w:p w14:paraId="3BD7ED7A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2) Previously Worked as  ________________</w:t>
      </w:r>
    </w:p>
    <w:p w14:paraId="65BE29C6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Name of Organization     ________________</w:t>
      </w:r>
    </w:p>
    <w:p w14:paraId="4B558392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Number of years             ________________</w:t>
      </w:r>
    </w:p>
    <w:p w14:paraId="2AA54E6F" w14:textId="3DA1B6C1" w:rsidR="0047239C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Teaching Dance form     ________________</w:t>
      </w:r>
    </w:p>
    <w:p w14:paraId="7FECD94F" w14:textId="77777777" w:rsidR="00EC28E4" w:rsidRPr="00EC28E4" w:rsidRDefault="00EC28E4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</w:p>
    <w:p w14:paraId="22BEBC5C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Style w:val="Strong"/>
          <w:rFonts w:asciiTheme="majorHAnsi" w:hAnsiTheme="majorHAnsi" w:cs="Helvetica"/>
          <w:color w:val="333333"/>
          <w:sz w:val="22"/>
          <w:szCs w:val="22"/>
        </w:rPr>
        <w:t>Achievements:</w:t>
      </w:r>
    </w:p>
    <w:p w14:paraId="0A4CEC91" w14:textId="77777777" w:rsidR="0047239C" w:rsidRPr="00EC28E4" w:rsidRDefault="0047239C" w:rsidP="00EC28E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EC28E4">
        <w:rPr>
          <w:rFonts w:asciiTheme="majorHAnsi" w:hAnsiTheme="majorHAnsi" w:cs="Helvetica"/>
          <w:color w:val="333333"/>
          <w:sz w:val="22"/>
          <w:szCs w:val="22"/>
        </w:rPr>
        <w:t>[Here the candidate should specify all the significant achievements and recognitions received as a dance teacher for stronger impact.]</w:t>
      </w:r>
    </w:p>
    <w:p w14:paraId="441C33AB" w14:textId="77777777" w:rsidR="00A11CF0" w:rsidRPr="00EC28E4" w:rsidRDefault="00A11CF0" w:rsidP="00EC28E4">
      <w:pPr>
        <w:spacing w:after="0"/>
        <w:rPr>
          <w:rFonts w:asciiTheme="majorHAnsi" w:hAnsiTheme="majorHAnsi" w:cs="Helvetica"/>
        </w:rPr>
      </w:pPr>
    </w:p>
    <w:sectPr w:rsidR="00A11CF0" w:rsidRPr="00EC28E4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39C"/>
    <w:rsid w:val="00112130"/>
    <w:rsid w:val="00212038"/>
    <w:rsid w:val="0047239C"/>
    <w:rsid w:val="005B0C59"/>
    <w:rsid w:val="006E4A24"/>
    <w:rsid w:val="00A11CF0"/>
    <w:rsid w:val="00EC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7F89D"/>
  <w15:docId w15:val="{64AEDFCB-4C29-43CC-9693-CB483B47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4723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7239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72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723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4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2015-01-12T05:42:00Z</dcterms:created>
  <dcterms:modified xsi:type="dcterms:W3CDTF">2021-05-05T12:52:00Z</dcterms:modified>
</cp:coreProperties>
</file>