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481" w14:textId="6407FC57" w:rsidR="00BD7CE9" w:rsidRPr="00011405" w:rsidRDefault="00BD7CE9" w:rsidP="00011405">
      <w:pPr>
        <w:shd w:val="clear" w:color="auto" w:fill="FFFFFF"/>
        <w:spacing w:after="225" w:line="288" w:lineRule="atLeast"/>
        <w:jc w:val="center"/>
        <w:outlineLvl w:val="0"/>
        <w:rPr>
          <w:rFonts w:asciiTheme="majorHAnsi" w:eastAsia="Times New Roman" w:hAnsiTheme="majorHAnsi" w:cs="Helvetica"/>
          <w:b/>
          <w:bCs/>
          <w:color w:val="000000" w:themeColor="text1"/>
          <w:spacing w:val="-15"/>
          <w:kern w:val="36"/>
          <w:sz w:val="28"/>
          <w:szCs w:val="28"/>
        </w:rPr>
      </w:pPr>
      <w:r w:rsidRPr="00011405">
        <w:rPr>
          <w:rFonts w:asciiTheme="majorHAnsi" w:eastAsia="Times New Roman" w:hAnsiTheme="majorHAnsi" w:cs="Helvetica"/>
          <w:b/>
          <w:color w:val="000000" w:themeColor="text1"/>
          <w:spacing w:val="-15"/>
          <w:kern w:val="36"/>
          <w:sz w:val="28"/>
          <w:szCs w:val="28"/>
        </w:rPr>
        <w:t>Factory Resume Template</w:t>
      </w:r>
    </w:p>
    <w:p w14:paraId="38D93FD6" w14:textId="77777777" w:rsidR="00011405" w:rsidRDefault="00011405" w:rsidP="00BD7CE9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Hareem Brooks</w:t>
      </w:r>
    </w:p>
    <w:p w14:paraId="7F994A32" w14:textId="27711903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Michelle Street</w:t>
      </w:r>
    </w:p>
    <w:p w14:paraId="36C05F05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Lakeside venue, Houston Texas 08286</w:t>
      </w:r>
    </w:p>
    <w:p w14:paraId="0D0A0A3A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Phone: (467) 28342397</w:t>
      </w:r>
    </w:p>
    <w:p w14:paraId="55370A84" w14:textId="2F65AC08" w:rsidR="00692B82" w:rsidRPr="00011405" w:rsidRDefault="00011405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hyperlink r:id="rId5" w:history="1">
        <w:r w:rsidRPr="00011405">
          <w:rPr>
            <w:rStyle w:val="Hyperlink"/>
            <w:rFonts w:asciiTheme="majorHAnsi" w:eastAsia="Times New Roman" w:hAnsiTheme="majorHAnsi" w:cs="Helvetica"/>
          </w:rPr>
          <w:t>hareem@gmail.com</w:t>
        </w:r>
      </w:hyperlink>
    </w:p>
    <w:p w14:paraId="0F6D8D68" w14:textId="77777777" w:rsidR="00011405" w:rsidRPr="00011405" w:rsidRDefault="00011405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b/>
          <w:bCs/>
          <w:color w:val="333333"/>
        </w:rPr>
      </w:pPr>
    </w:p>
    <w:p w14:paraId="3B9B53AD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50E5F900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Wants to be part of team in a reputed organization</w:t>
      </w:r>
    </w:p>
    <w:p w14:paraId="218E5715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6CAF918D" w14:textId="77777777" w:rsidR="00BD7CE9" w:rsidRPr="00011405" w:rsidRDefault="00BD7CE9" w:rsidP="00BD7CE9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Good in physical tasks and helping superiors.</w:t>
      </w:r>
    </w:p>
    <w:p w14:paraId="266FAEA8" w14:textId="77777777" w:rsidR="00BD7CE9" w:rsidRPr="00011405" w:rsidRDefault="00BD7CE9" w:rsidP="00BD7CE9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Good communication skills</w:t>
      </w:r>
    </w:p>
    <w:p w14:paraId="258C342E" w14:textId="77777777" w:rsidR="00BD7CE9" w:rsidRPr="00011405" w:rsidRDefault="00BD7CE9" w:rsidP="00BD7CE9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Excellent at team work and friendly with team members</w:t>
      </w:r>
    </w:p>
    <w:p w14:paraId="0EBA97B0" w14:textId="77777777" w:rsidR="00BD7CE9" w:rsidRPr="00011405" w:rsidRDefault="00BD7CE9" w:rsidP="00BD7CE9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Follow ethics and professional attitude towards the assigned tasks</w:t>
      </w:r>
    </w:p>
    <w:p w14:paraId="2759FFA6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b/>
          <w:bCs/>
          <w:color w:val="333333"/>
        </w:rPr>
        <w:t>Careers Experience/Job History</w:t>
      </w:r>
    </w:p>
    <w:p w14:paraId="42B14C6F" w14:textId="0650D24D" w:rsidR="00BD7CE9" w:rsidRPr="00011405" w:rsidRDefault="00011405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Theme="majorHAnsi" w:eastAsia="Times New Roman" w:hAnsiTheme="majorHAnsi" w:cs="Helvetica"/>
          <w:color w:val="333333"/>
        </w:rPr>
        <w:t>2022</w:t>
      </w:r>
      <w:r w:rsidR="00BD7CE9" w:rsidRPr="00011405">
        <w:rPr>
          <w:rFonts w:asciiTheme="majorHAnsi" w:eastAsia="Times New Roman" w:hAnsiTheme="majorHAnsi" w:cs="Helvetica"/>
          <w:color w:val="333333"/>
        </w:rPr>
        <w:t xml:space="preserve"> till present</w:t>
      </w:r>
    </w:p>
    <w:p w14:paraId="26CE22F4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Smith and Smith manufacturers</w:t>
      </w:r>
    </w:p>
    <w:p w14:paraId="4D1FC24E" w14:textId="77777777" w:rsidR="00BD7CE9" w:rsidRPr="00011405" w:rsidRDefault="00BD7CE9" w:rsidP="00BD7CE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Worked as a helper in assembly line</w:t>
      </w:r>
    </w:p>
    <w:p w14:paraId="566E181B" w14:textId="77777777" w:rsidR="00BD7CE9" w:rsidRPr="00011405" w:rsidRDefault="00BD7CE9" w:rsidP="00BD7CE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Worked with a team of 20 members in the parts selection department</w:t>
      </w:r>
    </w:p>
    <w:p w14:paraId="589FA19E" w14:textId="77777777" w:rsidR="00BD7CE9" w:rsidRPr="00011405" w:rsidRDefault="00BD7CE9" w:rsidP="00BD7CE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Good at physical task</w:t>
      </w:r>
    </w:p>
    <w:p w14:paraId="7F08141E" w14:textId="77777777" w:rsidR="00BD7CE9" w:rsidRPr="00011405" w:rsidRDefault="00BD7CE9" w:rsidP="00BD7CE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Monitoring of computer aided machines</w:t>
      </w:r>
    </w:p>
    <w:p w14:paraId="73F8CE69" w14:textId="77777777" w:rsidR="00BD7CE9" w:rsidRPr="00011405" w:rsidRDefault="00BD7CE9" w:rsidP="00BD7CE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Reporting the allotted task to the supervisor</w:t>
      </w:r>
    </w:p>
    <w:p w14:paraId="2B139ABE" w14:textId="5BFD26FD" w:rsidR="00BD7CE9" w:rsidRPr="00011405" w:rsidRDefault="00011405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Theme="majorHAnsi" w:eastAsia="Times New Roman" w:hAnsiTheme="majorHAnsi" w:cs="Helvetica"/>
          <w:color w:val="333333"/>
        </w:rPr>
        <w:t>2020</w:t>
      </w:r>
      <w:r w:rsidR="00BD7CE9" w:rsidRPr="00011405">
        <w:rPr>
          <w:rFonts w:asciiTheme="majorHAnsi" w:eastAsia="Times New Roman" w:hAnsiTheme="majorHAnsi" w:cs="Helvetica"/>
          <w:color w:val="333333"/>
        </w:rPr>
        <w:t>-</w:t>
      </w:r>
      <w:r>
        <w:rPr>
          <w:rFonts w:asciiTheme="majorHAnsi" w:eastAsia="Times New Roman" w:hAnsiTheme="majorHAnsi" w:cs="Helvetica"/>
          <w:color w:val="333333"/>
        </w:rPr>
        <w:t>2022</w:t>
      </w:r>
    </w:p>
    <w:p w14:paraId="2A242399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Earl Candy Company</w:t>
      </w:r>
    </w:p>
    <w:p w14:paraId="47765D61" w14:textId="77777777" w:rsidR="00BD7CE9" w:rsidRPr="00011405" w:rsidRDefault="00BD7CE9" w:rsidP="00BD7CE9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Worked as filling candies in packets</w:t>
      </w:r>
    </w:p>
    <w:p w14:paraId="22E91FF1" w14:textId="77777777" w:rsidR="00BD7CE9" w:rsidRPr="00011405" w:rsidRDefault="00BD7CE9" w:rsidP="00BD7CE9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Lifted boxes from stores to the main production department</w:t>
      </w:r>
    </w:p>
    <w:p w14:paraId="647B21E3" w14:textId="77777777" w:rsidR="00BD7CE9" w:rsidRPr="00011405" w:rsidRDefault="00BD7CE9" w:rsidP="00BD7CE9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Helped other members at work</w:t>
      </w:r>
    </w:p>
    <w:p w14:paraId="62CFEA4A" w14:textId="77777777" w:rsidR="00BD7CE9" w:rsidRPr="00011405" w:rsidRDefault="00BD7CE9" w:rsidP="00BD7CE9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Putting labels on the packets</w:t>
      </w:r>
    </w:p>
    <w:p w14:paraId="5D5BF724" w14:textId="77777777" w:rsidR="00BD7CE9" w:rsidRPr="00011405" w:rsidRDefault="00BD7CE9" w:rsidP="00BD7CE9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Separation of Faulty candies from the rack</w:t>
      </w:r>
    </w:p>
    <w:p w14:paraId="2C250D40" w14:textId="77777777" w:rsidR="00BD7CE9" w:rsidRPr="00011405" w:rsidRDefault="00BD7CE9" w:rsidP="00BD7CE9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Placing of packets in the boxes</w:t>
      </w:r>
    </w:p>
    <w:p w14:paraId="247A1CAE" w14:textId="77777777" w:rsidR="00BD7CE9" w:rsidRPr="00011405" w:rsidRDefault="00BD7CE9" w:rsidP="00BD7CE9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Delivering the boxes to the distribution vehicles and unloading the returned stock.</w:t>
      </w:r>
    </w:p>
    <w:p w14:paraId="7BAAFD2C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b/>
          <w:bCs/>
          <w:color w:val="333333"/>
        </w:rPr>
        <w:t>Achievements</w:t>
      </w:r>
    </w:p>
    <w:p w14:paraId="69BF8980" w14:textId="77777777" w:rsidR="00BD7CE9" w:rsidRPr="00011405" w:rsidRDefault="00BD7CE9" w:rsidP="00BD7CE9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lastRenderedPageBreak/>
        <w:t>Awarded the friendly employee three times</w:t>
      </w:r>
    </w:p>
    <w:p w14:paraId="740AF1E7" w14:textId="77777777" w:rsidR="00BD7CE9" w:rsidRPr="00011405" w:rsidRDefault="00BD7CE9" w:rsidP="00BD7CE9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Bonus payment for being an efficient helper to superiors</w:t>
      </w:r>
    </w:p>
    <w:p w14:paraId="62EF152A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090BDBFB" w14:textId="2453F579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b/>
          <w:bCs/>
          <w:color w:val="333333"/>
        </w:rPr>
        <w:t>20</w:t>
      </w:r>
      <w:r w:rsidR="00011405">
        <w:rPr>
          <w:rFonts w:asciiTheme="majorHAnsi" w:eastAsia="Times New Roman" w:hAnsiTheme="majorHAnsi" w:cs="Helvetica"/>
          <w:b/>
          <w:bCs/>
          <w:color w:val="333333"/>
        </w:rPr>
        <w:t>19</w:t>
      </w:r>
    </w:p>
    <w:p w14:paraId="2702D8FE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color w:val="333333"/>
        </w:rPr>
        <w:t>Secondary school graduate from Saint Joseph School in Florida</w:t>
      </w:r>
    </w:p>
    <w:p w14:paraId="334B5394" w14:textId="77777777" w:rsidR="00BD7CE9" w:rsidRPr="00011405" w:rsidRDefault="00BD7CE9" w:rsidP="00BD7C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011405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</w:t>
      </w:r>
    </w:p>
    <w:p w14:paraId="6BD21D4B" w14:textId="77777777" w:rsidR="004A473A" w:rsidRPr="00011405" w:rsidRDefault="004A473A">
      <w:pPr>
        <w:rPr>
          <w:rFonts w:asciiTheme="majorHAnsi" w:hAnsiTheme="majorHAnsi" w:cs="Helvetica"/>
        </w:rPr>
      </w:pPr>
    </w:p>
    <w:sectPr w:rsidR="004A473A" w:rsidRPr="00011405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715AE"/>
    <w:multiLevelType w:val="multilevel"/>
    <w:tmpl w:val="F0F47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D13A88"/>
    <w:multiLevelType w:val="multilevel"/>
    <w:tmpl w:val="6454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961AD0"/>
    <w:multiLevelType w:val="multilevel"/>
    <w:tmpl w:val="B036A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462954"/>
    <w:multiLevelType w:val="multilevel"/>
    <w:tmpl w:val="4EA81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CE9"/>
    <w:rsid w:val="00011405"/>
    <w:rsid w:val="004A473A"/>
    <w:rsid w:val="00692B82"/>
    <w:rsid w:val="0095391E"/>
    <w:rsid w:val="00BD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F06E7"/>
  <w15:docId w15:val="{50429214-CF18-4003-8015-39BFF4983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1">
    <w:name w:val="heading 1"/>
    <w:basedOn w:val="Normal"/>
    <w:link w:val="Heading1Char"/>
    <w:uiPriority w:val="9"/>
    <w:qFormat/>
    <w:rsid w:val="00BD7C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7C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BD7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D7CE9"/>
    <w:rPr>
      <w:b/>
      <w:bCs/>
    </w:rPr>
  </w:style>
  <w:style w:type="character" w:styleId="Hyperlink">
    <w:name w:val="Hyperlink"/>
    <w:basedOn w:val="DefaultParagraphFont"/>
    <w:uiPriority w:val="99"/>
    <w:unhideWhenUsed/>
    <w:rsid w:val="00BD7CE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1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ree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2015-01-08T13:22:00Z</dcterms:created>
  <dcterms:modified xsi:type="dcterms:W3CDTF">2021-04-15T15:19:00Z</dcterms:modified>
</cp:coreProperties>
</file>