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1D0CD" w14:textId="5C0C3FE8" w:rsidR="005B5671" w:rsidRPr="00A74EB5" w:rsidRDefault="005B5671" w:rsidP="00A74EB5">
      <w:pPr>
        <w:shd w:val="clear" w:color="auto" w:fill="FFFFFF"/>
        <w:spacing w:after="225" w:line="288" w:lineRule="atLeast"/>
        <w:jc w:val="center"/>
        <w:outlineLvl w:val="0"/>
        <w:rPr>
          <w:rFonts w:asciiTheme="majorHAnsi" w:eastAsia="Times New Roman" w:hAnsiTheme="majorHAnsi" w:cs="Helvetica"/>
          <w:b/>
          <w:color w:val="000000" w:themeColor="text1"/>
          <w:spacing w:val="-15"/>
          <w:kern w:val="36"/>
          <w:sz w:val="24"/>
          <w:szCs w:val="24"/>
        </w:rPr>
      </w:pPr>
      <w:r w:rsidRPr="00A74EB5">
        <w:rPr>
          <w:rFonts w:asciiTheme="majorHAnsi" w:eastAsia="Times New Roman" w:hAnsiTheme="majorHAnsi" w:cs="Helvetica"/>
          <w:b/>
          <w:color w:val="000000" w:themeColor="text1"/>
          <w:spacing w:val="-15"/>
          <w:kern w:val="36"/>
          <w:sz w:val="24"/>
          <w:szCs w:val="24"/>
        </w:rPr>
        <w:t>Free M</w:t>
      </w:r>
      <w:r w:rsidR="002106F2" w:rsidRPr="00A74EB5">
        <w:rPr>
          <w:rFonts w:asciiTheme="majorHAnsi" w:eastAsia="Times New Roman" w:hAnsiTheme="majorHAnsi" w:cs="Helvetica"/>
          <w:b/>
          <w:color w:val="000000" w:themeColor="text1"/>
          <w:spacing w:val="-15"/>
          <w:kern w:val="36"/>
          <w:sz w:val="24"/>
          <w:szCs w:val="24"/>
        </w:rPr>
        <w:t>anufacturing Resume Template</w:t>
      </w:r>
    </w:p>
    <w:p w14:paraId="1AA7B9A9" w14:textId="77777777" w:rsidR="00A74EB5" w:rsidRDefault="00A74EB5" w:rsidP="002106F2">
      <w:pPr>
        <w:shd w:val="clear" w:color="auto" w:fill="FFFFFF"/>
        <w:spacing w:after="225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Emile Broadhurst</w:t>
      </w:r>
    </w:p>
    <w:p w14:paraId="2D39B3A8" w14:textId="3DA9156D" w:rsidR="002106F2" w:rsidRPr="00A74EB5" w:rsidRDefault="002106F2" w:rsidP="002106F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34</w:t>
      </w:r>
      <w:r w:rsidRPr="00A74EB5">
        <w:rPr>
          <w:rFonts w:asciiTheme="majorHAnsi" w:eastAsia="Times New Roman" w:hAnsiTheme="majorHAnsi" w:cs="Helvetica"/>
          <w:color w:val="333333"/>
          <w:vertAlign w:val="superscript"/>
        </w:rPr>
        <w:t>th</w:t>
      </w:r>
      <w:r w:rsidRPr="00A74EB5">
        <w:rPr>
          <w:rFonts w:asciiTheme="majorHAnsi" w:eastAsia="Times New Roman" w:hAnsiTheme="majorHAnsi" w:cs="Helvetica"/>
          <w:color w:val="333333"/>
        </w:rPr>
        <w:t> Corner Street</w:t>
      </w:r>
    </w:p>
    <w:p w14:paraId="19ADF9DE" w14:textId="77777777" w:rsidR="002106F2" w:rsidRPr="00A74EB5" w:rsidRDefault="002106F2" w:rsidP="002106F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Jokers Park, Oklahoma 2965</w:t>
      </w:r>
    </w:p>
    <w:p w14:paraId="42577837" w14:textId="77777777" w:rsidR="002106F2" w:rsidRPr="00A74EB5" w:rsidRDefault="002106F2" w:rsidP="002106F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Phone: (876)86458750</w:t>
      </w:r>
    </w:p>
    <w:p w14:paraId="30ABA328" w14:textId="091A967F" w:rsidR="005B5671" w:rsidRPr="00A74EB5" w:rsidRDefault="00A74EB5" w:rsidP="002106F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hyperlink r:id="rId5" w:history="1">
        <w:r w:rsidRPr="00A74EB5">
          <w:rPr>
            <w:rStyle w:val="Hyperlink"/>
            <w:rFonts w:asciiTheme="majorHAnsi" w:eastAsia="Times New Roman" w:hAnsiTheme="majorHAnsi" w:cs="Helvetica"/>
          </w:rPr>
          <w:t>broadhurst@gmail.com</w:t>
        </w:r>
      </w:hyperlink>
    </w:p>
    <w:p w14:paraId="09859A38" w14:textId="77777777" w:rsidR="00A74EB5" w:rsidRPr="00A74EB5" w:rsidRDefault="00A74EB5" w:rsidP="002106F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b/>
          <w:bCs/>
          <w:color w:val="333333"/>
        </w:rPr>
      </w:pPr>
    </w:p>
    <w:p w14:paraId="439F12D1" w14:textId="77777777" w:rsidR="002106F2" w:rsidRPr="00A74EB5" w:rsidRDefault="002106F2" w:rsidP="002106F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b/>
          <w:bCs/>
          <w:color w:val="333333"/>
        </w:rPr>
        <w:t>Objective</w:t>
      </w:r>
    </w:p>
    <w:p w14:paraId="48A1BB3C" w14:textId="77777777" w:rsidR="002106F2" w:rsidRPr="00A74EB5" w:rsidRDefault="002106F2" w:rsidP="002106F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Obtain a position as mechanist in a large manufacturing organization.</w:t>
      </w:r>
    </w:p>
    <w:p w14:paraId="7F98C86E" w14:textId="77777777" w:rsidR="002106F2" w:rsidRPr="00A74EB5" w:rsidRDefault="002106F2" w:rsidP="002106F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b/>
          <w:bCs/>
          <w:color w:val="333333"/>
        </w:rPr>
        <w:t>Summary of Qualification</w:t>
      </w:r>
    </w:p>
    <w:p w14:paraId="234E29C9" w14:textId="77777777" w:rsidR="002106F2" w:rsidRPr="00A74EB5" w:rsidRDefault="002106F2" w:rsidP="002106F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8 years of related field experience</w:t>
      </w:r>
    </w:p>
    <w:p w14:paraId="08A5C762" w14:textId="77777777" w:rsidR="002106F2" w:rsidRPr="00A74EB5" w:rsidRDefault="002106F2" w:rsidP="002106F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Able to handle almost every type of technical tool</w:t>
      </w:r>
    </w:p>
    <w:p w14:paraId="5ADEB964" w14:textId="77777777" w:rsidR="002106F2" w:rsidRPr="00A74EB5" w:rsidRDefault="002106F2" w:rsidP="002106F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Great experience due to working in a reputed manufacturing firm</w:t>
      </w:r>
    </w:p>
    <w:p w14:paraId="2D7B1369" w14:textId="77777777" w:rsidR="002106F2" w:rsidRPr="00A74EB5" w:rsidRDefault="002106F2" w:rsidP="002106F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Good in mathematics and machining tools and related fields</w:t>
      </w:r>
    </w:p>
    <w:p w14:paraId="65A47411" w14:textId="77777777" w:rsidR="002106F2" w:rsidRPr="00A74EB5" w:rsidRDefault="002106F2" w:rsidP="002106F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Ability to work as a team member</w:t>
      </w:r>
    </w:p>
    <w:p w14:paraId="7105909B" w14:textId="77777777" w:rsidR="002106F2" w:rsidRPr="00A74EB5" w:rsidRDefault="002106F2" w:rsidP="002106F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Good in communication and understanding the superiors</w:t>
      </w:r>
    </w:p>
    <w:p w14:paraId="7D8981BE" w14:textId="77777777" w:rsidR="002106F2" w:rsidRPr="00A74EB5" w:rsidRDefault="002106F2" w:rsidP="002106F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b/>
          <w:bCs/>
          <w:color w:val="333333"/>
        </w:rPr>
        <w:t>Careers Experience/Job History</w:t>
      </w:r>
    </w:p>
    <w:p w14:paraId="1F43448C" w14:textId="77777777" w:rsidR="002106F2" w:rsidRPr="00A74EB5" w:rsidRDefault="002106F2" w:rsidP="002106F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2002 till present</w:t>
      </w:r>
    </w:p>
    <w:p w14:paraId="72A95F56" w14:textId="77777777" w:rsidR="002106F2" w:rsidRPr="00A74EB5" w:rsidRDefault="002106F2" w:rsidP="002106F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Great Manufacturers private limited</w:t>
      </w:r>
    </w:p>
    <w:p w14:paraId="66BB5416" w14:textId="77777777" w:rsidR="002106F2" w:rsidRPr="00A74EB5" w:rsidRDefault="002106F2" w:rsidP="002106F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Worked as a tool expert</w:t>
      </w:r>
    </w:p>
    <w:p w14:paraId="3B95B4EC" w14:textId="77777777" w:rsidR="002106F2" w:rsidRPr="00A74EB5" w:rsidRDefault="002106F2" w:rsidP="002106F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Worked with a team of 15 members</w:t>
      </w:r>
    </w:p>
    <w:p w14:paraId="794A8EE8" w14:textId="77777777" w:rsidR="002106F2" w:rsidRPr="00A74EB5" w:rsidRDefault="002106F2" w:rsidP="002106F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Lead a team of six men for the digging of a site using heavy machinery.</w:t>
      </w:r>
    </w:p>
    <w:p w14:paraId="3C595DEE" w14:textId="77777777" w:rsidR="002106F2" w:rsidRPr="00A74EB5" w:rsidRDefault="002106F2" w:rsidP="002106F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Know the technicalities of the tools</w:t>
      </w:r>
    </w:p>
    <w:p w14:paraId="4B7552D8" w14:textId="77777777" w:rsidR="002106F2" w:rsidRPr="00A74EB5" w:rsidRDefault="002106F2" w:rsidP="002106F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Having a great know how of computer operating abilities</w:t>
      </w:r>
    </w:p>
    <w:p w14:paraId="6EF80B12" w14:textId="77777777" w:rsidR="002106F2" w:rsidRPr="00A74EB5" w:rsidRDefault="002106F2" w:rsidP="002106F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b/>
          <w:bCs/>
          <w:color w:val="333333"/>
        </w:rPr>
        <w:t>Achievements</w:t>
      </w:r>
    </w:p>
    <w:p w14:paraId="3CCDB33E" w14:textId="77777777" w:rsidR="002106F2" w:rsidRPr="00A74EB5" w:rsidRDefault="002106F2" w:rsidP="002106F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Earned the best employee of the month fifteen times</w:t>
      </w:r>
    </w:p>
    <w:p w14:paraId="3A62152F" w14:textId="77777777" w:rsidR="002106F2" w:rsidRPr="00A74EB5" w:rsidRDefault="002106F2" w:rsidP="002106F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Awarded bonus on the timely completion of the sit digging process</w:t>
      </w:r>
    </w:p>
    <w:p w14:paraId="5FD386BC" w14:textId="77777777" w:rsidR="002106F2" w:rsidRPr="00A74EB5" w:rsidRDefault="002106F2" w:rsidP="002106F2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Rewarded being the regular employee as well as the overtime ability to work late at nights</w:t>
      </w:r>
    </w:p>
    <w:p w14:paraId="50E4D242" w14:textId="77777777" w:rsidR="002106F2" w:rsidRPr="00A74EB5" w:rsidRDefault="002106F2" w:rsidP="002106F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b/>
          <w:bCs/>
          <w:color w:val="333333"/>
        </w:rPr>
        <w:t>Education</w:t>
      </w:r>
    </w:p>
    <w:p w14:paraId="75630065" w14:textId="77777777" w:rsidR="002106F2" w:rsidRPr="00A74EB5" w:rsidRDefault="002106F2" w:rsidP="002106F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2002-2005</w:t>
      </w:r>
    </w:p>
    <w:p w14:paraId="72131B66" w14:textId="77777777" w:rsidR="002106F2" w:rsidRPr="00A74EB5" w:rsidRDefault="002106F2" w:rsidP="002106F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Diploma in technical Education, University of South Hampshire</w:t>
      </w:r>
    </w:p>
    <w:p w14:paraId="620F09DE" w14:textId="77777777" w:rsidR="002106F2" w:rsidRPr="00A74EB5" w:rsidRDefault="002106F2" w:rsidP="002106F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lastRenderedPageBreak/>
        <w:t>2000-2002</w:t>
      </w:r>
    </w:p>
    <w:p w14:paraId="75FA868D" w14:textId="77777777" w:rsidR="002106F2" w:rsidRPr="00A74EB5" w:rsidRDefault="002106F2" w:rsidP="002106F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color w:val="333333"/>
        </w:rPr>
        <w:t>Certificate in handling heavy machining tools</w:t>
      </w:r>
    </w:p>
    <w:p w14:paraId="2708C78F" w14:textId="77777777" w:rsidR="002106F2" w:rsidRPr="00A74EB5" w:rsidRDefault="002106F2" w:rsidP="002106F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A74EB5">
        <w:rPr>
          <w:rFonts w:asciiTheme="majorHAnsi" w:eastAsia="Times New Roman" w:hAnsiTheme="majorHAnsi" w:cs="Helvetica"/>
          <w:b/>
          <w:bCs/>
          <w:color w:val="333333"/>
        </w:rPr>
        <w:t>Professional Reference will be provided upon request</w:t>
      </w:r>
    </w:p>
    <w:p w14:paraId="16DC8800" w14:textId="77777777" w:rsidR="004A473A" w:rsidRPr="00A74EB5" w:rsidRDefault="004A473A">
      <w:pPr>
        <w:rPr>
          <w:rFonts w:asciiTheme="majorHAnsi" w:hAnsiTheme="majorHAnsi" w:cs="Helvetica"/>
        </w:rPr>
      </w:pPr>
    </w:p>
    <w:p w14:paraId="255A33AE" w14:textId="77777777" w:rsidR="005B5671" w:rsidRPr="00A74EB5" w:rsidRDefault="005B5671">
      <w:pPr>
        <w:rPr>
          <w:rFonts w:asciiTheme="majorHAnsi" w:hAnsiTheme="majorHAnsi" w:cs="Helvetica"/>
        </w:rPr>
      </w:pPr>
    </w:p>
    <w:sectPr w:rsidR="005B5671" w:rsidRPr="00A74EB5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969EC"/>
    <w:multiLevelType w:val="multilevel"/>
    <w:tmpl w:val="A5EA8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B12711"/>
    <w:multiLevelType w:val="multilevel"/>
    <w:tmpl w:val="BEA06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B8A6A91"/>
    <w:multiLevelType w:val="multilevel"/>
    <w:tmpl w:val="F09AC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06F2"/>
    <w:rsid w:val="002106F2"/>
    <w:rsid w:val="004A473A"/>
    <w:rsid w:val="0050270B"/>
    <w:rsid w:val="005B5671"/>
    <w:rsid w:val="00A7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ACC59"/>
  <w15:docId w15:val="{DA0716D0-2441-4874-A946-2878A97AA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1">
    <w:name w:val="heading 1"/>
    <w:basedOn w:val="Normal"/>
    <w:link w:val="Heading1Char"/>
    <w:uiPriority w:val="9"/>
    <w:qFormat/>
    <w:rsid w:val="002106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06F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210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106F2"/>
    <w:rPr>
      <w:b/>
      <w:bCs/>
    </w:rPr>
  </w:style>
  <w:style w:type="character" w:customStyle="1" w:styleId="apple-converted-space">
    <w:name w:val="apple-converted-space"/>
    <w:basedOn w:val="DefaultParagraphFont"/>
    <w:rsid w:val="002106F2"/>
  </w:style>
  <w:style w:type="character" w:styleId="Hyperlink">
    <w:name w:val="Hyperlink"/>
    <w:basedOn w:val="DefaultParagraphFont"/>
    <w:uiPriority w:val="99"/>
    <w:unhideWhenUsed/>
    <w:rsid w:val="002106F2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74E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46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roadhurs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2015-01-08T13:19:00Z</dcterms:created>
  <dcterms:modified xsi:type="dcterms:W3CDTF">2021-04-15T15:17:00Z</dcterms:modified>
</cp:coreProperties>
</file>