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C3349" w14:textId="77777777" w:rsidR="000C2733" w:rsidRPr="009C3C60" w:rsidRDefault="000C2733" w:rsidP="00D53D94">
      <w:pPr>
        <w:shd w:val="clear" w:color="auto" w:fill="FFFFFF"/>
        <w:spacing w:after="75" w:line="288" w:lineRule="atLeast"/>
        <w:jc w:val="center"/>
        <w:outlineLvl w:val="0"/>
        <w:rPr>
          <w:rFonts w:eastAsia="Times New Roman" w:cstheme="minorHAnsi"/>
          <w:b/>
          <w:bCs/>
          <w:color w:val="000000" w:themeColor="text1"/>
          <w:spacing w:val="-15"/>
          <w:kern w:val="36"/>
          <w:sz w:val="24"/>
          <w:szCs w:val="24"/>
        </w:rPr>
      </w:pPr>
      <w:r w:rsidRPr="009C3C60">
        <w:rPr>
          <w:rFonts w:eastAsia="Times New Roman" w:cstheme="minorHAnsi"/>
          <w:b/>
          <w:bCs/>
          <w:color w:val="000000" w:themeColor="text1"/>
          <w:spacing w:val="-15"/>
          <w:kern w:val="36"/>
          <w:sz w:val="24"/>
          <w:szCs w:val="24"/>
        </w:rPr>
        <w:t>Manufacturing Project Manager Operations Resume Template</w:t>
      </w:r>
    </w:p>
    <w:p w14:paraId="6AB87553" w14:textId="77777777" w:rsidR="00D53D94" w:rsidRPr="009C3C60" w:rsidRDefault="00D53D94" w:rsidP="00D53D94">
      <w:pPr>
        <w:shd w:val="clear" w:color="auto" w:fill="FFFFFF"/>
        <w:spacing w:after="75" w:line="288" w:lineRule="atLeast"/>
        <w:jc w:val="center"/>
        <w:outlineLvl w:val="0"/>
        <w:rPr>
          <w:rFonts w:eastAsia="Times New Roman" w:cstheme="minorHAnsi"/>
          <w:b/>
          <w:bCs/>
          <w:color w:val="000000" w:themeColor="text1"/>
          <w:spacing w:val="-15"/>
          <w:kern w:val="36"/>
        </w:rPr>
      </w:pPr>
    </w:p>
    <w:p w14:paraId="004E93DC" w14:textId="77777777" w:rsidR="009C3C60" w:rsidRDefault="009C3C60" w:rsidP="009C3C60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C3C60">
        <w:rPr>
          <w:rFonts w:ascii="Calibri" w:hAnsi="Calibri" w:cs="Calibri"/>
          <w:b/>
          <w:bCs/>
          <w:sz w:val="22"/>
          <w:szCs w:val="22"/>
        </w:rPr>
        <w:t>Tahir Kline</w:t>
      </w:r>
      <w:r w:rsidR="000C2733" w:rsidRPr="009C3C60">
        <w:rPr>
          <w:rFonts w:asciiTheme="minorHAnsi" w:hAnsiTheme="minorHAnsi" w:cstheme="minorHAnsi"/>
          <w:color w:val="333333"/>
          <w:sz w:val="22"/>
          <w:szCs w:val="22"/>
        </w:rPr>
        <w:br/>
        <w:t>78, Stump Road</w:t>
      </w:r>
      <w:r w:rsidR="000C2733" w:rsidRPr="009C3C60">
        <w:rPr>
          <w:rFonts w:asciiTheme="minorHAnsi" w:hAnsiTheme="minorHAnsi" w:cstheme="minorHAnsi"/>
          <w:color w:val="333333"/>
          <w:sz w:val="22"/>
          <w:szCs w:val="22"/>
        </w:rPr>
        <w:br/>
        <w:t>Boston, MA, 1834</w:t>
      </w:r>
    </w:p>
    <w:p w14:paraId="39A04CE1" w14:textId="7B4CBD39" w:rsidR="009C3C60" w:rsidRDefault="009C3C60" w:rsidP="009C3C60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>
        <w:rPr>
          <w:rFonts w:asciiTheme="minorHAnsi" w:hAnsiTheme="minorHAnsi" w:cstheme="minorHAnsi"/>
          <w:color w:val="333333"/>
          <w:sz w:val="22"/>
          <w:szCs w:val="22"/>
        </w:rPr>
        <w:t>tahir@gmail.com</w:t>
      </w:r>
      <w:r w:rsidR="000C2733" w:rsidRPr="009C3C60">
        <w:rPr>
          <w:rFonts w:asciiTheme="minorHAnsi" w:hAnsiTheme="minorHAnsi" w:cstheme="minorHAnsi"/>
          <w:color w:val="333333"/>
          <w:sz w:val="22"/>
          <w:szCs w:val="22"/>
        </w:rPr>
        <w:br/>
        <w:t>552-8244-919</w:t>
      </w:r>
    </w:p>
    <w:p w14:paraId="4A042E24" w14:textId="77777777" w:rsidR="009C3C60" w:rsidRPr="009C3C60" w:rsidRDefault="009C3C60" w:rsidP="009C3C60">
      <w:pPr>
        <w:pStyle w:val="NormalWeb"/>
        <w:shd w:val="clear" w:color="auto" w:fill="FFFFFF"/>
        <w:spacing w:before="0" w:beforeAutospacing="0" w:after="0" w:afterAutospacing="0" w:line="270" w:lineRule="atLeast"/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</w:rPr>
      </w:pPr>
    </w:p>
    <w:p w14:paraId="60E9706B" w14:textId="37364FCD" w:rsidR="000C2733" w:rsidRPr="009C3C60" w:rsidRDefault="000C2733" w:rsidP="000C2733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C3C60">
        <w:rPr>
          <w:rStyle w:val="Strong"/>
          <w:rFonts w:asciiTheme="minorHAnsi" w:hAnsiTheme="minorHAnsi" w:cstheme="minorHAnsi"/>
          <w:color w:val="333333"/>
          <w:sz w:val="22"/>
          <w:szCs w:val="22"/>
        </w:rPr>
        <w:t>CAREER OBJECTIVE</w:t>
      </w:r>
    </w:p>
    <w:p w14:paraId="768AAA89" w14:textId="77777777" w:rsidR="000C2733" w:rsidRPr="009C3C60" w:rsidRDefault="000C2733" w:rsidP="000C2733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9C3C60">
        <w:rPr>
          <w:rFonts w:asciiTheme="minorHAnsi" w:hAnsiTheme="minorHAnsi" w:cstheme="minorHAnsi"/>
          <w:color w:val="333333"/>
          <w:sz w:val="22"/>
          <w:szCs w:val="22"/>
        </w:rPr>
        <w:t>Seeking a position as a Project Manager in a leading Manufacturing unit to fully utilize exceptional and management skills and deliver quality work force .</w:t>
      </w:r>
    </w:p>
    <w:p w14:paraId="40BD38AA" w14:textId="77777777" w:rsidR="000C2733" w:rsidRPr="009C3C60" w:rsidRDefault="000C2733" w:rsidP="000C273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9C3C60">
        <w:rPr>
          <w:rFonts w:eastAsia="Times New Roman" w:cstheme="minorHAnsi"/>
          <w:b/>
          <w:bCs/>
          <w:color w:val="333333"/>
        </w:rPr>
        <w:t>QUALITIES</w:t>
      </w:r>
    </w:p>
    <w:p w14:paraId="3633A501" w14:textId="77777777" w:rsidR="000C2733" w:rsidRPr="009C3C60" w:rsidRDefault="000C2733" w:rsidP="000C2733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9C3C60">
        <w:rPr>
          <w:rFonts w:eastAsia="Times New Roman" w:cstheme="minorHAnsi"/>
          <w:color w:val="333333"/>
        </w:rPr>
        <w:t>Excellent crisis management and organizational skills.</w:t>
      </w:r>
    </w:p>
    <w:p w14:paraId="764DE9A2" w14:textId="77777777" w:rsidR="000C2733" w:rsidRPr="009C3C60" w:rsidRDefault="000C2733" w:rsidP="000C2733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9C3C60">
        <w:rPr>
          <w:rFonts w:eastAsia="Times New Roman" w:cstheme="minorHAnsi"/>
          <w:color w:val="333333"/>
        </w:rPr>
        <w:t>Outstanding project management and analytical problem solving skills.</w:t>
      </w:r>
    </w:p>
    <w:p w14:paraId="2608D6A0" w14:textId="77777777" w:rsidR="000C2733" w:rsidRPr="009C3C60" w:rsidRDefault="000C2733" w:rsidP="000C2733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9C3C60">
        <w:rPr>
          <w:rFonts w:eastAsia="Times New Roman" w:cstheme="minorHAnsi"/>
          <w:color w:val="333333"/>
        </w:rPr>
        <w:t>Excellent verbal and written communications.</w:t>
      </w:r>
    </w:p>
    <w:p w14:paraId="3C1E8BD2" w14:textId="77777777" w:rsidR="000C2733" w:rsidRPr="009C3C60" w:rsidRDefault="000C2733" w:rsidP="000C2733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9C3C60">
        <w:rPr>
          <w:rFonts w:eastAsia="Times New Roman" w:cstheme="minorHAnsi"/>
          <w:color w:val="333333"/>
        </w:rPr>
        <w:t>Strong leadership skills to ensure the project and the concept are delivered on time and quality assured.</w:t>
      </w:r>
    </w:p>
    <w:p w14:paraId="7AE6CD01" w14:textId="77777777" w:rsidR="000C2733" w:rsidRPr="009C3C60" w:rsidRDefault="000C2733" w:rsidP="000C2733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9C3C60">
        <w:rPr>
          <w:rFonts w:eastAsia="Times New Roman" w:cstheme="minorHAnsi"/>
          <w:color w:val="333333"/>
        </w:rPr>
        <w:t>Ability to meet objectives by team building qualities.</w:t>
      </w:r>
    </w:p>
    <w:p w14:paraId="035397C7" w14:textId="1D6AED6D" w:rsidR="000C2733" w:rsidRDefault="000C2733" w:rsidP="000C2733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9C3C60">
        <w:rPr>
          <w:rFonts w:eastAsia="Times New Roman" w:cstheme="minorHAnsi"/>
          <w:color w:val="333333"/>
        </w:rPr>
        <w:t>Influencing and engaging others by motivating and encouraging multiple teams</w:t>
      </w:r>
    </w:p>
    <w:p w14:paraId="2A2339FA" w14:textId="77777777" w:rsidR="009C3C60" w:rsidRPr="009C3C60" w:rsidRDefault="009C3C60" w:rsidP="009C3C60">
      <w:pPr>
        <w:shd w:val="clear" w:color="auto" w:fill="FFFFFF"/>
        <w:spacing w:after="30" w:line="270" w:lineRule="atLeast"/>
        <w:rPr>
          <w:rFonts w:eastAsia="Times New Roman" w:cstheme="minorHAnsi"/>
          <w:color w:val="333333"/>
        </w:rPr>
      </w:pPr>
    </w:p>
    <w:p w14:paraId="38F25CE0" w14:textId="77777777" w:rsidR="000C2733" w:rsidRPr="009C3C60" w:rsidRDefault="000C2733" w:rsidP="000C273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9C3C60">
        <w:rPr>
          <w:rFonts w:eastAsia="Times New Roman" w:cstheme="minorHAnsi"/>
          <w:b/>
          <w:bCs/>
          <w:color w:val="333333"/>
        </w:rPr>
        <w:t>PROFESSIONAL EXPERIENCE</w:t>
      </w:r>
    </w:p>
    <w:p w14:paraId="44E1BDF7" w14:textId="77777777" w:rsidR="000C2733" w:rsidRPr="009C3C60" w:rsidRDefault="000C2733" w:rsidP="000C2733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9C3C60">
        <w:rPr>
          <w:rFonts w:eastAsia="Times New Roman" w:cstheme="minorHAnsi"/>
          <w:color w:val="333333"/>
        </w:rPr>
        <w:t>Worked for Nagrella Inc. as Asst. Project Manager under Product maintenance for 2 years.</w:t>
      </w:r>
    </w:p>
    <w:p w14:paraId="23418D3D" w14:textId="77777777" w:rsidR="000C2733" w:rsidRPr="009C3C60" w:rsidRDefault="000C2733" w:rsidP="000C2733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9C3C60">
        <w:rPr>
          <w:rFonts w:eastAsia="Times New Roman" w:cstheme="minorHAnsi"/>
          <w:color w:val="333333"/>
        </w:rPr>
        <w:t>Manufacturing Project Manager for Robotonics Corporation, for 3 years.</w:t>
      </w:r>
    </w:p>
    <w:p w14:paraId="24D43534" w14:textId="2473FB52" w:rsidR="000C2733" w:rsidRDefault="000C2733" w:rsidP="000C2733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9C3C60">
        <w:rPr>
          <w:rFonts w:eastAsia="Times New Roman" w:cstheme="minorHAnsi"/>
          <w:color w:val="333333"/>
        </w:rPr>
        <w:t>Dealt with overseas clientele to increase the effective sale profits of the project.</w:t>
      </w:r>
    </w:p>
    <w:p w14:paraId="107D47EB" w14:textId="77777777" w:rsidR="009C3C60" w:rsidRPr="009C3C60" w:rsidRDefault="009C3C60" w:rsidP="009C3C60">
      <w:pPr>
        <w:shd w:val="clear" w:color="auto" w:fill="FFFFFF"/>
        <w:spacing w:after="30" w:line="270" w:lineRule="atLeast"/>
        <w:rPr>
          <w:rFonts w:eastAsia="Times New Roman" w:cstheme="minorHAnsi"/>
          <w:color w:val="333333"/>
        </w:rPr>
      </w:pPr>
    </w:p>
    <w:p w14:paraId="7C09CFC6" w14:textId="77777777" w:rsidR="000C2733" w:rsidRPr="009C3C60" w:rsidRDefault="000C2733" w:rsidP="000C273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9C3C60">
        <w:rPr>
          <w:rFonts w:eastAsia="Times New Roman" w:cstheme="minorHAnsi"/>
          <w:b/>
          <w:bCs/>
          <w:color w:val="333333"/>
        </w:rPr>
        <w:t>EDUCATION</w:t>
      </w:r>
    </w:p>
    <w:p w14:paraId="1F74CE80" w14:textId="77777777" w:rsidR="000C2733" w:rsidRPr="009C3C60" w:rsidRDefault="000C2733" w:rsidP="000C273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9C3C60">
        <w:rPr>
          <w:rFonts w:eastAsia="Times New Roman" w:cstheme="minorHAnsi"/>
          <w:color w:val="333333"/>
        </w:rPr>
        <w:t>Bachelor of Science in Electrical and process Engineering (1986) , Boston University, Boston, MA, USA.</w:t>
      </w:r>
    </w:p>
    <w:p w14:paraId="5F22C9CF" w14:textId="77777777" w:rsidR="004A473A" w:rsidRPr="009C3C60" w:rsidRDefault="004A473A">
      <w:pPr>
        <w:rPr>
          <w:rFonts w:cstheme="minorHAnsi"/>
        </w:rPr>
      </w:pPr>
    </w:p>
    <w:sectPr w:rsidR="004A473A" w:rsidRPr="009C3C60" w:rsidSect="004A47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4074BA"/>
    <w:multiLevelType w:val="multilevel"/>
    <w:tmpl w:val="A76A3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DBE4800"/>
    <w:multiLevelType w:val="multilevel"/>
    <w:tmpl w:val="EF88F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2733"/>
    <w:rsid w:val="000C2733"/>
    <w:rsid w:val="004A473A"/>
    <w:rsid w:val="009C3C60"/>
    <w:rsid w:val="009E7A25"/>
    <w:rsid w:val="00D53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70424"/>
  <w15:docId w15:val="{A606C019-10F5-4FAC-9728-70AAB786F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73A"/>
  </w:style>
  <w:style w:type="paragraph" w:styleId="Heading1">
    <w:name w:val="heading 1"/>
    <w:basedOn w:val="Normal"/>
    <w:link w:val="Heading1Char"/>
    <w:uiPriority w:val="9"/>
    <w:qFormat/>
    <w:rsid w:val="000C27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C2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C2733"/>
    <w:rPr>
      <w:b/>
      <w:bCs/>
    </w:rPr>
  </w:style>
  <w:style w:type="character" w:customStyle="1" w:styleId="apple-converted-space">
    <w:name w:val="apple-converted-space"/>
    <w:basedOn w:val="DefaultParagraphFont"/>
    <w:rsid w:val="000C2733"/>
  </w:style>
  <w:style w:type="character" w:styleId="Hyperlink">
    <w:name w:val="Hyperlink"/>
    <w:basedOn w:val="DefaultParagraphFont"/>
    <w:uiPriority w:val="99"/>
    <w:semiHidden/>
    <w:unhideWhenUsed/>
    <w:rsid w:val="000C2733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C2733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5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2015-01-08T13:27:00Z</dcterms:created>
  <dcterms:modified xsi:type="dcterms:W3CDTF">2021-04-15T15:23:00Z</dcterms:modified>
</cp:coreProperties>
</file>