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866E6" w14:textId="1EC81451" w:rsidR="009A452E" w:rsidRPr="00457BD1" w:rsidRDefault="009A452E" w:rsidP="00457BD1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kern w:val="36"/>
          <w:sz w:val="24"/>
          <w:szCs w:val="24"/>
        </w:rPr>
      </w:pPr>
      <w:r w:rsidRPr="00457BD1">
        <w:rPr>
          <w:rFonts w:asciiTheme="majorHAnsi" w:eastAsia="Times New Roman" w:hAnsiTheme="majorHAnsi" w:cs="Helvetica"/>
          <w:b/>
          <w:color w:val="000000" w:themeColor="text1"/>
          <w:spacing w:val="-15"/>
          <w:kern w:val="36"/>
          <w:sz w:val="24"/>
          <w:szCs w:val="24"/>
        </w:rPr>
        <w:t>Manufacturing Resume Template</w:t>
      </w:r>
    </w:p>
    <w:p w14:paraId="7176FA06" w14:textId="77777777" w:rsidR="00457BD1" w:rsidRDefault="00457BD1" w:rsidP="009A452E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Clifford Bean</w:t>
      </w:r>
    </w:p>
    <w:p w14:paraId="51DA796F" w14:textId="0FB36D5B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42</w:t>
      </w:r>
      <w:r w:rsidRPr="00457BD1">
        <w:rPr>
          <w:rFonts w:asciiTheme="majorHAnsi" w:eastAsia="Times New Roman" w:hAnsiTheme="majorHAnsi" w:cs="Helvetica"/>
          <w:color w:val="333333"/>
          <w:vertAlign w:val="superscript"/>
        </w:rPr>
        <w:t>nd</w:t>
      </w:r>
      <w:r w:rsidRPr="00457BD1">
        <w:rPr>
          <w:rFonts w:asciiTheme="majorHAnsi" w:eastAsia="Times New Roman" w:hAnsiTheme="majorHAnsi" w:cs="Helvetica"/>
          <w:color w:val="333333"/>
        </w:rPr>
        <w:t> Highway Street</w:t>
      </w:r>
    </w:p>
    <w:p w14:paraId="457165ED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Fair valley, Kentucky 02863</w:t>
      </w:r>
    </w:p>
    <w:p w14:paraId="2A5FFD55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Phone: (875)98600789</w:t>
      </w:r>
    </w:p>
    <w:p w14:paraId="3F865D40" w14:textId="51950359" w:rsidR="008E454D" w:rsidRPr="00457BD1" w:rsidRDefault="00457BD1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hyperlink r:id="rId5" w:history="1">
        <w:r w:rsidRPr="00457BD1">
          <w:rPr>
            <w:rStyle w:val="Hyperlink"/>
            <w:rFonts w:asciiTheme="majorHAnsi" w:eastAsia="Times New Roman" w:hAnsiTheme="majorHAnsi" w:cs="Helvetica"/>
          </w:rPr>
          <w:t>clifford@gmail.com</w:t>
        </w:r>
      </w:hyperlink>
    </w:p>
    <w:p w14:paraId="56D820D3" w14:textId="77777777" w:rsidR="00457BD1" w:rsidRPr="00457BD1" w:rsidRDefault="00457BD1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b/>
          <w:bCs/>
          <w:color w:val="333333"/>
        </w:rPr>
      </w:pPr>
    </w:p>
    <w:p w14:paraId="20B44302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3E7B66A3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To obtain a challenging position as well as rewarding as being a Manufacturing sales representative.</w:t>
      </w:r>
    </w:p>
    <w:p w14:paraId="1F1D5CEC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b/>
          <w:bCs/>
          <w:color w:val="333333"/>
        </w:rPr>
        <w:t>Summary of Qualification</w:t>
      </w:r>
    </w:p>
    <w:p w14:paraId="44829E2E" w14:textId="77777777" w:rsidR="009A452E" w:rsidRPr="00457BD1" w:rsidRDefault="009A452E" w:rsidP="009A452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Over 6 years of experience in the related field.</w:t>
      </w:r>
    </w:p>
    <w:p w14:paraId="61FB1962" w14:textId="77777777" w:rsidR="009A452E" w:rsidRPr="00457BD1" w:rsidRDefault="009A452E" w:rsidP="009A452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Brilliant customers service skills.</w:t>
      </w:r>
    </w:p>
    <w:p w14:paraId="7909BA29" w14:textId="77777777" w:rsidR="009A452E" w:rsidRPr="00457BD1" w:rsidRDefault="009A452E" w:rsidP="009A452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Excellent communication skills</w:t>
      </w:r>
    </w:p>
    <w:p w14:paraId="0537B6E0" w14:textId="77777777" w:rsidR="009A452E" w:rsidRPr="00457BD1" w:rsidRDefault="009A452E" w:rsidP="009A452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Deep understanding of products due to Engineering Degree.</w:t>
      </w:r>
    </w:p>
    <w:p w14:paraId="456F6C24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b/>
          <w:bCs/>
          <w:color w:val="333333"/>
        </w:rPr>
        <w:t>Career Experience/Job History</w:t>
      </w:r>
    </w:p>
    <w:p w14:paraId="5E9486D4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2004 till present</w:t>
      </w:r>
    </w:p>
    <w:p w14:paraId="0305667C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Freddy Ships Manufacturers and Sellers</w:t>
      </w:r>
    </w:p>
    <w:p w14:paraId="01395301" w14:textId="77777777" w:rsidR="009A452E" w:rsidRPr="00457BD1" w:rsidRDefault="009A452E" w:rsidP="009A452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Build an environment to promote sales and generate revenue.</w:t>
      </w:r>
    </w:p>
    <w:p w14:paraId="0F320A6F" w14:textId="77777777" w:rsidR="009A452E" w:rsidRPr="00457BD1" w:rsidRDefault="009A452E" w:rsidP="009A452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Responsible for the presentation and description of the ships functionalities.</w:t>
      </w:r>
    </w:p>
    <w:p w14:paraId="0DC71039" w14:textId="77777777" w:rsidR="009A452E" w:rsidRPr="00457BD1" w:rsidRDefault="009A452E" w:rsidP="009A452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Dealing pricing strategies with the customers</w:t>
      </w:r>
    </w:p>
    <w:p w14:paraId="28C6217F" w14:textId="77777777" w:rsidR="009A452E" w:rsidRPr="00457BD1" w:rsidRDefault="009A452E" w:rsidP="009A452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Improved sales revenue and increased the sales percentage by 200%</w:t>
      </w:r>
    </w:p>
    <w:p w14:paraId="53FFD969" w14:textId="77777777" w:rsidR="009A452E" w:rsidRPr="00457BD1" w:rsidRDefault="009A452E" w:rsidP="009A452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Hired and trained 25 employees as sales representatives</w:t>
      </w:r>
    </w:p>
    <w:p w14:paraId="1944801E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2003- 2004</w:t>
      </w:r>
    </w:p>
    <w:p w14:paraId="73F3B2BF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Marks and Spencer</w:t>
      </w:r>
    </w:p>
    <w:p w14:paraId="671D3DE6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Supervisor sales operations</w:t>
      </w:r>
    </w:p>
    <w:p w14:paraId="67DC8BC6" w14:textId="77777777" w:rsidR="009A452E" w:rsidRPr="00457BD1" w:rsidRDefault="009A452E" w:rsidP="009A452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Remain up to date with the upcoming product sales strategy and innovative products.</w:t>
      </w:r>
    </w:p>
    <w:p w14:paraId="12EB285D" w14:textId="77777777" w:rsidR="009A452E" w:rsidRPr="00457BD1" w:rsidRDefault="009A452E" w:rsidP="009A452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Create strategies to provide competition to rival malls.</w:t>
      </w:r>
    </w:p>
    <w:p w14:paraId="62782DCF" w14:textId="77777777" w:rsidR="009A452E" w:rsidRPr="00457BD1" w:rsidRDefault="009A452E" w:rsidP="009A452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Applying a cost strategy to increase gross profit margin</w:t>
      </w:r>
    </w:p>
    <w:p w14:paraId="3782369E" w14:textId="77777777" w:rsidR="009A452E" w:rsidRPr="00457BD1" w:rsidRDefault="009A452E" w:rsidP="009A452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Market penetration strategy by launching schemes to attract customers in your mall.</w:t>
      </w:r>
    </w:p>
    <w:p w14:paraId="19760BC4" w14:textId="77777777" w:rsidR="008E454D" w:rsidRPr="00457BD1" w:rsidRDefault="008E454D" w:rsidP="008E454D">
      <w:p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</w:p>
    <w:p w14:paraId="60AE12CD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b/>
          <w:bCs/>
          <w:color w:val="333333"/>
        </w:rPr>
        <w:t>Achievements</w:t>
      </w:r>
    </w:p>
    <w:p w14:paraId="11142FF2" w14:textId="77777777" w:rsidR="009A452E" w:rsidRPr="00457BD1" w:rsidRDefault="009A452E" w:rsidP="009A452E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lastRenderedPageBreak/>
        <w:t>Bagged the best strategist of the month more than fifty times during my years of service at current job</w:t>
      </w:r>
    </w:p>
    <w:p w14:paraId="4E8018DA" w14:textId="77777777" w:rsidR="009A452E" w:rsidRPr="00457BD1" w:rsidRDefault="009A452E" w:rsidP="009A452E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Marked as the Sales man of the year twice</w:t>
      </w:r>
    </w:p>
    <w:p w14:paraId="2346370B" w14:textId="77777777" w:rsidR="009A452E" w:rsidRPr="00457BD1" w:rsidRDefault="009A452E" w:rsidP="009A452E">
      <w:pPr>
        <w:numPr>
          <w:ilvl w:val="0"/>
          <w:numId w:val="4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Earned bonuses and reward packages on the basis of increasing sale levels and achieving the required sales target</w:t>
      </w:r>
    </w:p>
    <w:p w14:paraId="57BA5E49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23C006B0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2003-2004</w:t>
      </w:r>
    </w:p>
    <w:p w14:paraId="18CD648F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Diploma in Sales Management, university of East London</w:t>
      </w:r>
    </w:p>
    <w:p w14:paraId="1A977487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1999-2003</w:t>
      </w:r>
    </w:p>
    <w:p w14:paraId="3F5E29D2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color w:val="333333"/>
        </w:rPr>
        <w:t>Bachelors of Mechanical Engineering, University of New Mexico</w:t>
      </w:r>
    </w:p>
    <w:p w14:paraId="1A7741C5" w14:textId="77777777" w:rsidR="009A452E" w:rsidRPr="00457BD1" w:rsidRDefault="009A452E" w:rsidP="009A452E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457BD1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</w:t>
      </w:r>
    </w:p>
    <w:p w14:paraId="6C22EC4B" w14:textId="77777777" w:rsidR="004A473A" w:rsidRPr="00457BD1" w:rsidRDefault="004A473A">
      <w:pPr>
        <w:rPr>
          <w:rFonts w:asciiTheme="majorHAnsi" w:hAnsiTheme="majorHAnsi" w:cs="Helvetica"/>
        </w:rPr>
      </w:pPr>
    </w:p>
    <w:sectPr w:rsidR="004A473A" w:rsidRPr="00457BD1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21D76"/>
    <w:multiLevelType w:val="multilevel"/>
    <w:tmpl w:val="D11E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F4B60"/>
    <w:multiLevelType w:val="multilevel"/>
    <w:tmpl w:val="D51C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192EE0"/>
    <w:multiLevelType w:val="multilevel"/>
    <w:tmpl w:val="E904D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B3AF1"/>
    <w:multiLevelType w:val="multilevel"/>
    <w:tmpl w:val="DE6E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452E"/>
    <w:rsid w:val="00457BD1"/>
    <w:rsid w:val="004A473A"/>
    <w:rsid w:val="008E454D"/>
    <w:rsid w:val="009A452E"/>
    <w:rsid w:val="00F7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A941D"/>
  <w15:docId w15:val="{26CF19A1-1F25-4F18-A2EC-5438B4AF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1">
    <w:name w:val="heading 1"/>
    <w:basedOn w:val="Normal"/>
    <w:link w:val="Heading1Char"/>
    <w:uiPriority w:val="9"/>
    <w:qFormat/>
    <w:rsid w:val="009A45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452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9A4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A452E"/>
    <w:rPr>
      <w:b/>
      <w:bCs/>
    </w:rPr>
  </w:style>
  <w:style w:type="character" w:customStyle="1" w:styleId="apple-converted-space">
    <w:name w:val="apple-converted-space"/>
    <w:basedOn w:val="DefaultParagraphFont"/>
    <w:rsid w:val="009A452E"/>
  </w:style>
  <w:style w:type="character" w:styleId="Hyperlink">
    <w:name w:val="Hyperlink"/>
    <w:basedOn w:val="DefaultParagraphFont"/>
    <w:uiPriority w:val="99"/>
    <w:unhideWhenUsed/>
    <w:rsid w:val="009A452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liffor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2015-01-08T12:06:00Z</dcterms:created>
  <dcterms:modified xsi:type="dcterms:W3CDTF">2021-04-15T15:30:00Z</dcterms:modified>
</cp:coreProperties>
</file>