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8E1AB" w14:textId="330905FF" w:rsidR="00D60F1C" w:rsidRPr="00121A86" w:rsidRDefault="00461C08" w:rsidP="00121A86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121A86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Pipe Layer Helper Resume Template</w:t>
      </w:r>
    </w:p>
    <w:p w14:paraId="0A9ED1CF" w14:textId="77777777" w:rsidR="00121A86" w:rsidRDefault="00121A86" w:rsidP="00461C08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Derry House</w:t>
      </w:r>
    </w:p>
    <w:p w14:paraId="5145DC3A" w14:textId="5E9EBBFD" w:rsidR="00461C08" w:rsidRPr="00121A86" w:rsidRDefault="00461C08" w:rsidP="00461C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color w:val="333333"/>
        </w:rPr>
        <w:t>6372 Andrea St.</w:t>
      </w:r>
    </w:p>
    <w:p w14:paraId="001E8CA5" w14:textId="77777777" w:rsidR="00461C08" w:rsidRPr="00121A86" w:rsidRDefault="00461C08" w:rsidP="00461C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color w:val="333333"/>
        </w:rPr>
        <w:t>Minnesota, 7687</w:t>
      </w:r>
    </w:p>
    <w:p w14:paraId="2F0634D0" w14:textId="77777777" w:rsidR="00461C08" w:rsidRPr="00121A86" w:rsidRDefault="00461C08" w:rsidP="00461C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color w:val="333333"/>
        </w:rPr>
        <w:t>Phone: (212) 210-2100</w:t>
      </w:r>
    </w:p>
    <w:p w14:paraId="1C24E31D" w14:textId="4AD77313" w:rsidR="00461C08" w:rsidRDefault="00121A86" w:rsidP="00461C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hyperlink r:id="rId5" w:history="1">
        <w:r w:rsidRPr="00E925A0">
          <w:rPr>
            <w:rStyle w:val="Hyperlink"/>
            <w:rFonts w:eastAsia="Times New Roman" w:cstheme="minorHAnsi"/>
          </w:rPr>
          <w:t>Derry.house@gmail.com</w:t>
        </w:r>
      </w:hyperlink>
    </w:p>
    <w:p w14:paraId="3CFBF062" w14:textId="77777777" w:rsidR="00121A86" w:rsidRPr="00121A86" w:rsidRDefault="00121A86" w:rsidP="00461C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</w:p>
    <w:p w14:paraId="4E297F57" w14:textId="77777777" w:rsidR="00461C08" w:rsidRPr="00121A86" w:rsidRDefault="00461C08" w:rsidP="00461C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b/>
          <w:bCs/>
          <w:color w:val="333333"/>
        </w:rPr>
        <w:t>Objective</w:t>
      </w:r>
    </w:p>
    <w:p w14:paraId="2907021A" w14:textId="77777777" w:rsidR="00461C08" w:rsidRPr="00121A86" w:rsidRDefault="00461C08" w:rsidP="00461C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color w:val="333333"/>
        </w:rPr>
        <w:t>Very dependable individual seeking for a job as a Pipe Layer Helper</w:t>
      </w:r>
    </w:p>
    <w:p w14:paraId="0CE85C97" w14:textId="77777777" w:rsidR="00461C08" w:rsidRPr="00121A86" w:rsidRDefault="00461C08" w:rsidP="00461C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b/>
          <w:bCs/>
          <w:color w:val="333333"/>
        </w:rPr>
        <w:t>Summary of Qualification</w:t>
      </w:r>
    </w:p>
    <w:p w14:paraId="4934C8B9" w14:textId="77777777" w:rsidR="00461C08" w:rsidRPr="00121A86" w:rsidRDefault="00461C08" w:rsidP="00461C0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color w:val="333333"/>
        </w:rPr>
        <w:t>Patient, and can follow orders and instructions immediately and efficiently</w:t>
      </w:r>
    </w:p>
    <w:p w14:paraId="09054012" w14:textId="77777777" w:rsidR="00461C08" w:rsidRPr="00121A86" w:rsidRDefault="00461C08" w:rsidP="00461C0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color w:val="333333"/>
        </w:rPr>
        <w:t>With a high sense of responsibility and can identify and good problem-solving skills</w:t>
      </w:r>
    </w:p>
    <w:p w14:paraId="2977A45E" w14:textId="77777777" w:rsidR="00461C08" w:rsidRPr="00121A86" w:rsidRDefault="00461C08" w:rsidP="00461C0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color w:val="333333"/>
        </w:rPr>
        <w:t>Very logical and can adopt to situations and address needs accordingly</w:t>
      </w:r>
    </w:p>
    <w:p w14:paraId="6DE97BF8" w14:textId="77777777" w:rsidR="00461C08" w:rsidRPr="00121A86" w:rsidRDefault="00461C08" w:rsidP="00461C0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color w:val="333333"/>
        </w:rPr>
        <w:t>Good communication skills and works in a team</w:t>
      </w:r>
    </w:p>
    <w:p w14:paraId="3145C06C" w14:textId="77777777" w:rsidR="00461C08" w:rsidRPr="00121A86" w:rsidRDefault="00461C08" w:rsidP="00461C0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color w:val="333333"/>
        </w:rPr>
        <w:t>With experience in installation and dismantling pipes in sewers and industrial complex</w:t>
      </w:r>
    </w:p>
    <w:p w14:paraId="5BF3B54A" w14:textId="77777777" w:rsidR="00461C08" w:rsidRPr="00121A86" w:rsidRDefault="00461C08" w:rsidP="00461C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b/>
          <w:bCs/>
          <w:color w:val="333333"/>
        </w:rPr>
        <w:t>Career Experience/Job History</w:t>
      </w:r>
    </w:p>
    <w:p w14:paraId="2F7ED1B8" w14:textId="77777777" w:rsidR="00461C08" w:rsidRPr="00121A86" w:rsidRDefault="00461C08" w:rsidP="00461C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b/>
          <w:bCs/>
          <w:color w:val="333333"/>
        </w:rPr>
        <w:t>2008 – present: Pipe Layer Helper, St. Joseph Constructions</w:t>
      </w:r>
    </w:p>
    <w:p w14:paraId="2F4040A8" w14:textId="77777777" w:rsidR="00461C08" w:rsidRPr="00121A86" w:rsidRDefault="00461C08" w:rsidP="00461C0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color w:val="333333"/>
        </w:rPr>
        <w:t>Assisted Pipe Layers in the assembly and fitting of pipes for water, drainage and sanitary sewer in commercial centers</w:t>
      </w:r>
    </w:p>
    <w:p w14:paraId="4EFD4B71" w14:textId="77777777" w:rsidR="00461C08" w:rsidRPr="00121A86" w:rsidRDefault="00461C08" w:rsidP="00461C0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color w:val="333333"/>
        </w:rPr>
        <w:t>Dismantled broken pipes and prepared and cleaned work area</w:t>
      </w:r>
    </w:p>
    <w:p w14:paraId="664402CB" w14:textId="77777777" w:rsidR="00461C08" w:rsidRPr="00121A86" w:rsidRDefault="00461C08" w:rsidP="00461C0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color w:val="333333"/>
        </w:rPr>
        <w:t>Followed instructions and directions of Pipe Layers and carried tools, materials and equipment to and from the work place</w:t>
      </w:r>
    </w:p>
    <w:p w14:paraId="5A2C104B" w14:textId="77777777" w:rsidR="00461C08" w:rsidRPr="00121A86" w:rsidRDefault="00461C08" w:rsidP="00461C0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color w:val="333333"/>
        </w:rPr>
        <w:t>Assisted in the purchase of materials and tools for pipe installation</w:t>
      </w:r>
    </w:p>
    <w:p w14:paraId="6779F253" w14:textId="77777777" w:rsidR="00461C08" w:rsidRPr="00121A86" w:rsidRDefault="00461C08" w:rsidP="00461C0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color w:val="333333"/>
        </w:rPr>
        <w:t>Selected and identified appropriate pipe sizes and types for specific purposes and delivered them to the pipe layer for fitting and installation</w:t>
      </w:r>
    </w:p>
    <w:p w14:paraId="4C523544" w14:textId="77777777" w:rsidR="00461C08" w:rsidRPr="00121A86" w:rsidRDefault="00461C08" w:rsidP="00461C0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color w:val="333333"/>
        </w:rPr>
        <w:t>Replaced broken and clogged pipes that can no longer be repaired</w:t>
      </w:r>
    </w:p>
    <w:p w14:paraId="08D246C0" w14:textId="77777777" w:rsidR="00461C08" w:rsidRPr="00121A86" w:rsidRDefault="00461C08" w:rsidP="00461C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b/>
          <w:bCs/>
          <w:color w:val="333333"/>
        </w:rPr>
        <w:t>2006 – 2008: Pipe Layer Helper, Jones and Jones Construction and Supply</w:t>
      </w:r>
    </w:p>
    <w:p w14:paraId="05F0ED73" w14:textId="77777777" w:rsidR="00461C08" w:rsidRPr="00121A86" w:rsidRDefault="00461C08" w:rsidP="00461C08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color w:val="333333"/>
        </w:rPr>
        <w:t>Cut and thread pipes for customers according to specifications</w:t>
      </w:r>
    </w:p>
    <w:p w14:paraId="06D20303" w14:textId="46668821" w:rsidR="00461C08" w:rsidRDefault="00461C08" w:rsidP="00461C08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color w:val="333333"/>
        </w:rPr>
        <w:t>Mounted pipes and supporting materials in residential areas</w:t>
      </w:r>
    </w:p>
    <w:p w14:paraId="668126DD" w14:textId="77777777" w:rsidR="00121A86" w:rsidRPr="00121A86" w:rsidRDefault="00121A86" w:rsidP="00121A86">
      <w:p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</w:p>
    <w:p w14:paraId="41CA4057" w14:textId="77777777" w:rsidR="00461C08" w:rsidRPr="00121A86" w:rsidRDefault="00461C08" w:rsidP="00461C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b/>
          <w:bCs/>
          <w:color w:val="333333"/>
        </w:rPr>
        <w:t>Education</w:t>
      </w:r>
    </w:p>
    <w:p w14:paraId="07131091" w14:textId="77777777" w:rsidR="00461C08" w:rsidRPr="00121A86" w:rsidRDefault="00461C08" w:rsidP="00461C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b/>
          <w:bCs/>
          <w:color w:val="333333"/>
        </w:rPr>
        <w:t>2004-2006:</w:t>
      </w:r>
      <w:r w:rsidRPr="00121A86">
        <w:rPr>
          <w:rFonts w:eastAsia="Times New Roman" w:cstheme="minorHAnsi"/>
          <w:color w:val="333333"/>
        </w:rPr>
        <w:t> High School Diploma, Minnesota High School</w:t>
      </w:r>
    </w:p>
    <w:p w14:paraId="016F3EAE" w14:textId="77777777" w:rsidR="00461C08" w:rsidRPr="00121A86" w:rsidRDefault="00461C08" w:rsidP="00461C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b/>
          <w:bCs/>
          <w:color w:val="333333"/>
        </w:rPr>
        <w:t>2005:</w:t>
      </w:r>
      <w:r w:rsidRPr="00121A86">
        <w:rPr>
          <w:rFonts w:eastAsia="Times New Roman" w:cstheme="minorHAnsi"/>
          <w:color w:val="333333"/>
        </w:rPr>
        <w:t> Seminar in Pipe Installation</w:t>
      </w:r>
    </w:p>
    <w:p w14:paraId="23C44EF0" w14:textId="77777777" w:rsidR="00461C08" w:rsidRPr="00121A86" w:rsidRDefault="00461C08" w:rsidP="00461C08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121A86">
        <w:rPr>
          <w:rFonts w:eastAsia="Times New Roman" w:cstheme="minorHAnsi"/>
          <w:b/>
          <w:bCs/>
          <w:color w:val="333333"/>
        </w:rPr>
        <w:lastRenderedPageBreak/>
        <w:t>Professional reference will be furnished upon request</w:t>
      </w:r>
    </w:p>
    <w:p w14:paraId="3D1509BB" w14:textId="77777777" w:rsidR="004A473A" w:rsidRPr="00121A86" w:rsidRDefault="004A473A">
      <w:pPr>
        <w:rPr>
          <w:rFonts w:cstheme="minorHAnsi"/>
        </w:rPr>
      </w:pPr>
    </w:p>
    <w:sectPr w:rsidR="004A473A" w:rsidRPr="00121A86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E758D"/>
    <w:multiLevelType w:val="multilevel"/>
    <w:tmpl w:val="062AB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79222D"/>
    <w:multiLevelType w:val="multilevel"/>
    <w:tmpl w:val="C0B2E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5E5B61"/>
    <w:multiLevelType w:val="multilevel"/>
    <w:tmpl w:val="C980E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C08"/>
    <w:rsid w:val="00121A86"/>
    <w:rsid w:val="00461C08"/>
    <w:rsid w:val="004A473A"/>
    <w:rsid w:val="00D60F1C"/>
    <w:rsid w:val="00DC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DD4F"/>
  <w15:docId w15:val="{310E8655-F6EE-422A-9F39-23D767B04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2">
    <w:name w:val="heading 2"/>
    <w:basedOn w:val="Normal"/>
    <w:link w:val="Heading2Char"/>
    <w:uiPriority w:val="9"/>
    <w:qFormat/>
    <w:rsid w:val="00461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1C08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61C0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1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61C08"/>
  </w:style>
  <w:style w:type="character" w:styleId="Hyperlink">
    <w:name w:val="Hyperlink"/>
    <w:basedOn w:val="DefaultParagraphFont"/>
    <w:uiPriority w:val="99"/>
    <w:unhideWhenUsed/>
    <w:rsid w:val="00121A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1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rry.hous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2015-01-08T13:32:00Z</dcterms:created>
  <dcterms:modified xsi:type="dcterms:W3CDTF">2021-04-15T15:37:00Z</dcterms:modified>
</cp:coreProperties>
</file>