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8AEF" w14:textId="3C0E815D" w:rsidR="00D26601" w:rsidRPr="00D26601" w:rsidRDefault="007D364E" w:rsidP="00D26601">
      <w:pPr>
        <w:shd w:val="clear" w:color="auto" w:fill="FFFFFF"/>
        <w:spacing w:after="225" w:line="288" w:lineRule="atLeast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4"/>
          <w:szCs w:val="24"/>
        </w:rPr>
      </w:pPr>
      <w:r w:rsidRPr="00D26601">
        <w:rPr>
          <w:rFonts w:eastAsia="Times New Roman" w:cstheme="minorHAnsi"/>
          <w:b/>
          <w:color w:val="000000" w:themeColor="text1"/>
          <w:spacing w:val="-15"/>
          <w:kern w:val="36"/>
          <w:sz w:val="24"/>
          <w:szCs w:val="24"/>
        </w:rPr>
        <w:t>Production Manager Resume Template</w:t>
      </w:r>
    </w:p>
    <w:p w14:paraId="682F69E7" w14:textId="77777777" w:rsidR="00D26601" w:rsidRDefault="00D26601" w:rsidP="007D364E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Cieran Woolley</w:t>
      </w:r>
    </w:p>
    <w:p w14:paraId="4BC36E10" w14:textId="736E43E4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11</w:t>
      </w:r>
      <w:r w:rsidRPr="00D26601">
        <w:rPr>
          <w:rFonts w:eastAsia="Times New Roman" w:cstheme="minorHAnsi"/>
          <w:color w:val="333333"/>
          <w:vertAlign w:val="superscript"/>
        </w:rPr>
        <w:t>th</w:t>
      </w:r>
      <w:r w:rsidRPr="00D26601">
        <w:rPr>
          <w:rFonts w:eastAsia="Times New Roman" w:cstheme="minorHAnsi"/>
          <w:color w:val="333333"/>
        </w:rPr>
        <w:t> York Street</w:t>
      </w:r>
    </w:p>
    <w:p w14:paraId="23624AB5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South side Park, Nevada 0876</w:t>
      </w:r>
    </w:p>
    <w:p w14:paraId="0CD8D501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Phone: (645)56702344</w:t>
      </w:r>
    </w:p>
    <w:p w14:paraId="75703345" w14:textId="1159C606" w:rsidR="009674BC" w:rsidRPr="00D26601" w:rsidRDefault="00D26601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 w:rsidRPr="00D26601">
          <w:rPr>
            <w:rStyle w:val="Hyperlink"/>
            <w:rFonts w:eastAsia="Times New Roman" w:cstheme="minorHAnsi"/>
          </w:rPr>
          <w:t>woolley@gmail.com</w:t>
        </w:r>
      </w:hyperlink>
    </w:p>
    <w:p w14:paraId="740C03E2" w14:textId="77777777" w:rsidR="00D26601" w:rsidRPr="00D26601" w:rsidRDefault="00D26601" w:rsidP="007D364E">
      <w:pPr>
        <w:shd w:val="clear" w:color="auto" w:fill="FFFFFF"/>
        <w:spacing w:after="225" w:line="270" w:lineRule="atLeast"/>
        <w:rPr>
          <w:rFonts w:eastAsia="Times New Roman" w:cstheme="minorHAnsi"/>
          <w:b/>
          <w:bCs/>
          <w:color w:val="333333"/>
        </w:rPr>
      </w:pPr>
    </w:p>
    <w:p w14:paraId="6C6BC8D6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b/>
          <w:bCs/>
          <w:color w:val="333333"/>
        </w:rPr>
        <w:t>Objective</w:t>
      </w:r>
    </w:p>
    <w:p w14:paraId="7E04B3CC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Want to achieve a position as a Production Manger in a reputed company.</w:t>
      </w:r>
    </w:p>
    <w:p w14:paraId="15729545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b/>
          <w:bCs/>
          <w:color w:val="333333"/>
        </w:rPr>
        <w:t>Summary of Qualification</w:t>
      </w:r>
    </w:p>
    <w:p w14:paraId="67D52ACA" w14:textId="77777777" w:rsidR="007D364E" w:rsidRPr="00D26601" w:rsidRDefault="007D364E" w:rsidP="007D364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Having more than 11 years of experience as a production manager</w:t>
      </w:r>
    </w:p>
    <w:p w14:paraId="77D78675" w14:textId="77777777" w:rsidR="007D364E" w:rsidRPr="00D26601" w:rsidRDefault="007D364E" w:rsidP="007D364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Being the budget preparer for the production facility and the cost strategist achieved the best results for my organization</w:t>
      </w:r>
    </w:p>
    <w:p w14:paraId="224E391B" w14:textId="77777777" w:rsidR="007D364E" w:rsidRPr="00D26601" w:rsidRDefault="007D364E" w:rsidP="007D364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Having deep experience in the management operations with a technical knowhow of machines as being a Mechanical Engineer</w:t>
      </w:r>
    </w:p>
    <w:p w14:paraId="2DF18B5D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b/>
          <w:bCs/>
          <w:color w:val="333333"/>
        </w:rPr>
        <w:t>Career Experience/Job History</w:t>
      </w:r>
    </w:p>
    <w:p w14:paraId="267C3E5C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1996 till present</w:t>
      </w:r>
    </w:p>
    <w:p w14:paraId="07712585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Fried Arms and supply Co.</w:t>
      </w:r>
    </w:p>
    <w:p w14:paraId="1AB9077B" w14:textId="77777777" w:rsidR="007D364E" w:rsidRPr="00D26601" w:rsidRDefault="007D364E" w:rsidP="007D364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Manager operations in the production facility of ammunition and parts used in the assembly of weapons</w:t>
      </w:r>
    </w:p>
    <w:p w14:paraId="4760BAF2" w14:textId="77777777" w:rsidR="007D364E" w:rsidRPr="00D26601" w:rsidRDefault="007D364E" w:rsidP="007D364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Supervised the Co-operation of the arms manufacturing deal with Ukraine</w:t>
      </w:r>
    </w:p>
    <w:p w14:paraId="64F0B7C5" w14:textId="13859492" w:rsidR="007D364E" w:rsidRDefault="007D364E" w:rsidP="007D364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Lead a team of creative supervisors for the design and production of High tech Radar system</w:t>
      </w:r>
    </w:p>
    <w:p w14:paraId="06A158F8" w14:textId="77777777" w:rsidR="00D26601" w:rsidRPr="00D26601" w:rsidRDefault="00D26601" w:rsidP="00D26601">
      <w:pPr>
        <w:shd w:val="clear" w:color="auto" w:fill="FFFFFF"/>
        <w:spacing w:after="30" w:line="270" w:lineRule="atLeast"/>
        <w:rPr>
          <w:rFonts w:eastAsia="Times New Roman" w:cstheme="minorHAnsi"/>
          <w:color w:val="333333"/>
        </w:rPr>
      </w:pPr>
    </w:p>
    <w:p w14:paraId="01C6E2F4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b/>
          <w:bCs/>
          <w:color w:val="333333"/>
        </w:rPr>
        <w:t>Achievements</w:t>
      </w:r>
    </w:p>
    <w:p w14:paraId="45FD4AB6" w14:textId="77777777" w:rsidR="007D364E" w:rsidRPr="00D26601" w:rsidRDefault="007D364E" w:rsidP="007D364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Awarded as the best manger operations for the target level achieved within the allotted output runs</w:t>
      </w:r>
    </w:p>
    <w:p w14:paraId="2127F812" w14:textId="77777777" w:rsidR="007D364E" w:rsidRPr="00D26601" w:rsidRDefault="007D364E" w:rsidP="007D364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Bagged as the best Lead Manager for the joint program of production of new Arms</w:t>
      </w:r>
    </w:p>
    <w:p w14:paraId="15648DC1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b/>
          <w:bCs/>
          <w:color w:val="333333"/>
        </w:rPr>
        <w:t>Education</w:t>
      </w:r>
    </w:p>
    <w:p w14:paraId="4D9ED5F7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1998-2000</w:t>
      </w:r>
    </w:p>
    <w:p w14:paraId="61834F0D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Masters in financial management, University of Melbourne</w:t>
      </w:r>
    </w:p>
    <w:p w14:paraId="057C9C43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1992-1996</w:t>
      </w:r>
    </w:p>
    <w:p w14:paraId="18837775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color w:val="333333"/>
        </w:rPr>
        <w:t>Bachelors in Mechanical Engineering, University of Science and Technology</w:t>
      </w:r>
    </w:p>
    <w:p w14:paraId="068A7110" w14:textId="77777777" w:rsidR="007D364E" w:rsidRPr="00D26601" w:rsidRDefault="007D364E" w:rsidP="007D364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6601">
        <w:rPr>
          <w:rFonts w:eastAsia="Times New Roman" w:cstheme="minorHAnsi"/>
          <w:b/>
          <w:bCs/>
          <w:color w:val="333333"/>
        </w:rPr>
        <w:lastRenderedPageBreak/>
        <w:t>Professional reference will be furnished upon request</w:t>
      </w:r>
    </w:p>
    <w:p w14:paraId="08203713" w14:textId="77777777" w:rsidR="004A473A" w:rsidRPr="00D26601" w:rsidRDefault="004A473A">
      <w:pPr>
        <w:rPr>
          <w:rFonts w:cstheme="minorHAnsi"/>
        </w:rPr>
      </w:pPr>
    </w:p>
    <w:sectPr w:rsidR="004A473A" w:rsidRPr="00D26601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5291"/>
    <w:multiLevelType w:val="multilevel"/>
    <w:tmpl w:val="7C66B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EF0102"/>
    <w:multiLevelType w:val="multilevel"/>
    <w:tmpl w:val="A5C88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F617F4"/>
    <w:multiLevelType w:val="multilevel"/>
    <w:tmpl w:val="4EA46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64E"/>
    <w:rsid w:val="004A473A"/>
    <w:rsid w:val="007D364E"/>
    <w:rsid w:val="00844D77"/>
    <w:rsid w:val="009674BC"/>
    <w:rsid w:val="00D2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9E67B"/>
  <w15:docId w15:val="{ECD92AB4-142A-485D-AC16-84FCC80E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7D36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36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7D3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364E"/>
    <w:rPr>
      <w:b/>
      <w:bCs/>
    </w:rPr>
  </w:style>
  <w:style w:type="character" w:customStyle="1" w:styleId="apple-converted-space">
    <w:name w:val="apple-converted-space"/>
    <w:basedOn w:val="DefaultParagraphFont"/>
    <w:rsid w:val="007D364E"/>
  </w:style>
  <w:style w:type="character" w:styleId="Hyperlink">
    <w:name w:val="Hyperlink"/>
    <w:basedOn w:val="DefaultParagraphFont"/>
    <w:uiPriority w:val="99"/>
    <w:unhideWhenUsed/>
    <w:rsid w:val="007D364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66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ooll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2015-01-08T13:23:00Z</dcterms:created>
  <dcterms:modified xsi:type="dcterms:W3CDTF">2021-04-15T15:33:00Z</dcterms:modified>
</cp:coreProperties>
</file>