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F65CB" w14:textId="77777777" w:rsidR="00DB6EE8" w:rsidRPr="00DB6EE8" w:rsidRDefault="00DB6EE8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Hashim Horne</w:t>
      </w:r>
    </w:p>
    <w:p w14:paraId="71E82C0A" w14:textId="35E054BB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123 Main Street • Atlanta, Georgia • 30339</w:t>
      </w:r>
    </w:p>
    <w:p w14:paraId="72EE7850" w14:textId="308A2340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 xml:space="preserve">Home: (555) 555-1234, Cell: (555) 555-1235 </w:t>
      </w:r>
      <w:r w:rsidR="00DB6EE8" w:rsidRPr="00DB6EE8">
        <w:rPr>
          <w:rFonts w:cstheme="minorHAnsi"/>
        </w:rPr>
        <w:t>hashim@gmail.com</w:t>
      </w:r>
    </w:p>
    <w:p w14:paraId="63F6FD1E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21158977" w14:textId="4A1F9CD1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  <w:b/>
        </w:rPr>
      </w:pPr>
      <w:r w:rsidRPr="00DB6EE8">
        <w:rPr>
          <w:rFonts w:cstheme="minorHAnsi"/>
          <w:b/>
        </w:rPr>
        <w:t>Seek the Challenging Position of Executive Chef</w:t>
      </w:r>
    </w:p>
    <w:p w14:paraId="52476409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A highly talented Chef with huge experience in overseeing food and pastry production for all food outlets and banquet functions; developing menus, food purchase specifications, and recipes; directly supervising all production and pastry staff while maintaining highest professional food quality and sanitation standards.</w:t>
      </w:r>
    </w:p>
    <w:p w14:paraId="17D583E4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054B8490" w14:textId="39CFDD9C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  <w:b/>
        </w:rPr>
      </w:pPr>
      <w:r w:rsidRPr="00DB6EE8">
        <w:rPr>
          <w:rFonts w:cstheme="minorHAnsi"/>
          <w:b/>
        </w:rPr>
        <w:t>Summary of Qualifications</w:t>
      </w:r>
    </w:p>
    <w:p w14:paraId="3D294694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More than eight years experience.</w:t>
      </w:r>
    </w:p>
    <w:p w14:paraId="7385736E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Great ability to supervise and train employees, to include    organizing, prioritizing, and scheduling work assignments.</w:t>
      </w:r>
    </w:p>
    <w:p w14:paraId="61AA30BB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Exceptional ability to plan a variety of menus.</w:t>
      </w:r>
    </w:p>
    <w:p w14:paraId="591C53D1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Uncommon knowledge of supplies, equipment, and services    ordering and inventory control.</w:t>
      </w:r>
    </w:p>
    <w:p w14:paraId="2EC8699F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Remarkable ability to read, understand, follow, and enforce    safety procedures.</w:t>
      </w:r>
    </w:p>
    <w:p w14:paraId="5988B36E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Excellent organizing and coordinating skills.</w:t>
      </w:r>
    </w:p>
    <w:p w14:paraId="6C58656A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Strong knowledge of planning and scheduling techniques.</w:t>
      </w:r>
    </w:p>
    <w:p w14:paraId="16378746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Remarkable skills in cooking and preparing a variety of foods.</w:t>
      </w:r>
    </w:p>
    <w:p w14:paraId="6B4D5454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In-depth ability to develop and test recipes and techniques for    food preparation/presentation.</w:t>
      </w:r>
    </w:p>
    <w:p w14:paraId="10A91ACC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Immense knowledge of catering set-up procedures.</w:t>
      </w:r>
    </w:p>
    <w:p w14:paraId="4275B663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Uncommon ability to coordinate quality assurance programs in    area of specialty.</w:t>
      </w:r>
    </w:p>
    <w:p w14:paraId="38E2C93C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Great ability to plan work schedules and assign duties; ability    to provide or arrange for training.</w:t>
      </w:r>
    </w:p>
    <w:p w14:paraId="6F4ED165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22FF1442" w14:textId="767581C9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  <w:b/>
        </w:rPr>
      </w:pPr>
      <w:r w:rsidRPr="00DB6EE8">
        <w:rPr>
          <w:rFonts w:cstheme="minorHAnsi"/>
          <w:b/>
        </w:rPr>
        <w:t>Professional Experience</w:t>
      </w:r>
    </w:p>
    <w:p w14:paraId="061DD36D" w14:textId="1500ED3D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Collins Hotels Inc., Tarrytown, NY                 2003 - Present</w:t>
      </w:r>
    </w:p>
    <w:p w14:paraId="4144B7F1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Executive Chef</w:t>
      </w:r>
    </w:p>
    <w:p w14:paraId="04516D00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Hire, train, and supervise the work of food and pastry production staff.</w:t>
      </w:r>
    </w:p>
    <w:p w14:paraId="42CF4150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Plan menus for all food service locations considering customer base, popularity of various dishes, holidays, costs, and a wide variety of other factors.</w:t>
      </w:r>
    </w:p>
    <w:p w14:paraId="24096944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Schedule and coordinate the work of chefs, cooks, and other kitchen employees to ensure that food preparation is economical and technically correct.</w:t>
      </w:r>
    </w:p>
    <w:p w14:paraId="181808F5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Conduct regular physical inventories of food supplies, and assess projected needs; order all food and supplies for catering and cash operations.</w:t>
      </w:r>
    </w:p>
    <w:p w14:paraId="6D1C5BC5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Ensure that high standards of sanitation and cleanliness are maintained throughout the kitchen areas at all times.</w:t>
      </w:r>
    </w:p>
    <w:p w14:paraId="73F97A51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Establish controls to minimize food and supply waste and theft.</w:t>
      </w:r>
    </w:p>
    <w:p w14:paraId="44D6690A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Safeguard all food preparation employees by implementing training to increase their knowledge about safety, sanitation, and accident prevention principles.</w:t>
      </w:r>
    </w:p>
    <w:p w14:paraId="708888F6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 xml:space="preserve">Develop and test recipes and techniques for food preparation and presentation which help to ensure consistent high quality and to minimize food costs; </w:t>
      </w:r>
      <w:r w:rsidRPr="00DB6EE8">
        <w:rPr>
          <w:rFonts w:cstheme="minorHAnsi"/>
        </w:rPr>
        <w:lastRenderedPageBreak/>
        <w:t>exercise portion control over all items served and assist in establishing menu selling prices.</w:t>
      </w:r>
    </w:p>
    <w:p w14:paraId="40FB2786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Prepare necessary data for the budget in area of responsibility; projects annual food and labor costs and monitor actual financial results; take corrective action where necessary to help ensure that financial goals are met.</w:t>
      </w:r>
    </w:p>
    <w:p w14:paraId="7E2817B8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Consult with catering staff about food production aspects of special events being planned.</w:t>
      </w:r>
    </w:p>
    <w:p w14:paraId="6322D817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Cook and directly supervise the cooking of items that require skillful preparation.</w:t>
      </w:r>
    </w:p>
    <w:p w14:paraId="4AC8DA13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Evaluate food products to ensure that quality standards are consistently attained.</w:t>
      </w:r>
    </w:p>
    <w:p w14:paraId="1662DE13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Perform miscellaneous job-related duties as assigned</w:t>
      </w:r>
    </w:p>
    <w:p w14:paraId="69EE4A34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75A19BC8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Collins Hotels Inc., Tarrytown, NY                    1997 - 2003</w:t>
      </w:r>
    </w:p>
    <w:p w14:paraId="53E24144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29EEA00D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Chef</w:t>
      </w:r>
    </w:p>
    <w:p w14:paraId="427EDE1A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Contacted guests (party leaders) by telephone before their arrival to: Introduce themselves and "break the ice".</w:t>
      </w:r>
    </w:p>
    <w:p w14:paraId="181B5AF2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Confirmed and determined any special dietary and other special requirements.</w:t>
      </w:r>
    </w:p>
    <w:p w14:paraId="6C7CC509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Determined arrival time and any changes to room allocation/layout requirements.</w:t>
      </w:r>
    </w:p>
    <w:p w14:paraId="099FE348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Checked that arrangements have been made by other members of the team for guests' ski lessons, guiding, passes, equipment, childcare and transportation.</w:t>
      </w:r>
    </w:p>
    <w:p w14:paraId="55DF021E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Ensured that special dietary requirements are catered for.</w:t>
      </w:r>
    </w:p>
    <w:p w14:paraId="6761253E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Made birthdays and anniversaries special Stacks wood delivered to chalet, prepared and cleaned fire, lights the fire on arrival day and thereafter according to guests' preference.</w:t>
      </w:r>
    </w:p>
    <w:p w14:paraId="14DEAE64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Managed and cleaned all food storage areas within the chalet.</w:t>
      </w:r>
    </w:p>
    <w:p w14:paraId="3DD4F743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Helped chalet girl/boy clear dinner.</w:t>
      </w:r>
    </w:p>
    <w:p w14:paraId="2E1EA360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Maintained a record of all dinner menus, breakfast and afternoon tea dishes and submited these weekly as required.</w:t>
      </w:r>
    </w:p>
    <w:p w14:paraId="686E7223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Took the lead in the management of stocks of all items/requirements for the chalet.</w:t>
      </w:r>
    </w:p>
    <w:p w14:paraId="701DA7DE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Prepared and submitted orders to the Supplies and Maintenance Manager on a timely basis, performed stock takes as requested, explained any exceptional usage as requested.</w:t>
      </w:r>
    </w:p>
    <w:p w14:paraId="3CBDD2DB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Ensured that all variable chalet costs are kept within budgeted levels.</w:t>
      </w:r>
    </w:p>
    <w:p w14:paraId="594EE1EA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Ensured that fridge and freezer temperatures are maintained at a safe level for the storage and preservation of food; reported any issues immediately.</w:t>
      </w:r>
    </w:p>
    <w:p w14:paraId="423DBD5A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5595FC63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Collins Hotels Inc., Tarrytown, NY                 1997 - 2003</w:t>
      </w:r>
      <w:r w:rsidRPr="00DB6EE8">
        <w:rPr>
          <w:rFonts w:cstheme="minorHAnsi"/>
        </w:rPr>
        <w:tab/>
      </w:r>
    </w:p>
    <w:p w14:paraId="760041DF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02EBF509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Cook</w:t>
      </w:r>
    </w:p>
    <w:p w14:paraId="312418D6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Oversaw food inventory by monitoring proper food temperature, rotating and storing food properly.</w:t>
      </w:r>
    </w:p>
    <w:p w14:paraId="50D996EC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Learned the food ordering process.</w:t>
      </w:r>
    </w:p>
    <w:p w14:paraId="467FA9A9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Participated in menu planning as needed with Food Manager.</w:t>
      </w:r>
    </w:p>
    <w:p w14:paraId="2A9C8EA3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Prepared and cooked meals for campers and staff.</w:t>
      </w:r>
    </w:p>
    <w:p w14:paraId="5318DFAD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lastRenderedPageBreak/>
        <w:t>Guided Food Service Staff.</w:t>
      </w:r>
    </w:p>
    <w:p w14:paraId="7C49CF3A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Oversaw kitchen clean up through/with Assistant Cook and Food Service Staff.</w:t>
      </w:r>
    </w:p>
    <w:p w14:paraId="369FED0A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Ensured kitchen areas are constantly clean - ranges, cooler, freezer, mixer, slicer, floor, dish washing, pots &amp; pans, dining room, garbage, recyclables, etc.</w:t>
      </w:r>
    </w:p>
    <w:p w14:paraId="305573F9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594EDB0B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Education and Professional Training</w:t>
      </w:r>
    </w:p>
    <w:p w14:paraId="413608B1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50F84405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Certified Food Handler by the State of New York</w:t>
      </w:r>
    </w:p>
    <w:p w14:paraId="5F5645DC" w14:textId="77777777" w:rsidR="002B257D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</w:p>
    <w:p w14:paraId="0BC30528" w14:textId="77777777" w:rsidR="00BC77B7" w:rsidRPr="00DB6EE8" w:rsidRDefault="002B257D" w:rsidP="00DB6EE8">
      <w:pPr>
        <w:spacing w:line="240" w:lineRule="auto"/>
        <w:contextualSpacing/>
        <w:jc w:val="both"/>
        <w:rPr>
          <w:rFonts w:cstheme="minorHAnsi"/>
        </w:rPr>
      </w:pPr>
      <w:r w:rsidRPr="00DB6EE8">
        <w:rPr>
          <w:rFonts w:cstheme="minorHAnsi"/>
        </w:rPr>
        <w:t>High School Diploma (1997)</w:t>
      </w:r>
    </w:p>
    <w:sectPr w:rsidR="00BC77B7" w:rsidRPr="00DB6EE8" w:rsidSect="00C40249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57D"/>
    <w:rsid w:val="002B257D"/>
    <w:rsid w:val="00BC77B7"/>
    <w:rsid w:val="00C40249"/>
    <w:rsid w:val="00C4314B"/>
    <w:rsid w:val="00DB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F6ACC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2015-07-02T08:56:00Z</dcterms:created>
  <dcterms:modified xsi:type="dcterms:W3CDTF">2021-06-17T12:26:00Z</dcterms:modified>
</cp:coreProperties>
</file>