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646B1" w14:textId="77777777" w:rsidR="00130DD3" w:rsidRPr="00130DD3" w:rsidRDefault="00130DD3" w:rsidP="00130DD3">
      <w:pPr>
        <w:spacing w:line="240" w:lineRule="auto"/>
        <w:rPr>
          <w:rFonts w:cstheme="minorHAnsi"/>
        </w:rPr>
      </w:pPr>
      <w:r w:rsidRPr="00130DD3">
        <w:rPr>
          <w:rFonts w:cstheme="minorHAnsi"/>
        </w:rPr>
        <w:t>Anwar Hays</w:t>
      </w:r>
    </w:p>
    <w:p w14:paraId="05A857C0" w14:textId="77777777" w:rsidR="00130DD3" w:rsidRPr="00130DD3" w:rsidRDefault="00EF4F0D" w:rsidP="00130DD3">
      <w:pPr>
        <w:spacing w:line="240" w:lineRule="auto"/>
        <w:rPr>
          <w:rFonts w:cstheme="minorHAnsi"/>
        </w:rPr>
      </w:pPr>
      <w:r w:rsidRPr="00130DD3">
        <w:rPr>
          <w:rFonts w:cstheme="minorHAnsi"/>
        </w:rPr>
        <w:t xml:space="preserve">67 McDonald Avenue ●  North Platte, NE 55343 </w:t>
      </w:r>
    </w:p>
    <w:p w14:paraId="3FAD20A4" w14:textId="25F47461" w:rsidR="00EF4F0D" w:rsidRPr="00130DD3" w:rsidRDefault="00EF4F0D" w:rsidP="00130DD3">
      <w:pPr>
        <w:spacing w:line="240" w:lineRule="auto"/>
        <w:rPr>
          <w:rFonts w:cstheme="minorHAnsi"/>
        </w:rPr>
      </w:pPr>
      <w:r w:rsidRPr="00130DD3">
        <w:rPr>
          <w:rFonts w:cstheme="minorHAnsi"/>
        </w:rPr>
        <w:t xml:space="preserve">(999) 909-9029 ● </w:t>
      </w:r>
      <w:r w:rsidR="00130DD3" w:rsidRPr="00130DD3">
        <w:rPr>
          <w:rFonts w:cstheme="minorHAnsi"/>
        </w:rPr>
        <w:t>anwar@gmail.com</w:t>
      </w:r>
    </w:p>
    <w:p w14:paraId="6FCA04F3" w14:textId="77777777" w:rsidR="00EF4F0D" w:rsidRPr="00130DD3" w:rsidRDefault="00EF4F0D" w:rsidP="00130DD3">
      <w:pPr>
        <w:spacing w:line="240" w:lineRule="auto"/>
        <w:rPr>
          <w:rFonts w:cstheme="minorHAnsi"/>
        </w:rPr>
      </w:pPr>
    </w:p>
    <w:p w14:paraId="342CC228" w14:textId="77777777" w:rsidR="00EF4F0D" w:rsidRPr="00130DD3" w:rsidRDefault="00EF4F0D" w:rsidP="00130DD3">
      <w:pPr>
        <w:spacing w:line="240" w:lineRule="auto"/>
        <w:rPr>
          <w:rFonts w:cstheme="minorHAnsi"/>
        </w:rPr>
      </w:pPr>
      <w:r w:rsidRPr="00130DD3">
        <w:rPr>
          <w:rFonts w:cstheme="minorHAnsi"/>
          <w:b/>
        </w:rPr>
        <w:t xml:space="preserve"> CHEF</w:t>
      </w:r>
    </w:p>
    <w:p w14:paraId="34215751" w14:textId="77777777" w:rsidR="00EF4F0D" w:rsidRPr="00130DD3" w:rsidRDefault="00EF4F0D" w:rsidP="00130DD3">
      <w:pPr>
        <w:spacing w:line="240" w:lineRule="auto"/>
        <w:rPr>
          <w:rFonts w:cstheme="minorHAnsi"/>
        </w:rPr>
      </w:pPr>
      <w:r w:rsidRPr="00130DD3">
        <w:rPr>
          <w:rFonts w:cstheme="minorHAnsi"/>
        </w:rPr>
        <w:t>Committed to provide consistent, fresh, and delicious meals.</w:t>
      </w:r>
    </w:p>
    <w:p w14:paraId="7E1F8FA5" w14:textId="77777777" w:rsidR="00EF4F0D" w:rsidRPr="00130DD3" w:rsidRDefault="00EF4F0D" w:rsidP="00130DD3">
      <w:pPr>
        <w:spacing w:line="240" w:lineRule="auto"/>
        <w:rPr>
          <w:rFonts w:cstheme="minorHAnsi"/>
        </w:rPr>
      </w:pPr>
      <w:r w:rsidRPr="00130DD3">
        <w:rPr>
          <w:rFonts w:cstheme="minorHAnsi"/>
        </w:rPr>
        <w:t>Courteous and respectful culinary professional with 5+ years’ extensive experience in menu development, food preparation and culinary staff management. Exceptional food preparation and staff supervision skills and ability to strengthen kitchen operations while maximizing patrons base. Well versed in handling food inventory and ordering supplies.</w:t>
      </w:r>
    </w:p>
    <w:p w14:paraId="1BD6A940" w14:textId="77777777" w:rsidR="00EF4F0D" w:rsidRPr="00130DD3" w:rsidRDefault="00EF4F0D" w:rsidP="00130DD3">
      <w:pPr>
        <w:spacing w:line="240" w:lineRule="auto"/>
        <w:rPr>
          <w:rFonts w:cstheme="minorHAnsi"/>
        </w:rPr>
      </w:pPr>
      <w:r w:rsidRPr="00130DD3">
        <w:rPr>
          <w:rFonts w:cstheme="minorHAnsi"/>
        </w:rPr>
        <w:t>• Track record of upholding highest standards for kitchen cleanliness</w:t>
      </w:r>
    </w:p>
    <w:p w14:paraId="1527BCEB" w14:textId="77777777" w:rsidR="00EF4F0D" w:rsidRPr="00130DD3" w:rsidRDefault="00EF4F0D" w:rsidP="00130DD3">
      <w:pPr>
        <w:spacing w:line="240" w:lineRule="auto"/>
        <w:rPr>
          <w:rFonts w:cstheme="minorHAnsi"/>
        </w:rPr>
      </w:pPr>
      <w:r w:rsidRPr="00130DD3">
        <w:rPr>
          <w:rFonts w:cstheme="minorHAnsi"/>
        </w:rPr>
        <w:t>• Serve Safe Certified – 2007</w:t>
      </w:r>
    </w:p>
    <w:p w14:paraId="4CE8A4AB" w14:textId="40F5EA87" w:rsidR="00407602" w:rsidRPr="00130DD3" w:rsidRDefault="00EF4F0D" w:rsidP="00130DD3">
      <w:pPr>
        <w:spacing w:line="240" w:lineRule="auto"/>
        <w:rPr>
          <w:rFonts w:cstheme="minorHAnsi"/>
        </w:rPr>
      </w:pPr>
      <w:r w:rsidRPr="00130DD3">
        <w:rPr>
          <w:rFonts w:cstheme="minorHAnsi"/>
        </w:rPr>
        <w:t>• Bilingual: English and Spanish</w:t>
      </w:r>
    </w:p>
    <w:p w14:paraId="14021DEC" w14:textId="77777777" w:rsidR="00EF4F0D" w:rsidRPr="00130DD3" w:rsidRDefault="00EF4F0D" w:rsidP="00130DD3">
      <w:pPr>
        <w:spacing w:line="240" w:lineRule="auto"/>
        <w:rPr>
          <w:rFonts w:cstheme="minorHAnsi"/>
        </w:rPr>
      </w:pPr>
      <w:r w:rsidRPr="00130DD3">
        <w:rPr>
          <w:rFonts w:cstheme="minorHAnsi"/>
          <w:b/>
        </w:rPr>
        <w:t>CULINARY EXCELLENCE</w:t>
      </w:r>
    </w:p>
    <w:p w14:paraId="3042AC7E" w14:textId="77777777" w:rsidR="00EF4F0D" w:rsidRPr="00130DD3" w:rsidRDefault="00EF4F0D" w:rsidP="00130DD3">
      <w:pPr>
        <w:spacing w:line="240" w:lineRule="auto"/>
        <w:rPr>
          <w:rFonts w:cstheme="minorHAnsi"/>
        </w:rPr>
      </w:pPr>
      <w:r w:rsidRPr="00130DD3">
        <w:rPr>
          <w:rFonts w:cstheme="minorHAnsi"/>
        </w:rPr>
        <w:t>• Awarded Chef of Chefs Award owing to extraordinary culinary services</w:t>
      </w:r>
    </w:p>
    <w:p w14:paraId="08E03BBD" w14:textId="77777777" w:rsidR="00EF4F0D" w:rsidRPr="00130DD3" w:rsidRDefault="00EF4F0D" w:rsidP="00130DD3">
      <w:pPr>
        <w:spacing w:line="240" w:lineRule="auto"/>
        <w:rPr>
          <w:rFonts w:cstheme="minorHAnsi"/>
        </w:rPr>
      </w:pPr>
      <w:r w:rsidRPr="00130DD3">
        <w:rPr>
          <w:rFonts w:cstheme="minorHAnsi"/>
        </w:rPr>
        <w:t>• Introduced new standards of food presentation and delivery</w:t>
      </w:r>
    </w:p>
    <w:p w14:paraId="1D606C99" w14:textId="77777777" w:rsidR="00EF4F0D" w:rsidRPr="00130DD3" w:rsidRDefault="00EF4F0D" w:rsidP="00130DD3">
      <w:pPr>
        <w:spacing w:line="240" w:lineRule="auto"/>
        <w:rPr>
          <w:rFonts w:cstheme="minorHAnsi"/>
        </w:rPr>
      </w:pPr>
      <w:r w:rsidRPr="00130DD3">
        <w:rPr>
          <w:rFonts w:cstheme="minorHAnsi"/>
        </w:rPr>
        <w:t>• Maintained composure, politeness and professionalism in all work situations</w:t>
      </w:r>
    </w:p>
    <w:p w14:paraId="15CD34D2" w14:textId="35332678" w:rsidR="00EF4F0D" w:rsidRPr="00130DD3" w:rsidRDefault="00EF4F0D" w:rsidP="00130DD3">
      <w:pPr>
        <w:spacing w:line="240" w:lineRule="auto"/>
        <w:rPr>
          <w:rFonts w:cstheme="minorHAnsi"/>
        </w:rPr>
      </w:pPr>
      <w:r w:rsidRPr="00130DD3">
        <w:rPr>
          <w:rFonts w:cstheme="minorHAnsi"/>
        </w:rPr>
        <w:t>• Collaborated efforts with the head chef at Hyatt to make a 20 feet pizza for the Guinness Records</w:t>
      </w:r>
    </w:p>
    <w:p w14:paraId="7C70262A" w14:textId="77777777" w:rsidR="00EF4F0D" w:rsidRPr="00130DD3" w:rsidRDefault="00EF4F0D" w:rsidP="00130DD3">
      <w:pPr>
        <w:spacing w:line="240" w:lineRule="auto"/>
        <w:rPr>
          <w:rFonts w:cstheme="minorHAnsi"/>
        </w:rPr>
      </w:pPr>
      <w:r w:rsidRPr="00130DD3">
        <w:rPr>
          <w:rFonts w:cstheme="minorHAnsi"/>
          <w:b/>
        </w:rPr>
        <w:t>PROFESSIONAL EXPERIENCE</w:t>
      </w:r>
    </w:p>
    <w:p w14:paraId="75751D34" w14:textId="77777777" w:rsidR="00EF4F0D" w:rsidRPr="00130DD3" w:rsidRDefault="00EF4F0D" w:rsidP="00130DD3">
      <w:pPr>
        <w:spacing w:line="240" w:lineRule="auto"/>
        <w:rPr>
          <w:rFonts w:cstheme="minorHAnsi"/>
        </w:rPr>
      </w:pPr>
      <w:r w:rsidRPr="00130DD3">
        <w:rPr>
          <w:rFonts w:cstheme="minorHAnsi"/>
        </w:rPr>
        <w:t xml:space="preserve">Chef | Frugen, North Platte, NE  </w:t>
      </w:r>
      <w:r w:rsidR="00407602" w:rsidRPr="00130DD3">
        <w:rPr>
          <w:rFonts w:cstheme="minorHAnsi"/>
        </w:rPr>
        <w:t xml:space="preserve"> </w:t>
      </w:r>
      <w:r w:rsidRPr="00130DD3">
        <w:rPr>
          <w:rFonts w:cstheme="minorHAnsi"/>
        </w:rPr>
        <w:t>Sep 2009 – Present</w:t>
      </w:r>
    </w:p>
    <w:p w14:paraId="28EE4F26" w14:textId="77777777" w:rsidR="00EF4F0D" w:rsidRPr="00130DD3" w:rsidRDefault="00EF4F0D" w:rsidP="00130DD3">
      <w:pPr>
        <w:spacing w:line="240" w:lineRule="auto"/>
        <w:rPr>
          <w:rFonts w:cstheme="minorHAnsi"/>
        </w:rPr>
      </w:pPr>
      <w:r w:rsidRPr="00130DD3">
        <w:rPr>
          <w:rFonts w:cstheme="minorHAnsi"/>
        </w:rPr>
        <w:t>• Run day-to-day operations of kitchen</w:t>
      </w:r>
    </w:p>
    <w:p w14:paraId="595F3700" w14:textId="77777777" w:rsidR="00EF4F0D" w:rsidRPr="00130DD3" w:rsidRDefault="00EF4F0D" w:rsidP="00130DD3">
      <w:pPr>
        <w:spacing w:line="240" w:lineRule="auto"/>
        <w:rPr>
          <w:rFonts w:cstheme="minorHAnsi"/>
        </w:rPr>
      </w:pPr>
      <w:r w:rsidRPr="00130DD3">
        <w:rPr>
          <w:rFonts w:cstheme="minorHAnsi"/>
        </w:rPr>
        <w:t>• Develop menu and prepare a wide variety of foods</w:t>
      </w:r>
    </w:p>
    <w:p w14:paraId="34CDDECE" w14:textId="77777777" w:rsidR="00EF4F0D" w:rsidRPr="00130DD3" w:rsidRDefault="00EF4F0D" w:rsidP="00130DD3">
      <w:pPr>
        <w:spacing w:line="240" w:lineRule="auto"/>
        <w:rPr>
          <w:rFonts w:cstheme="minorHAnsi"/>
        </w:rPr>
      </w:pPr>
      <w:r w:rsidRPr="00130DD3">
        <w:rPr>
          <w:rFonts w:cstheme="minorHAnsi"/>
        </w:rPr>
        <w:t>• Oversee and participate in food preparation and production</w:t>
      </w:r>
    </w:p>
    <w:p w14:paraId="58E95C93" w14:textId="77777777" w:rsidR="00EF4F0D" w:rsidRPr="00130DD3" w:rsidRDefault="00EF4F0D" w:rsidP="00130DD3">
      <w:pPr>
        <w:spacing w:line="240" w:lineRule="auto"/>
        <w:rPr>
          <w:rFonts w:cstheme="minorHAnsi"/>
        </w:rPr>
      </w:pPr>
      <w:r w:rsidRPr="00130DD3">
        <w:rPr>
          <w:rFonts w:cstheme="minorHAnsi"/>
        </w:rPr>
        <w:t>• Determine quantities to be cooked and servings to be served</w:t>
      </w:r>
    </w:p>
    <w:p w14:paraId="0B916825" w14:textId="77777777" w:rsidR="00EF4F0D" w:rsidRPr="00130DD3" w:rsidRDefault="00EF4F0D" w:rsidP="00130DD3">
      <w:pPr>
        <w:spacing w:line="240" w:lineRule="auto"/>
        <w:rPr>
          <w:rFonts w:cstheme="minorHAnsi"/>
        </w:rPr>
      </w:pPr>
      <w:r w:rsidRPr="00130DD3">
        <w:rPr>
          <w:rFonts w:cstheme="minorHAnsi"/>
        </w:rPr>
        <w:t>• Keep food expenditure within budget</w:t>
      </w:r>
    </w:p>
    <w:p w14:paraId="645506C4" w14:textId="77777777" w:rsidR="00EF4F0D" w:rsidRPr="00130DD3" w:rsidRDefault="00EF4F0D" w:rsidP="00130DD3">
      <w:pPr>
        <w:spacing w:line="240" w:lineRule="auto"/>
        <w:rPr>
          <w:rFonts w:cstheme="minorHAnsi"/>
        </w:rPr>
      </w:pPr>
      <w:r w:rsidRPr="00130DD3">
        <w:rPr>
          <w:rFonts w:cstheme="minorHAnsi"/>
        </w:rPr>
        <w:t>• Coach, teach and train kitchen staff</w:t>
      </w:r>
    </w:p>
    <w:p w14:paraId="2CF1774E" w14:textId="77777777" w:rsidR="00EF4F0D" w:rsidRPr="00130DD3" w:rsidRDefault="00EF4F0D" w:rsidP="00130DD3">
      <w:pPr>
        <w:spacing w:line="240" w:lineRule="auto"/>
        <w:rPr>
          <w:rFonts w:cstheme="minorHAnsi"/>
        </w:rPr>
      </w:pPr>
      <w:r w:rsidRPr="00130DD3">
        <w:rPr>
          <w:rFonts w:cstheme="minorHAnsi"/>
        </w:rPr>
        <w:t>• Ensure that the kitchen staff is attired properly and in accordance with the restaurant’s guidelines</w:t>
      </w:r>
    </w:p>
    <w:p w14:paraId="467AA69B" w14:textId="77777777" w:rsidR="00EF4F0D" w:rsidRPr="00130DD3" w:rsidRDefault="00EF4F0D" w:rsidP="00130DD3">
      <w:pPr>
        <w:spacing w:line="240" w:lineRule="auto"/>
        <w:rPr>
          <w:rFonts w:cstheme="minorHAnsi"/>
        </w:rPr>
      </w:pPr>
      <w:r w:rsidRPr="00130DD3">
        <w:rPr>
          <w:rFonts w:cstheme="minorHAnsi"/>
        </w:rPr>
        <w:lastRenderedPageBreak/>
        <w:t>• Ensured proper sanitation standards</w:t>
      </w:r>
    </w:p>
    <w:p w14:paraId="6A5655C8" w14:textId="77777777" w:rsidR="00EF4F0D" w:rsidRPr="00130DD3" w:rsidRDefault="00EF4F0D" w:rsidP="00130DD3">
      <w:pPr>
        <w:spacing w:line="240" w:lineRule="auto"/>
        <w:rPr>
          <w:rFonts w:cstheme="minorHAnsi"/>
        </w:rPr>
      </w:pPr>
    </w:p>
    <w:p w14:paraId="0D25D2D2" w14:textId="77777777" w:rsidR="00EF4F0D" w:rsidRPr="00130DD3" w:rsidRDefault="00EF4F0D" w:rsidP="00130DD3">
      <w:pPr>
        <w:spacing w:line="240" w:lineRule="auto"/>
        <w:rPr>
          <w:rFonts w:cstheme="minorHAnsi"/>
        </w:rPr>
      </w:pPr>
      <w:r w:rsidRPr="00130DD3">
        <w:rPr>
          <w:rFonts w:cstheme="minorHAnsi"/>
        </w:rPr>
        <w:t>Assistant Sous Chef | Hyatt – Los Angeles, CA                        May 2007 – Sep 2009</w:t>
      </w:r>
    </w:p>
    <w:p w14:paraId="7F156ABF" w14:textId="77777777" w:rsidR="00EF4F0D" w:rsidRPr="00130DD3" w:rsidRDefault="00EF4F0D" w:rsidP="00130DD3">
      <w:pPr>
        <w:spacing w:line="240" w:lineRule="auto"/>
        <w:rPr>
          <w:rFonts w:cstheme="minorHAnsi"/>
        </w:rPr>
      </w:pPr>
    </w:p>
    <w:p w14:paraId="73AD24E2" w14:textId="77777777" w:rsidR="00EF4F0D" w:rsidRPr="00130DD3" w:rsidRDefault="00EF4F0D" w:rsidP="00130DD3">
      <w:pPr>
        <w:spacing w:line="240" w:lineRule="auto"/>
        <w:rPr>
          <w:rFonts w:cstheme="minorHAnsi"/>
        </w:rPr>
      </w:pPr>
      <w:r w:rsidRPr="00130DD3">
        <w:rPr>
          <w:rFonts w:cstheme="minorHAnsi"/>
        </w:rPr>
        <w:t>• Assisted the executive chef with all areas of food production for 100 seat dining facility</w:t>
      </w:r>
    </w:p>
    <w:p w14:paraId="546CE9E9" w14:textId="77777777" w:rsidR="00EF4F0D" w:rsidRPr="00130DD3" w:rsidRDefault="00EF4F0D" w:rsidP="00130DD3">
      <w:pPr>
        <w:spacing w:line="240" w:lineRule="auto"/>
        <w:rPr>
          <w:rFonts w:cstheme="minorHAnsi"/>
        </w:rPr>
      </w:pPr>
      <w:r w:rsidRPr="00130DD3">
        <w:rPr>
          <w:rFonts w:cstheme="minorHAnsi"/>
        </w:rPr>
        <w:t>• Prepared daily grilled food at poolside restaurant for 150+ guests</w:t>
      </w:r>
    </w:p>
    <w:p w14:paraId="71567A91" w14:textId="77777777" w:rsidR="00EF4F0D" w:rsidRPr="00130DD3" w:rsidRDefault="00EF4F0D" w:rsidP="00130DD3">
      <w:pPr>
        <w:spacing w:line="240" w:lineRule="auto"/>
        <w:rPr>
          <w:rFonts w:cstheme="minorHAnsi"/>
        </w:rPr>
      </w:pPr>
      <w:r w:rsidRPr="00130DD3">
        <w:rPr>
          <w:rFonts w:cstheme="minorHAnsi"/>
        </w:rPr>
        <w:t>• Oversaw team of seven servers</w:t>
      </w:r>
    </w:p>
    <w:p w14:paraId="1DA8EE3C" w14:textId="77777777" w:rsidR="00EF4F0D" w:rsidRPr="00130DD3" w:rsidRDefault="00EF4F0D" w:rsidP="00130DD3">
      <w:pPr>
        <w:spacing w:line="240" w:lineRule="auto"/>
        <w:rPr>
          <w:rFonts w:cstheme="minorHAnsi"/>
        </w:rPr>
      </w:pPr>
      <w:r w:rsidRPr="00130DD3">
        <w:rPr>
          <w:rFonts w:cstheme="minorHAnsi"/>
        </w:rPr>
        <w:t>• Planed, coordinated and implemented special events and holiday functions</w:t>
      </w:r>
    </w:p>
    <w:p w14:paraId="74C83A74" w14:textId="77777777" w:rsidR="00EF4F0D" w:rsidRPr="00130DD3" w:rsidRDefault="00EF4F0D" w:rsidP="00130DD3">
      <w:pPr>
        <w:spacing w:line="240" w:lineRule="auto"/>
        <w:rPr>
          <w:rFonts w:cstheme="minorHAnsi"/>
        </w:rPr>
      </w:pPr>
      <w:r w:rsidRPr="00130DD3">
        <w:rPr>
          <w:rFonts w:cstheme="minorHAnsi"/>
        </w:rPr>
        <w:t>• Perform cleanliness and hygiene duties</w:t>
      </w:r>
    </w:p>
    <w:p w14:paraId="407758FF" w14:textId="77777777" w:rsidR="00EF4F0D" w:rsidRPr="00130DD3" w:rsidRDefault="00EF4F0D" w:rsidP="00130DD3">
      <w:pPr>
        <w:spacing w:line="240" w:lineRule="auto"/>
        <w:rPr>
          <w:rFonts w:cstheme="minorHAnsi"/>
        </w:rPr>
      </w:pPr>
    </w:p>
    <w:p w14:paraId="3D9DF4FF" w14:textId="77777777" w:rsidR="00EF4F0D" w:rsidRPr="00130DD3" w:rsidRDefault="00EF4F0D" w:rsidP="00130DD3">
      <w:pPr>
        <w:spacing w:line="240" w:lineRule="auto"/>
        <w:rPr>
          <w:rFonts w:cstheme="minorHAnsi"/>
        </w:rPr>
      </w:pPr>
      <w:r w:rsidRPr="00130DD3">
        <w:rPr>
          <w:rFonts w:cstheme="minorHAnsi"/>
        </w:rPr>
        <w:t>EDUCATIONAL BACKGROUND</w:t>
      </w:r>
    </w:p>
    <w:p w14:paraId="6FCCA39D" w14:textId="77777777" w:rsidR="00EF4F0D" w:rsidRPr="00130DD3" w:rsidRDefault="00EF4F0D" w:rsidP="00130DD3">
      <w:pPr>
        <w:spacing w:line="240" w:lineRule="auto"/>
        <w:rPr>
          <w:rFonts w:cstheme="minorHAnsi"/>
        </w:rPr>
      </w:pPr>
      <w:r w:rsidRPr="00130DD3">
        <w:rPr>
          <w:rFonts w:cstheme="minorHAnsi"/>
        </w:rPr>
        <w:t>University of California – Los Angeles, CA                                                    2006</w:t>
      </w:r>
    </w:p>
    <w:p w14:paraId="18ADBB18" w14:textId="77777777" w:rsidR="00EF4F0D" w:rsidRPr="00130DD3" w:rsidRDefault="00EF4F0D" w:rsidP="00130DD3">
      <w:pPr>
        <w:spacing w:line="240" w:lineRule="auto"/>
        <w:rPr>
          <w:rFonts w:cstheme="minorHAnsi"/>
        </w:rPr>
      </w:pPr>
      <w:r w:rsidRPr="00130DD3">
        <w:rPr>
          <w:rFonts w:cstheme="minorHAnsi"/>
        </w:rPr>
        <w:t>Bachelor of Arts in Food Management</w:t>
      </w:r>
    </w:p>
    <w:p w14:paraId="5BEF4156" w14:textId="77777777" w:rsidR="00EF4F0D" w:rsidRPr="00130DD3" w:rsidRDefault="00EF4F0D" w:rsidP="00130DD3">
      <w:pPr>
        <w:spacing w:line="240" w:lineRule="auto"/>
        <w:rPr>
          <w:rFonts w:cstheme="minorHAnsi"/>
        </w:rPr>
      </w:pPr>
    </w:p>
    <w:p w14:paraId="04AA743C" w14:textId="77777777" w:rsidR="00EF4F0D" w:rsidRPr="00130DD3" w:rsidRDefault="00EF4F0D" w:rsidP="00130DD3">
      <w:pPr>
        <w:spacing w:line="240" w:lineRule="auto"/>
        <w:rPr>
          <w:rFonts w:cstheme="minorHAnsi"/>
        </w:rPr>
      </w:pPr>
      <w:r w:rsidRPr="00130DD3">
        <w:rPr>
          <w:rFonts w:cstheme="minorHAnsi"/>
        </w:rPr>
        <w:t>ABC Culinary School – Los Angeles, CA                                                       2004</w:t>
      </w:r>
    </w:p>
    <w:p w14:paraId="1A39DC2B" w14:textId="77777777" w:rsidR="00EF4F0D" w:rsidRPr="00130DD3" w:rsidRDefault="00EF4F0D" w:rsidP="00130DD3">
      <w:pPr>
        <w:spacing w:line="240" w:lineRule="auto"/>
        <w:rPr>
          <w:rFonts w:cstheme="minorHAnsi"/>
        </w:rPr>
      </w:pPr>
      <w:r w:rsidRPr="00130DD3">
        <w:rPr>
          <w:rFonts w:cstheme="minorHAnsi"/>
        </w:rPr>
        <w:t>Associate in Applied Science, Culinary Arts</w:t>
      </w:r>
    </w:p>
    <w:p w14:paraId="38C02434" w14:textId="77777777" w:rsidR="00EF4F0D" w:rsidRPr="00130DD3" w:rsidRDefault="00EF4F0D" w:rsidP="00130DD3">
      <w:pPr>
        <w:spacing w:line="240" w:lineRule="auto"/>
        <w:rPr>
          <w:rFonts w:cstheme="minorHAnsi"/>
        </w:rPr>
      </w:pPr>
    </w:p>
    <w:p w14:paraId="3E39BCC7" w14:textId="77777777" w:rsidR="00EF4F0D" w:rsidRPr="00130DD3" w:rsidRDefault="00EF4F0D" w:rsidP="00130DD3">
      <w:pPr>
        <w:spacing w:line="240" w:lineRule="auto"/>
        <w:rPr>
          <w:rFonts w:cstheme="minorHAnsi"/>
        </w:rPr>
      </w:pPr>
      <w:r w:rsidRPr="00130DD3">
        <w:rPr>
          <w:rFonts w:cstheme="minorHAnsi"/>
        </w:rPr>
        <w:t>ADDITIONAL CAPABILITIES</w:t>
      </w:r>
    </w:p>
    <w:p w14:paraId="480BE89F" w14:textId="77777777" w:rsidR="00EF4F0D" w:rsidRPr="00130DD3" w:rsidRDefault="00EF4F0D" w:rsidP="00130DD3">
      <w:pPr>
        <w:spacing w:line="240" w:lineRule="auto"/>
        <w:rPr>
          <w:rFonts w:cstheme="minorHAnsi"/>
        </w:rPr>
      </w:pPr>
      <w:r w:rsidRPr="00130DD3">
        <w:rPr>
          <w:rFonts w:cstheme="minorHAnsi"/>
        </w:rPr>
        <w:t>• Self-starter with positive attitude</w:t>
      </w:r>
    </w:p>
    <w:p w14:paraId="0BE7FCCC" w14:textId="77777777" w:rsidR="00EF4F0D" w:rsidRPr="00130DD3" w:rsidRDefault="00EF4F0D" w:rsidP="00130DD3">
      <w:pPr>
        <w:spacing w:line="240" w:lineRule="auto"/>
        <w:rPr>
          <w:rFonts w:cstheme="minorHAnsi"/>
        </w:rPr>
      </w:pPr>
      <w:r w:rsidRPr="00130DD3">
        <w:rPr>
          <w:rFonts w:cstheme="minorHAnsi"/>
        </w:rPr>
        <w:t>• Flexible schedule</w:t>
      </w:r>
    </w:p>
    <w:p w14:paraId="5DD9DA33" w14:textId="77777777" w:rsidR="00EF4F0D" w:rsidRPr="00130DD3" w:rsidRDefault="00EF4F0D" w:rsidP="00130DD3">
      <w:pPr>
        <w:spacing w:line="240" w:lineRule="auto"/>
        <w:rPr>
          <w:rFonts w:cstheme="minorHAnsi"/>
        </w:rPr>
      </w:pPr>
      <w:r w:rsidRPr="00130DD3">
        <w:rPr>
          <w:rFonts w:cstheme="minorHAnsi"/>
        </w:rPr>
        <w:t>• Strong attention to hazard control points</w:t>
      </w:r>
    </w:p>
    <w:p w14:paraId="0994CA4C" w14:textId="77777777" w:rsidR="00EF4F0D" w:rsidRPr="00130DD3" w:rsidRDefault="00EF4F0D" w:rsidP="00130DD3">
      <w:pPr>
        <w:spacing w:line="240" w:lineRule="auto"/>
        <w:rPr>
          <w:rFonts w:cstheme="minorHAnsi"/>
        </w:rPr>
      </w:pPr>
      <w:r w:rsidRPr="00130DD3">
        <w:rPr>
          <w:rFonts w:cstheme="minorHAnsi"/>
        </w:rPr>
        <w:t>• Exceptional ability to work with high volumes in a fast paced environment</w:t>
      </w:r>
    </w:p>
    <w:p w14:paraId="2C216B13" w14:textId="77777777" w:rsidR="00EF4F0D" w:rsidRPr="00130DD3" w:rsidRDefault="00EF4F0D" w:rsidP="00130DD3">
      <w:pPr>
        <w:spacing w:line="240" w:lineRule="auto"/>
        <w:rPr>
          <w:rFonts w:cstheme="minorHAnsi"/>
        </w:rPr>
      </w:pPr>
      <w:r w:rsidRPr="00130DD3">
        <w:rPr>
          <w:rFonts w:cstheme="minorHAnsi"/>
        </w:rPr>
        <w:t>• Capable of lifting and moving heavy products</w:t>
      </w:r>
    </w:p>
    <w:p w14:paraId="19158ADA" w14:textId="77777777" w:rsidR="00EF4F0D" w:rsidRPr="00130DD3" w:rsidRDefault="00EF4F0D" w:rsidP="00130DD3">
      <w:pPr>
        <w:spacing w:line="240" w:lineRule="auto"/>
        <w:rPr>
          <w:rFonts w:cstheme="minorHAnsi"/>
        </w:rPr>
      </w:pPr>
    </w:p>
    <w:p w14:paraId="6A7C8397" w14:textId="77777777" w:rsidR="00C565FA" w:rsidRPr="00130DD3" w:rsidRDefault="00C565FA" w:rsidP="00130DD3">
      <w:pPr>
        <w:spacing w:line="240" w:lineRule="auto"/>
        <w:rPr>
          <w:rFonts w:cstheme="minorHAnsi"/>
        </w:rPr>
      </w:pPr>
    </w:p>
    <w:sectPr w:rsidR="00C565FA" w:rsidRPr="00130DD3" w:rsidSect="00407602">
      <w:pgSz w:w="12240" w:h="15840"/>
      <w:pgMar w:top="1440" w:right="36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EF4F0D"/>
    <w:rsid w:val="00130DD3"/>
    <w:rsid w:val="00407602"/>
    <w:rsid w:val="00C565FA"/>
    <w:rsid w:val="00E711B5"/>
    <w:rsid w:val="00EF4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2B1A9"/>
  <w15:docId w15:val="{CE655C25-E366-4532-AFBB-65475BC1A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1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362</Words>
  <Characters>2069</Characters>
  <Application>Microsoft Office Word</Application>
  <DocSecurity>0</DocSecurity>
  <Lines>17</Lines>
  <Paragraphs>4</Paragraphs>
  <ScaleCrop>false</ScaleCrop>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Template.net</dc:creator>
  <cp:keywords/>
  <dc:description/>
  <cp:lastModifiedBy>Maya</cp:lastModifiedBy>
  <cp:revision>4</cp:revision>
  <dcterms:created xsi:type="dcterms:W3CDTF">2015-07-02T08:52:00Z</dcterms:created>
  <dcterms:modified xsi:type="dcterms:W3CDTF">2021-06-17T12:25:00Z</dcterms:modified>
</cp:coreProperties>
</file>