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73BB9" w14:textId="77777777" w:rsidR="005A6E21" w:rsidRPr="00013BB4" w:rsidRDefault="005A6E21" w:rsidP="00013BB4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theme="minorHAnsi"/>
          <w:b/>
          <w:bCs/>
        </w:rPr>
      </w:pPr>
      <w:r w:rsidRPr="00013BB4">
        <w:rPr>
          <w:rFonts w:eastAsia="Times New Roman" w:cstheme="minorHAnsi"/>
          <w:b/>
          <w:bCs/>
        </w:rPr>
        <w:t>PERSONAL INFORMATION</w:t>
      </w:r>
    </w:p>
    <w:p w14:paraId="0A48A29F" w14:textId="77777777" w:rsidR="00013BB4" w:rsidRPr="00013BB4" w:rsidRDefault="00013BB4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</w:p>
    <w:p w14:paraId="58B5EBED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</w:rPr>
      </w:pPr>
      <w:r w:rsidRPr="00013BB4">
        <w:rPr>
          <w:rFonts w:eastAsia="Times New Roman" w:cstheme="minorHAnsi"/>
          <w:b/>
          <w:bCs/>
        </w:rPr>
        <w:t>SUMMARY</w:t>
      </w:r>
    </w:p>
    <w:p w14:paraId="5628BEE2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I am a dedicated, motivated, and goal-oriented professional with over 7 years’ of experience in planning and coordinating all sorts of events, from corporate conferences to themed parties. I have a solid track record of staying within budget when it comes to organizing a function and respecting the clients’ instructions to the letter. I have good people management and leadership skills, as I coordinated large teams of individuals in the past. I’m available to travel, if needed.</w:t>
      </w:r>
    </w:p>
    <w:p w14:paraId="305FA61E" w14:textId="77777777" w:rsidR="00013BB4" w:rsidRDefault="00013BB4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</w:p>
    <w:p w14:paraId="742FD17E" w14:textId="436FBAD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</w:rPr>
      </w:pPr>
      <w:r w:rsidRPr="00013BB4">
        <w:rPr>
          <w:rFonts w:eastAsia="Times New Roman" w:cstheme="minorHAnsi"/>
          <w:b/>
          <w:bCs/>
        </w:rPr>
        <w:t>EXPERIENCE</w:t>
      </w:r>
    </w:p>
    <w:p w14:paraId="6984D677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Company Name, City, State, and Period of employment</w:t>
      </w:r>
    </w:p>
    <w:p w14:paraId="282491A3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Job title (event coordinator, event assistant and so on)</w:t>
      </w:r>
    </w:p>
    <w:p w14:paraId="1DF3DE1A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Key accomplishments:</w:t>
      </w:r>
    </w:p>
    <w:p w14:paraId="2F9C54A7" w14:textId="77777777" w:rsidR="005A6E21" w:rsidRPr="00013BB4" w:rsidRDefault="005A6E21" w:rsidP="00013BB4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Planned and executed over 60 tailor made events for individual and corporate clients</w:t>
      </w:r>
    </w:p>
    <w:p w14:paraId="1B684FE7" w14:textId="77777777" w:rsidR="005A6E21" w:rsidRPr="00013BB4" w:rsidRDefault="005A6E21" w:rsidP="00013BB4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My team and I earned the prestigious X award for “Achievement in even planning”</w:t>
      </w:r>
    </w:p>
    <w:p w14:paraId="0BCE2477" w14:textId="77777777" w:rsidR="005A6E21" w:rsidRPr="00013BB4" w:rsidRDefault="005A6E21" w:rsidP="00013BB4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Managed budgets ranging from $5,000 to $100,000 and succeeded to save clients an average of 20% from the overall cost of the event</w:t>
      </w:r>
    </w:p>
    <w:p w14:paraId="7E59B102" w14:textId="77777777" w:rsidR="005A6E21" w:rsidRPr="00013BB4" w:rsidRDefault="005A6E21" w:rsidP="00013BB4">
      <w:pPr>
        <w:numPr>
          <w:ilvl w:val="0"/>
          <w:numId w:val="1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Trained over 15 new employees</w:t>
      </w:r>
    </w:p>
    <w:p w14:paraId="51E89A61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</w:rPr>
      </w:pPr>
      <w:r w:rsidRPr="00013BB4">
        <w:rPr>
          <w:rFonts w:eastAsia="Times New Roman" w:cstheme="minorHAnsi"/>
          <w:b/>
          <w:bCs/>
        </w:rPr>
        <w:t>Responsibilities:</w:t>
      </w:r>
    </w:p>
    <w:p w14:paraId="6377506E" w14:textId="77777777" w:rsidR="005A6E21" w:rsidRPr="00013BB4" w:rsidRDefault="005A6E21" w:rsidP="00013BB4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Meeting with clients to discuss the specifications of the events</w:t>
      </w:r>
    </w:p>
    <w:p w14:paraId="735579F4" w14:textId="77777777" w:rsidR="005A6E21" w:rsidRPr="00013BB4" w:rsidRDefault="005A6E21" w:rsidP="00013BB4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Calculated estimated cost of different type of events</w:t>
      </w:r>
    </w:p>
    <w:p w14:paraId="3134785B" w14:textId="77777777" w:rsidR="005A6E21" w:rsidRPr="00013BB4" w:rsidRDefault="005A6E21" w:rsidP="00013BB4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Maintained liaison with caterers, florists, photographers and other professionals</w:t>
      </w:r>
    </w:p>
    <w:p w14:paraId="44FA187F" w14:textId="77777777" w:rsidR="005A6E21" w:rsidRPr="00013BB4" w:rsidRDefault="005A6E21" w:rsidP="00013BB4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Handled all the bills</w:t>
      </w:r>
    </w:p>
    <w:p w14:paraId="498A8705" w14:textId="77777777" w:rsidR="005A6E21" w:rsidRPr="00013BB4" w:rsidRDefault="005A6E21" w:rsidP="00013BB4">
      <w:pPr>
        <w:numPr>
          <w:ilvl w:val="0"/>
          <w:numId w:val="2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Insured the events went smoothly and the feedback from attendees was exceptional</w:t>
      </w:r>
    </w:p>
    <w:p w14:paraId="767DEEB5" w14:textId="77777777" w:rsidR="00013BB4" w:rsidRDefault="00013BB4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</w:p>
    <w:p w14:paraId="626A9E36" w14:textId="6074A8D5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</w:rPr>
      </w:pPr>
      <w:r w:rsidRPr="00013BB4">
        <w:rPr>
          <w:rFonts w:eastAsia="Times New Roman" w:cstheme="minorHAnsi"/>
          <w:b/>
          <w:bCs/>
        </w:rPr>
        <w:t>TRAINING AND CONFERENCES</w:t>
      </w:r>
    </w:p>
    <w:p w14:paraId="2F445DD4" w14:textId="77777777" w:rsidR="005A6E21" w:rsidRPr="00013BB4" w:rsidRDefault="005A6E21" w:rsidP="00013BB4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How to Handle a Large-Size Event seminar held by a well-known event planner, September 2009</w:t>
      </w:r>
    </w:p>
    <w:p w14:paraId="6CD04A2E" w14:textId="77777777" w:rsidR="005A6E21" w:rsidRPr="00013BB4" w:rsidRDefault="005A6E21" w:rsidP="00013BB4">
      <w:pPr>
        <w:numPr>
          <w:ilvl w:val="0"/>
          <w:numId w:val="3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International Conference for Event Planners, attended in 2011</w:t>
      </w:r>
    </w:p>
    <w:p w14:paraId="0DBAC172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EDUCATION</w:t>
      </w:r>
    </w:p>
    <w:p w14:paraId="509BFA45" w14:textId="77777777" w:rsidR="005A6E21" w:rsidRPr="00013BB4" w:rsidRDefault="005A6E21" w:rsidP="00013BB4">
      <w:pPr>
        <w:numPr>
          <w:ilvl w:val="0"/>
          <w:numId w:val="4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High school diploma, XXXXX High School, graduated XXXX</w:t>
      </w:r>
    </w:p>
    <w:p w14:paraId="0ADD0A54" w14:textId="77777777" w:rsidR="005A6E21" w:rsidRPr="00013BB4" w:rsidRDefault="005A6E21" w:rsidP="00013BB4">
      <w:pPr>
        <w:numPr>
          <w:ilvl w:val="0"/>
          <w:numId w:val="4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X University, Bachelor in Marketing, graduated XXXX</w:t>
      </w:r>
    </w:p>
    <w:p w14:paraId="5CE1E326" w14:textId="77777777" w:rsidR="005A6E21" w:rsidRPr="00013BB4" w:rsidRDefault="005A6E21" w:rsidP="00013BB4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SKILLS</w:t>
      </w:r>
    </w:p>
    <w:p w14:paraId="60D41034" w14:textId="77777777" w:rsidR="005A6E21" w:rsidRPr="00013BB4" w:rsidRDefault="005A6E21" w:rsidP="00013BB4">
      <w:pPr>
        <w:numPr>
          <w:ilvl w:val="0"/>
          <w:numId w:val="5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Strong time management skills</w:t>
      </w:r>
    </w:p>
    <w:p w14:paraId="427E8E35" w14:textId="77777777" w:rsidR="005A6E21" w:rsidRPr="00013BB4" w:rsidRDefault="005A6E21" w:rsidP="00013BB4">
      <w:pPr>
        <w:numPr>
          <w:ilvl w:val="0"/>
          <w:numId w:val="5"/>
        </w:numPr>
        <w:shd w:val="clear" w:color="auto" w:fill="FFFFFF"/>
        <w:spacing w:after="0" w:line="240" w:lineRule="auto"/>
        <w:ind w:left="456"/>
        <w:textAlignment w:val="baseline"/>
        <w:rPr>
          <w:rFonts w:eastAsia="Times New Roman" w:cstheme="minorHAnsi"/>
        </w:rPr>
      </w:pPr>
      <w:r w:rsidRPr="00013BB4">
        <w:rPr>
          <w:rFonts w:eastAsia="Times New Roman" w:cstheme="minorHAnsi"/>
        </w:rPr>
        <w:t>A proactive approach</w:t>
      </w:r>
    </w:p>
    <w:p w14:paraId="0C224FA3" w14:textId="77777777" w:rsidR="0066132C" w:rsidRPr="00013BB4" w:rsidRDefault="0066132C" w:rsidP="00013BB4">
      <w:pPr>
        <w:spacing w:after="0" w:line="240" w:lineRule="auto"/>
        <w:rPr>
          <w:rFonts w:cstheme="minorHAnsi"/>
        </w:rPr>
      </w:pPr>
    </w:p>
    <w:sectPr w:rsidR="0066132C" w:rsidRPr="00013BB4" w:rsidSect="005A6E21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96AC1"/>
    <w:multiLevelType w:val="multilevel"/>
    <w:tmpl w:val="5B00AB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6C7053"/>
    <w:multiLevelType w:val="multilevel"/>
    <w:tmpl w:val="047A0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3019C5"/>
    <w:multiLevelType w:val="multilevel"/>
    <w:tmpl w:val="B32629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307D13"/>
    <w:multiLevelType w:val="multilevel"/>
    <w:tmpl w:val="14FEA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B42DEB"/>
    <w:multiLevelType w:val="multilevel"/>
    <w:tmpl w:val="89A631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E21"/>
    <w:rsid w:val="00013BB4"/>
    <w:rsid w:val="005A2B08"/>
    <w:rsid w:val="005A6E21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2031"/>
  <w15:docId w15:val="{3A6F3976-025F-4CA6-B39F-15B8AD98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6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1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2015-08-05T07:50:00Z</dcterms:created>
  <dcterms:modified xsi:type="dcterms:W3CDTF">2021-06-18T05:09:00Z</dcterms:modified>
</cp:coreProperties>
</file>