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4244" w14:textId="5152E7D1" w:rsidR="00DB4C57" w:rsidRPr="0004715A" w:rsidRDefault="00DB4C57" w:rsidP="0004715A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04715A">
        <w:rPr>
          <w:rFonts w:asciiTheme="minorHAnsi" w:hAnsiTheme="minorHAnsi" w:cstheme="minorHAnsi"/>
          <w:color w:val="auto"/>
          <w:sz w:val="24"/>
          <w:szCs w:val="24"/>
        </w:rPr>
        <w:t>BPO freshers CV sample</w:t>
      </w:r>
    </w:p>
    <w:p w14:paraId="0ECA29EF" w14:textId="1CF96483" w:rsidR="00DB4C57" w:rsidRPr="0004715A" w:rsidRDefault="0004715A" w:rsidP="0004715A">
      <w:pPr>
        <w:spacing w:line="240" w:lineRule="auto"/>
        <w:rPr>
          <w:rFonts w:cstheme="minorHAnsi"/>
        </w:rPr>
      </w:pPr>
      <w:r w:rsidRPr="0004715A">
        <w:rPr>
          <w:rFonts w:cstheme="minorHAnsi"/>
        </w:rPr>
        <w:t>Dru Sparrow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+91-XXXXXXXXXX</w:t>
      </w:r>
      <w:r w:rsidR="00DB4C57" w:rsidRPr="0004715A">
        <w:rPr>
          <w:rFonts w:cstheme="minorHAnsi"/>
        </w:rPr>
        <w:br/>
      </w:r>
      <w:r w:rsidRPr="0004715A">
        <w:rPr>
          <w:rFonts w:cstheme="minorHAnsi"/>
          <w:shd w:val="clear" w:color="auto" w:fill="FFFFFF"/>
        </w:rPr>
        <w:t>dru@gmail.com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Career objective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Looking for an entry level position in BPO sector to grow along with the company.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Key skills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-Good listening and speaking skills.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-Good communication skills.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-Computer savvy.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-Confident.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-Have patience and stamina.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-Target oriented.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-Multilingual.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-Work within time limit.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Educational Background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-B. A. graduate from XXXX College in year XXXXX with XX %.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-Passed intermediate from XXXX School with XX % in year XXXXX.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-Passed high school from XXXXX School with XX % in year XXXXX.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Certification Training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-45 days training on soft skills development from XXXX institute.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Hobbies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-Listening Music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-Interacting with new persons.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-Playing cricket.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Achievements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-Active member of a XXXXX NGO, which is working for helping poor and orphan children.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-Member of city cricket team and representing the city in various competitions.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b/>
          <w:bCs/>
          <w:shd w:val="clear" w:color="auto" w:fill="FFFFFF"/>
        </w:rPr>
        <w:t>Personal details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Date of Birth: XX/XX/XXXX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Languages known: English, Hindi, Marathi and kannada.</w:t>
      </w:r>
      <w:r w:rsidR="00DB4C57" w:rsidRPr="0004715A">
        <w:rPr>
          <w:rFonts w:cstheme="minorHAnsi"/>
        </w:rPr>
        <w:br/>
      </w:r>
      <w:r w:rsidR="00DB4C57" w:rsidRPr="0004715A">
        <w:rPr>
          <w:rFonts w:cstheme="minorHAnsi"/>
          <w:shd w:val="clear" w:color="auto" w:fill="FFFFFF"/>
        </w:rPr>
        <w:t>Address: XXXXXXXX</w:t>
      </w:r>
    </w:p>
    <w:sectPr w:rsidR="00DB4C57" w:rsidRPr="0004715A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C57"/>
    <w:rsid w:val="0004715A"/>
    <w:rsid w:val="0099461D"/>
    <w:rsid w:val="00DB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7E432"/>
  <w15:docId w15:val="{4A36FB4F-1272-476B-8B4B-9C23E493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DB4C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C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2</cp:revision>
  <dcterms:created xsi:type="dcterms:W3CDTF">2014-12-24T06:23:00Z</dcterms:created>
  <dcterms:modified xsi:type="dcterms:W3CDTF">2021-06-22T10:49:00Z</dcterms:modified>
</cp:coreProperties>
</file>