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858CC" w14:textId="33DF7B7C" w:rsidR="00AD0A21" w:rsidRPr="001926BE" w:rsidRDefault="00AD0A21" w:rsidP="001926BE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1926BE">
        <w:rPr>
          <w:rFonts w:asciiTheme="minorHAnsi" w:hAnsiTheme="minorHAnsi" w:cstheme="minorHAnsi"/>
          <w:color w:val="auto"/>
          <w:sz w:val="22"/>
          <w:szCs w:val="22"/>
        </w:rPr>
        <w:t>BPO Lead Manager Resume Template</w:t>
      </w:r>
    </w:p>
    <w:p w14:paraId="225FAC32" w14:textId="77777777" w:rsidR="001926BE" w:rsidRPr="001926BE" w:rsidRDefault="001926BE" w:rsidP="001926BE">
      <w:pPr>
        <w:shd w:val="clear" w:color="auto" w:fill="FFFFFF"/>
        <w:spacing w:after="225" w:line="240" w:lineRule="auto"/>
        <w:rPr>
          <w:rFonts w:cstheme="minorHAnsi"/>
        </w:rPr>
      </w:pPr>
      <w:r w:rsidRPr="001926BE">
        <w:rPr>
          <w:rFonts w:cstheme="minorHAnsi"/>
        </w:rPr>
        <w:t>Ahmed Jarvis</w:t>
      </w:r>
    </w:p>
    <w:p w14:paraId="3AB6CC69" w14:textId="7A5B79E1" w:rsidR="00AD0A21" w:rsidRPr="001926BE" w:rsidRDefault="00AD0A21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926BE">
        <w:rPr>
          <w:rFonts w:eastAsia="Times New Roman" w:cstheme="minorHAnsi"/>
        </w:rPr>
        <w:t>Vance Ave., McEwen, Tennessee</w:t>
      </w:r>
    </w:p>
    <w:p w14:paraId="11CCB116" w14:textId="77777777" w:rsidR="00AD0A21" w:rsidRPr="001926BE" w:rsidRDefault="00AD0A21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926BE">
        <w:rPr>
          <w:rFonts w:eastAsia="Times New Roman" w:cstheme="minorHAnsi"/>
        </w:rPr>
        <w:t>Phone:  931-767-4568</w:t>
      </w:r>
    </w:p>
    <w:p w14:paraId="74B263C5" w14:textId="448816CC" w:rsidR="00AD0A21" w:rsidRPr="001926BE" w:rsidRDefault="001926BE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hyperlink r:id="rId5" w:history="1">
        <w:r w:rsidRPr="001926BE">
          <w:rPr>
            <w:rFonts w:eastAsia="Times New Roman" w:cstheme="minorHAnsi"/>
          </w:rPr>
          <w:t>ahmed@gmail.com</w:t>
        </w:r>
      </w:hyperlink>
    </w:p>
    <w:p w14:paraId="7AAA610B" w14:textId="77777777" w:rsidR="00AD0A21" w:rsidRPr="001926BE" w:rsidRDefault="00AD0A21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926BE">
        <w:rPr>
          <w:rFonts w:eastAsia="Times New Roman" w:cstheme="minorHAnsi"/>
          <w:b/>
          <w:bCs/>
        </w:rPr>
        <w:t>Objective</w:t>
      </w:r>
    </w:p>
    <w:p w14:paraId="7559D329" w14:textId="77777777" w:rsidR="00AD0A21" w:rsidRPr="001926BE" w:rsidRDefault="00AD0A21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926BE">
        <w:rPr>
          <w:rFonts w:eastAsia="Times New Roman" w:cstheme="minorHAnsi"/>
        </w:rPr>
        <w:t xml:space="preserve">To lead and manage your team of experts in </w:t>
      </w:r>
      <w:r w:rsidR="00832071" w:rsidRPr="001926BE">
        <w:rPr>
          <w:rFonts w:eastAsia="Times New Roman" w:cstheme="minorHAnsi"/>
        </w:rPr>
        <w:t>off shoring</w:t>
      </w:r>
      <w:r w:rsidRPr="001926BE">
        <w:rPr>
          <w:rFonts w:eastAsia="Times New Roman" w:cstheme="minorHAnsi"/>
        </w:rPr>
        <w:t xml:space="preserve"> BPO initiatives within the planned budget and timeframe as approved for the project.</w:t>
      </w:r>
    </w:p>
    <w:p w14:paraId="1206C8F4" w14:textId="77777777" w:rsidR="00AD0A21" w:rsidRPr="001926BE" w:rsidRDefault="00AD0A21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926BE">
        <w:rPr>
          <w:rFonts w:eastAsia="Times New Roman" w:cstheme="minorHAnsi"/>
          <w:b/>
          <w:bCs/>
        </w:rPr>
        <w:t>Summary of Qualification</w:t>
      </w:r>
    </w:p>
    <w:p w14:paraId="2957F243" w14:textId="77777777" w:rsidR="00AD0A21" w:rsidRPr="001926BE" w:rsidRDefault="00AD0A21" w:rsidP="001926B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926BE">
        <w:rPr>
          <w:rFonts w:eastAsia="Times New Roman" w:cstheme="minorHAnsi"/>
        </w:rPr>
        <w:t>Eight years of experience in project management to better harness disparate talents to achieve business objectives</w:t>
      </w:r>
    </w:p>
    <w:p w14:paraId="2DF5C1F8" w14:textId="77777777" w:rsidR="00AD0A21" w:rsidRPr="001926BE" w:rsidRDefault="00AD0A21" w:rsidP="001926B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926BE">
        <w:rPr>
          <w:rFonts w:eastAsia="Times New Roman" w:cstheme="minorHAnsi"/>
        </w:rPr>
        <w:t>Excellent verbal and written communication skills in English</w:t>
      </w:r>
    </w:p>
    <w:p w14:paraId="481F0176" w14:textId="77777777" w:rsidR="00AD0A21" w:rsidRPr="001926BE" w:rsidRDefault="00AD0A21" w:rsidP="001926B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926BE">
        <w:rPr>
          <w:rFonts w:eastAsia="Times New Roman" w:cstheme="minorHAnsi"/>
        </w:rPr>
        <w:t>Excellent management, organizing and team building skills for team-based selling.</w:t>
      </w:r>
    </w:p>
    <w:p w14:paraId="6887F8D0" w14:textId="77777777" w:rsidR="00AD0A21" w:rsidRPr="001926BE" w:rsidRDefault="00AD0A21" w:rsidP="001926BE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43612173" w14:textId="77777777" w:rsidR="00AD0A21" w:rsidRPr="001926BE" w:rsidRDefault="00AD0A21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926BE">
        <w:rPr>
          <w:rFonts w:eastAsia="Times New Roman" w:cstheme="minorHAnsi"/>
          <w:b/>
          <w:bCs/>
        </w:rPr>
        <w:t>Career Experience/Job History</w:t>
      </w:r>
    </w:p>
    <w:p w14:paraId="004D031C" w14:textId="77777777" w:rsidR="00AD0A21" w:rsidRPr="001926BE" w:rsidRDefault="00AD0A21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926BE">
        <w:rPr>
          <w:rFonts w:eastAsia="Times New Roman" w:cstheme="minorHAnsi"/>
          <w:b/>
          <w:bCs/>
        </w:rPr>
        <w:t>2003 – Present:  Systems Integration Project Manager, Atlas Consolidated Construction</w:t>
      </w:r>
    </w:p>
    <w:p w14:paraId="257D03D8" w14:textId="77777777" w:rsidR="00AD0A21" w:rsidRPr="001926BE" w:rsidRDefault="00AD0A21" w:rsidP="001926B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926BE">
        <w:rPr>
          <w:rFonts w:eastAsia="Times New Roman" w:cstheme="minorHAnsi"/>
        </w:rPr>
        <w:t>Assist the Lead Project Manager in the data cabling, installation of IT hardware and networking resources and connectivity with 3</w:t>
      </w:r>
      <w:r w:rsidRPr="001926BE">
        <w:rPr>
          <w:rFonts w:eastAsia="Times New Roman" w:cstheme="minorHAnsi"/>
          <w:vertAlign w:val="superscript"/>
        </w:rPr>
        <w:t>rd</w:t>
      </w:r>
      <w:r w:rsidRPr="001926BE">
        <w:rPr>
          <w:rFonts w:eastAsia="Times New Roman" w:cstheme="minorHAnsi"/>
        </w:rPr>
        <w:t> party telecoms provider are available as committed.</w:t>
      </w:r>
    </w:p>
    <w:p w14:paraId="48093190" w14:textId="77777777" w:rsidR="00AD0A21" w:rsidRPr="001926BE" w:rsidRDefault="00AD0A21" w:rsidP="001926B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926BE">
        <w:rPr>
          <w:rFonts w:eastAsia="Times New Roman" w:cstheme="minorHAnsi"/>
        </w:rPr>
        <w:t>Provide regular status updates on construction projects throughout the country are in compliance with city ordinances.</w:t>
      </w:r>
    </w:p>
    <w:p w14:paraId="23BF3D1A" w14:textId="77777777" w:rsidR="00AD0A21" w:rsidRPr="001926BE" w:rsidRDefault="00AD0A21" w:rsidP="001926B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926BE">
        <w:rPr>
          <w:rFonts w:eastAsia="Times New Roman" w:cstheme="minorHAnsi"/>
        </w:rPr>
        <w:t>Supervise team members in systems integration work</w:t>
      </w:r>
    </w:p>
    <w:p w14:paraId="7A97D579" w14:textId="77777777" w:rsidR="00AD0A21" w:rsidRPr="001926BE" w:rsidRDefault="00AD0A21" w:rsidP="001926B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926BE">
        <w:rPr>
          <w:rFonts w:eastAsia="Times New Roman" w:cstheme="minorHAnsi"/>
        </w:rPr>
        <w:t>Supervise the various resources and 3</w:t>
      </w:r>
      <w:r w:rsidRPr="001926BE">
        <w:rPr>
          <w:rFonts w:eastAsia="Times New Roman" w:cstheme="minorHAnsi"/>
          <w:vertAlign w:val="superscript"/>
        </w:rPr>
        <w:t>rd</w:t>
      </w:r>
      <w:r w:rsidRPr="001926BE">
        <w:rPr>
          <w:rFonts w:eastAsia="Times New Roman" w:cstheme="minorHAnsi"/>
        </w:rPr>
        <w:t> party contractors to ensure consummation of IT projects related to building construction</w:t>
      </w:r>
    </w:p>
    <w:p w14:paraId="2DE58AA7" w14:textId="77777777" w:rsidR="00AD0A21" w:rsidRPr="001926BE" w:rsidRDefault="00AD0A21" w:rsidP="001926BE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5A0500B5" w14:textId="77777777" w:rsidR="00AD0A21" w:rsidRPr="001926BE" w:rsidRDefault="00AD0A21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926BE">
        <w:rPr>
          <w:rFonts w:eastAsia="Times New Roman" w:cstheme="minorHAnsi"/>
          <w:b/>
          <w:bCs/>
        </w:rPr>
        <w:t>1999 – 2003:  Systems Project Manager, SAP</w:t>
      </w:r>
    </w:p>
    <w:p w14:paraId="0CF90A01" w14:textId="77777777" w:rsidR="00AD0A21" w:rsidRPr="001926BE" w:rsidRDefault="00AD0A21" w:rsidP="001926B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926BE">
        <w:rPr>
          <w:rFonts w:eastAsia="Times New Roman" w:cstheme="minorHAnsi"/>
        </w:rPr>
        <w:t>Provide client project management support ensuring that all deliverables from SAP are meant within expected timeframes.</w:t>
      </w:r>
    </w:p>
    <w:p w14:paraId="49019191" w14:textId="77777777" w:rsidR="00AD0A21" w:rsidRPr="001926BE" w:rsidRDefault="00AD0A21" w:rsidP="001926B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926BE">
        <w:rPr>
          <w:rFonts w:eastAsia="Times New Roman" w:cstheme="minorHAnsi"/>
        </w:rPr>
        <w:t>Ensure that project resources are available as contractually committed</w:t>
      </w:r>
    </w:p>
    <w:p w14:paraId="5C3A5345" w14:textId="77777777" w:rsidR="00AD0A21" w:rsidRPr="001926BE" w:rsidRDefault="00AD0A21" w:rsidP="001926B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926BE">
        <w:rPr>
          <w:rFonts w:eastAsia="Times New Roman" w:cstheme="minorHAnsi"/>
        </w:rPr>
        <w:t>Provided regular project status updates to stakeholders</w:t>
      </w:r>
    </w:p>
    <w:p w14:paraId="449977FA" w14:textId="77777777" w:rsidR="00AD0A21" w:rsidRPr="001926BE" w:rsidRDefault="00AD0A21" w:rsidP="001926BE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4E9C799A" w14:textId="77777777" w:rsidR="00AD0A21" w:rsidRPr="001926BE" w:rsidRDefault="00AD0A21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926BE">
        <w:rPr>
          <w:rFonts w:eastAsia="Times New Roman" w:cstheme="minorHAnsi"/>
          <w:b/>
          <w:bCs/>
        </w:rPr>
        <w:t>Education</w:t>
      </w:r>
    </w:p>
    <w:p w14:paraId="63F1E33B" w14:textId="77777777" w:rsidR="00AD0A21" w:rsidRPr="001926BE" w:rsidRDefault="00AD0A21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926BE">
        <w:rPr>
          <w:rFonts w:eastAsia="Times New Roman" w:cstheme="minorHAnsi"/>
        </w:rPr>
        <w:t>2000 – 2005: Various in-house project management seminars</w:t>
      </w:r>
    </w:p>
    <w:p w14:paraId="51A749EA" w14:textId="77777777" w:rsidR="00AD0A21" w:rsidRPr="001926BE" w:rsidRDefault="00AD0A21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926BE">
        <w:rPr>
          <w:rFonts w:eastAsia="Times New Roman" w:cstheme="minorHAnsi"/>
        </w:rPr>
        <w:t>1993 – 1998: Bachelor of Science in Civil Engineering, University of Saint Mary</w:t>
      </w:r>
    </w:p>
    <w:p w14:paraId="19CB7D09" w14:textId="77777777" w:rsidR="00AD0A21" w:rsidRPr="001926BE" w:rsidRDefault="00AD0A21" w:rsidP="001926B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926BE">
        <w:rPr>
          <w:rFonts w:eastAsia="Times New Roman" w:cstheme="minorHAnsi"/>
          <w:b/>
          <w:bCs/>
        </w:rPr>
        <w:t>Professional reference will be furnished upon request</w:t>
      </w:r>
    </w:p>
    <w:p w14:paraId="2E8892BE" w14:textId="77777777" w:rsidR="00AD0A21" w:rsidRPr="001926BE" w:rsidRDefault="00AD0A21" w:rsidP="001926BE">
      <w:pPr>
        <w:spacing w:line="240" w:lineRule="auto"/>
        <w:rPr>
          <w:rFonts w:cstheme="minorHAnsi"/>
        </w:rPr>
      </w:pPr>
    </w:p>
    <w:sectPr w:rsidR="00AD0A21" w:rsidRPr="001926BE" w:rsidSect="00994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43F74"/>
    <w:multiLevelType w:val="multilevel"/>
    <w:tmpl w:val="0DC24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526BA2"/>
    <w:multiLevelType w:val="multilevel"/>
    <w:tmpl w:val="005E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662D58"/>
    <w:multiLevelType w:val="multilevel"/>
    <w:tmpl w:val="6D780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A21"/>
    <w:rsid w:val="001926BE"/>
    <w:rsid w:val="005000B9"/>
    <w:rsid w:val="00832071"/>
    <w:rsid w:val="0099461D"/>
    <w:rsid w:val="00AD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A1686"/>
  <w15:docId w15:val="{A0EB42B1-1A58-4DC5-8319-8C636ABA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61D"/>
  </w:style>
  <w:style w:type="paragraph" w:styleId="Heading1">
    <w:name w:val="heading 1"/>
    <w:basedOn w:val="Normal"/>
    <w:next w:val="Normal"/>
    <w:link w:val="Heading1Char"/>
    <w:uiPriority w:val="9"/>
    <w:qFormat/>
    <w:rsid w:val="00AD0A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0A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AD0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D0A2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D0A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D0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6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amper40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2014-12-24T06:21:00Z</dcterms:created>
  <dcterms:modified xsi:type="dcterms:W3CDTF">2021-06-22T10:48:00Z</dcterms:modified>
</cp:coreProperties>
</file>