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22EB8" w14:textId="30A83259" w:rsidR="009E5BEE" w:rsidRPr="00507088" w:rsidRDefault="009E5BEE" w:rsidP="00507088">
      <w:pPr>
        <w:pStyle w:val="Heading1"/>
        <w:spacing w:line="240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507088">
        <w:rPr>
          <w:rFonts w:asciiTheme="minorHAnsi" w:hAnsiTheme="minorHAnsi" w:cstheme="minorHAnsi"/>
          <w:color w:val="auto"/>
          <w:sz w:val="22"/>
          <w:szCs w:val="22"/>
        </w:rPr>
        <w:t>BPO Sales Manager Resume Template</w:t>
      </w:r>
    </w:p>
    <w:p w14:paraId="5BE23372" w14:textId="77777777" w:rsidR="00507088" w:rsidRPr="00507088" w:rsidRDefault="00507088" w:rsidP="00507088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507088">
        <w:rPr>
          <w:rFonts w:asciiTheme="minorHAnsi" w:hAnsiTheme="minorHAnsi" w:cstheme="minorHAnsi"/>
          <w:sz w:val="22"/>
          <w:szCs w:val="22"/>
        </w:rPr>
        <w:t>Kirk Storey</w:t>
      </w:r>
    </w:p>
    <w:p w14:paraId="62396042" w14:textId="28C9AC42" w:rsidR="009E5BEE" w:rsidRPr="00507088" w:rsidRDefault="009E5BEE" w:rsidP="00507088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507088">
        <w:rPr>
          <w:rFonts w:asciiTheme="minorHAnsi" w:hAnsiTheme="minorHAnsi" w:cstheme="minorHAnsi"/>
          <w:sz w:val="22"/>
          <w:szCs w:val="22"/>
        </w:rPr>
        <w:t>Burbank, LA, California</w:t>
      </w:r>
    </w:p>
    <w:p w14:paraId="4E2EBCC3" w14:textId="77777777" w:rsidR="009E5BEE" w:rsidRPr="00507088" w:rsidRDefault="009E5BEE" w:rsidP="00507088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507088">
        <w:rPr>
          <w:rFonts w:asciiTheme="minorHAnsi" w:hAnsiTheme="minorHAnsi" w:cstheme="minorHAnsi"/>
          <w:sz w:val="22"/>
          <w:szCs w:val="22"/>
        </w:rPr>
        <w:t>Phone: 0818- 343-7687</w:t>
      </w:r>
    </w:p>
    <w:p w14:paraId="720C572F" w14:textId="42A4E40D" w:rsidR="009E5BEE" w:rsidRPr="00507088" w:rsidRDefault="00507088" w:rsidP="00507088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507088">
          <w:rPr>
            <w:rStyle w:val="Hyperlink"/>
            <w:rFonts w:asciiTheme="minorHAnsi" w:hAnsiTheme="minorHAnsi" w:cstheme="minorHAnsi"/>
            <w:color w:val="auto"/>
            <w:sz w:val="22"/>
            <w:szCs w:val="22"/>
          </w:rPr>
          <w:t>kirk@gmail.com</w:t>
        </w:r>
      </w:hyperlink>
    </w:p>
    <w:p w14:paraId="5E7997D0" w14:textId="77777777" w:rsidR="009E5BEE" w:rsidRPr="00507088" w:rsidRDefault="009E5BEE" w:rsidP="00507088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507088">
        <w:rPr>
          <w:rStyle w:val="Strong"/>
          <w:rFonts w:asciiTheme="minorHAnsi" w:hAnsiTheme="minorHAnsi" w:cstheme="minorHAnsi"/>
          <w:sz w:val="22"/>
          <w:szCs w:val="22"/>
        </w:rPr>
        <w:t>Objective</w:t>
      </w:r>
    </w:p>
    <w:p w14:paraId="79C1FC92" w14:textId="77777777" w:rsidR="009E5BEE" w:rsidRPr="00507088" w:rsidRDefault="009E5BEE" w:rsidP="00507088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507088">
        <w:rPr>
          <w:rFonts w:asciiTheme="minorHAnsi" w:hAnsiTheme="minorHAnsi" w:cstheme="minorHAnsi"/>
          <w:sz w:val="22"/>
          <w:szCs w:val="22"/>
        </w:rPr>
        <w:t>To take on a management position in supporting the marketing and selling of BPO services to corporate clients for both front office and back office labor intensive operations.</w:t>
      </w:r>
    </w:p>
    <w:p w14:paraId="22037077" w14:textId="77777777" w:rsidR="009E5BEE" w:rsidRPr="00507088" w:rsidRDefault="009E5BEE" w:rsidP="00507088">
      <w:pPr>
        <w:pStyle w:val="NormalWeb"/>
        <w:shd w:val="clear" w:color="auto" w:fill="FFFFFF"/>
        <w:spacing w:before="0" w:beforeAutospacing="0" w:after="225" w:afterAutospacing="0"/>
        <w:rPr>
          <w:rFonts w:asciiTheme="minorHAnsi" w:hAnsiTheme="minorHAnsi" w:cstheme="minorHAnsi"/>
          <w:sz w:val="22"/>
          <w:szCs w:val="22"/>
        </w:rPr>
      </w:pPr>
      <w:r w:rsidRPr="00507088">
        <w:rPr>
          <w:rStyle w:val="Strong"/>
          <w:rFonts w:asciiTheme="minorHAnsi" w:hAnsiTheme="minorHAnsi" w:cstheme="minorHAnsi"/>
          <w:sz w:val="22"/>
          <w:szCs w:val="22"/>
        </w:rPr>
        <w:t>Summary of Qualification</w:t>
      </w:r>
    </w:p>
    <w:p w14:paraId="78FE4FC8" w14:textId="77777777" w:rsidR="009E5BEE" w:rsidRPr="00507088" w:rsidRDefault="009E5BEE" w:rsidP="005070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07088">
        <w:rPr>
          <w:rFonts w:eastAsia="Times New Roman" w:cstheme="minorHAnsi"/>
        </w:rPr>
        <w:t>Excellent verbal and written communication skills in English</w:t>
      </w:r>
    </w:p>
    <w:p w14:paraId="4F47A198" w14:textId="77777777" w:rsidR="009E5BEE" w:rsidRPr="00507088" w:rsidRDefault="009E5BEE" w:rsidP="005070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07088">
        <w:rPr>
          <w:rFonts w:eastAsia="Times New Roman" w:cstheme="minorHAnsi"/>
        </w:rPr>
        <w:t xml:space="preserve">Excellent management, organizing and team building skills </w:t>
      </w:r>
      <w:r w:rsidR="00916AD6" w:rsidRPr="00507088">
        <w:rPr>
          <w:rFonts w:eastAsia="Times New Roman" w:cstheme="minorHAnsi"/>
        </w:rPr>
        <w:t>for</w:t>
      </w:r>
      <w:r w:rsidRPr="00507088">
        <w:rPr>
          <w:rFonts w:eastAsia="Times New Roman" w:cstheme="minorHAnsi"/>
        </w:rPr>
        <w:t xml:space="preserve"> team-based selling.</w:t>
      </w:r>
    </w:p>
    <w:p w14:paraId="0A0F1A77" w14:textId="77777777" w:rsidR="009E5BEE" w:rsidRPr="00507088" w:rsidRDefault="009E5BEE" w:rsidP="005070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07088">
        <w:rPr>
          <w:rFonts w:eastAsia="Times New Roman" w:cstheme="minorHAnsi"/>
        </w:rPr>
        <w:t>High project management experience in installing systems integration.</w:t>
      </w:r>
    </w:p>
    <w:p w14:paraId="0076FD55" w14:textId="77777777" w:rsidR="009E5BEE" w:rsidRPr="00507088" w:rsidRDefault="009E5BEE" w:rsidP="00507088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07088">
        <w:rPr>
          <w:rFonts w:eastAsia="Times New Roman" w:cstheme="minorHAnsi"/>
        </w:rPr>
        <w:t>Eight years of experience in the marketing and selling support for IT services in two of the countries largest IT companies.</w:t>
      </w:r>
    </w:p>
    <w:p w14:paraId="6FE15EE6" w14:textId="77777777" w:rsidR="009E5BEE" w:rsidRPr="00507088" w:rsidRDefault="009E5BEE" w:rsidP="00507088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3402802A" w14:textId="77777777" w:rsidR="009E5BEE" w:rsidRPr="00507088" w:rsidRDefault="009E5BEE" w:rsidP="00507088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07088">
        <w:rPr>
          <w:rFonts w:eastAsia="Times New Roman" w:cstheme="minorHAnsi"/>
          <w:b/>
          <w:bCs/>
        </w:rPr>
        <w:t>Career Experience/Job History</w:t>
      </w:r>
    </w:p>
    <w:p w14:paraId="5EFB8BC5" w14:textId="77777777" w:rsidR="009E5BEE" w:rsidRPr="00507088" w:rsidRDefault="009E5BEE" w:rsidP="00507088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07088">
        <w:rPr>
          <w:rFonts w:eastAsia="Times New Roman" w:cstheme="minorHAnsi"/>
          <w:b/>
          <w:bCs/>
        </w:rPr>
        <w:t>2005 – Present:  Account Manager, Cisco Systems, Ltd</w:t>
      </w:r>
    </w:p>
    <w:p w14:paraId="732DED77" w14:textId="77777777" w:rsidR="009E5BEE" w:rsidRPr="00507088" w:rsidRDefault="009E5BEE" w:rsidP="005070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07088">
        <w:rPr>
          <w:rFonts w:eastAsia="Times New Roman" w:cstheme="minorHAnsi"/>
        </w:rPr>
        <w:t>Provide client support in any project management initiative for systems and network integration development.</w:t>
      </w:r>
    </w:p>
    <w:p w14:paraId="43FBD375" w14:textId="77777777" w:rsidR="009E5BEE" w:rsidRPr="00507088" w:rsidRDefault="009E5BEE" w:rsidP="005070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07088">
        <w:rPr>
          <w:rFonts w:eastAsia="Times New Roman" w:cstheme="minorHAnsi"/>
        </w:rPr>
        <w:t>Serve as a single point of contact for pre and post sales client support.</w:t>
      </w:r>
    </w:p>
    <w:p w14:paraId="2EEC18A1" w14:textId="77777777" w:rsidR="009E5BEE" w:rsidRPr="00507088" w:rsidRDefault="009E5BEE" w:rsidP="005070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07088">
        <w:rPr>
          <w:rFonts w:eastAsia="Times New Roman" w:cstheme="minorHAnsi"/>
        </w:rPr>
        <w:t>Ensure that in-house resources as well as the technical staff necessary to consummate a project are available throughout the project engagement.</w:t>
      </w:r>
    </w:p>
    <w:p w14:paraId="3279AC42" w14:textId="77777777" w:rsidR="009E5BEE" w:rsidRPr="00507088" w:rsidRDefault="009E5BEE" w:rsidP="005070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07088">
        <w:rPr>
          <w:rFonts w:eastAsia="Times New Roman" w:cstheme="minorHAnsi"/>
        </w:rPr>
        <w:t>Provide continuing sales support to clients after each engagement</w:t>
      </w:r>
    </w:p>
    <w:p w14:paraId="00D23CAB" w14:textId="77777777" w:rsidR="009E5BEE" w:rsidRPr="00507088" w:rsidRDefault="009E5BEE" w:rsidP="005070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07088">
        <w:rPr>
          <w:rFonts w:eastAsia="Times New Roman" w:cstheme="minorHAnsi"/>
        </w:rPr>
        <w:t>Secure competitor intelligence information</w:t>
      </w:r>
    </w:p>
    <w:p w14:paraId="1C6E13B0" w14:textId="77777777" w:rsidR="009E5BEE" w:rsidRPr="00507088" w:rsidRDefault="009E5BEE" w:rsidP="00507088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07088">
        <w:rPr>
          <w:rFonts w:eastAsia="Times New Roman" w:cstheme="minorHAnsi"/>
        </w:rPr>
        <w:t>Mentor new recruits into the sales force.</w:t>
      </w:r>
    </w:p>
    <w:p w14:paraId="45F5F6D1" w14:textId="77777777" w:rsidR="009E5BEE" w:rsidRPr="00507088" w:rsidRDefault="009E5BEE" w:rsidP="00507088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07088">
        <w:rPr>
          <w:rFonts w:eastAsia="Times New Roman" w:cstheme="minorHAnsi"/>
          <w:b/>
          <w:bCs/>
        </w:rPr>
        <w:t>1999 – 2005 Sales Account Officer, Microsoft, Redmont</w:t>
      </w:r>
    </w:p>
    <w:p w14:paraId="080A97E4" w14:textId="77777777" w:rsidR="009E5BEE" w:rsidRPr="00507088" w:rsidRDefault="009E5BEE" w:rsidP="00507088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07088">
        <w:rPr>
          <w:rFonts w:eastAsia="Times New Roman" w:cstheme="minorHAnsi"/>
        </w:rPr>
        <w:t>Support nationwide dealer network for MS products and services</w:t>
      </w:r>
    </w:p>
    <w:p w14:paraId="1971CD76" w14:textId="77777777" w:rsidR="009E5BEE" w:rsidRPr="00507088" w:rsidRDefault="009E5BEE" w:rsidP="00507088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</w:rPr>
      </w:pPr>
      <w:r w:rsidRPr="00507088">
        <w:rPr>
          <w:rFonts w:eastAsia="Times New Roman" w:cstheme="minorHAnsi"/>
        </w:rPr>
        <w:t>Ensure complete product knowledge when facing the customer</w:t>
      </w:r>
    </w:p>
    <w:p w14:paraId="3DE3F438" w14:textId="77777777" w:rsidR="009E5BEE" w:rsidRPr="00507088" w:rsidRDefault="009E5BEE" w:rsidP="00507088">
      <w:pPr>
        <w:shd w:val="clear" w:color="auto" w:fill="FFFFFF"/>
        <w:spacing w:after="30" w:line="240" w:lineRule="auto"/>
        <w:rPr>
          <w:rFonts w:eastAsia="Times New Roman" w:cstheme="minorHAnsi"/>
        </w:rPr>
      </w:pPr>
    </w:p>
    <w:p w14:paraId="6D1CE5B4" w14:textId="77777777" w:rsidR="009E5BEE" w:rsidRPr="00507088" w:rsidRDefault="009E5BEE" w:rsidP="00507088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07088">
        <w:rPr>
          <w:rFonts w:eastAsia="Times New Roman" w:cstheme="minorHAnsi"/>
          <w:b/>
          <w:bCs/>
        </w:rPr>
        <w:t>Education</w:t>
      </w:r>
    </w:p>
    <w:p w14:paraId="08A510AC" w14:textId="77777777" w:rsidR="009E5BEE" w:rsidRPr="00507088" w:rsidRDefault="009E5BEE" w:rsidP="00507088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07088">
        <w:rPr>
          <w:rFonts w:eastAsia="Times New Roman" w:cstheme="minorHAnsi"/>
        </w:rPr>
        <w:t>1995 – 1999</w:t>
      </w:r>
    </w:p>
    <w:p w14:paraId="3F7D47B6" w14:textId="77777777" w:rsidR="009E5BEE" w:rsidRPr="00507088" w:rsidRDefault="009E5BEE" w:rsidP="00507088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07088">
        <w:rPr>
          <w:rFonts w:eastAsia="Times New Roman" w:cstheme="minorHAnsi"/>
        </w:rPr>
        <w:t>Bachelor of Science in Computer Engineering, MIT, Bastion</w:t>
      </w:r>
    </w:p>
    <w:p w14:paraId="4434F7EB" w14:textId="77777777" w:rsidR="009E5BEE" w:rsidRPr="00507088" w:rsidRDefault="009E5BEE" w:rsidP="00507088">
      <w:pPr>
        <w:shd w:val="clear" w:color="auto" w:fill="FFFFFF"/>
        <w:spacing w:after="225" w:line="240" w:lineRule="auto"/>
        <w:rPr>
          <w:rFonts w:eastAsia="Times New Roman" w:cstheme="minorHAnsi"/>
        </w:rPr>
      </w:pPr>
      <w:r w:rsidRPr="00507088">
        <w:rPr>
          <w:rFonts w:eastAsia="Times New Roman" w:cstheme="minorHAnsi"/>
          <w:b/>
          <w:bCs/>
        </w:rPr>
        <w:t>Professional reference will be furnished upon request</w:t>
      </w:r>
    </w:p>
    <w:p w14:paraId="3F17D44E" w14:textId="77777777" w:rsidR="009E5BEE" w:rsidRPr="00507088" w:rsidRDefault="009E5BEE" w:rsidP="00507088">
      <w:pPr>
        <w:spacing w:line="240" w:lineRule="auto"/>
        <w:rPr>
          <w:rFonts w:cstheme="minorHAnsi"/>
        </w:rPr>
      </w:pPr>
    </w:p>
    <w:sectPr w:rsidR="009E5BEE" w:rsidRPr="00507088" w:rsidSect="009946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0156"/>
    <w:multiLevelType w:val="multilevel"/>
    <w:tmpl w:val="E6340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ED51B9"/>
    <w:multiLevelType w:val="multilevel"/>
    <w:tmpl w:val="EADC9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C807F4"/>
    <w:multiLevelType w:val="multilevel"/>
    <w:tmpl w:val="94F88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5BEE"/>
    <w:rsid w:val="00507088"/>
    <w:rsid w:val="00916AD6"/>
    <w:rsid w:val="0099461D"/>
    <w:rsid w:val="009E5BEE"/>
    <w:rsid w:val="00F9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66D76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61D"/>
  </w:style>
  <w:style w:type="paragraph" w:styleId="Heading1">
    <w:name w:val="heading 1"/>
    <w:basedOn w:val="Normal"/>
    <w:next w:val="Normal"/>
    <w:link w:val="Heading1Char"/>
    <w:uiPriority w:val="9"/>
    <w:qFormat/>
    <w:rsid w:val="009E5B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5BE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9E5B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E5BE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E5B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6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ngelbert30@yc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BlueBerryLabs Pvt Lt</dc:creator>
  <cp:lastModifiedBy>Maya</cp:lastModifiedBy>
  <cp:revision>3</cp:revision>
  <dcterms:created xsi:type="dcterms:W3CDTF">2014-12-24T06:20:00Z</dcterms:created>
  <dcterms:modified xsi:type="dcterms:W3CDTF">2021-06-22T10:44:00Z</dcterms:modified>
</cp:coreProperties>
</file>