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93F9C" w14:textId="77777777" w:rsidR="002E6D3C" w:rsidRPr="00E4588A" w:rsidRDefault="002E6D3C" w:rsidP="00E4588A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spacing w:val="-15"/>
          <w:sz w:val="28"/>
          <w:szCs w:val="28"/>
        </w:rPr>
      </w:pPr>
      <w:r w:rsidRPr="00E4588A">
        <w:rPr>
          <w:rFonts w:eastAsia="Times New Roman" w:cstheme="minorHAnsi"/>
          <w:b/>
          <w:bCs/>
          <w:spacing w:val="-15"/>
          <w:sz w:val="28"/>
          <w:szCs w:val="28"/>
        </w:rPr>
        <w:t>Advertiser Resume Template</w:t>
      </w:r>
    </w:p>
    <w:p w14:paraId="7A80213A" w14:textId="77777777" w:rsidR="00E4588A" w:rsidRPr="00E4588A" w:rsidRDefault="00E4588A" w:rsidP="00E4588A">
      <w:pPr>
        <w:shd w:val="clear" w:color="auto" w:fill="FFFFFF"/>
        <w:spacing w:after="225" w:line="240" w:lineRule="auto"/>
        <w:rPr>
          <w:rFonts w:cstheme="minorHAnsi"/>
        </w:rPr>
      </w:pPr>
      <w:r w:rsidRPr="00E4588A">
        <w:rPr>
          <w:rFonts w:cstheme="minorHAnsi"/>
        </w:rPr>
        <w:t>Guto Bostock</w:t>
      </w:r>
    </w:p>
    <w:p w14:paraId="321B6D09" w14:textId="226398FB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Justin Street</w:t>
      </w:r>
      <w:r w:rsidR="00E4588A" w:rsidRPr="00E4588A">
        <w:rPr>
          <w:rFonts w:eastAsia="Times New Roman" w:cstheme="minorHAnsi"/>
          <w:color w:val="333333"/>
        </w:rPr>
        <w:t xml:space="preserve"> </w:t>
      </w:r>
      <w:r w:rsidRPr="00E4588A">
        <w:rPr>
          <w:rFonts w:eastAsia="Times New Roman" w:cstheme="minorHAnsi"/>
          <w:color w:val="333333"/>
        </w:rPr>
        <w:t>London</w:t>
      </w:r>
    </w:p>
    <w:p w14:paraId="6132C4C4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Phone: 77-332-55</w:t>
      </w:r>
    </w:p>
    <w:p w14:paraId="73B36C84" w14:textId="5D128488" w:rsidR="002E6D3C" w:rsidRPr="00E4588A" w:rsidRDefault="00E4588A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guto@gmail.com</w:t>
      </w:r>
    </w:p>
    <w:p w14:paraId="4556F193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b/>
          <w:bCs/>
          <w:color w:val="333333"/>
        </w:rPr>
        <w:t>Objective</w:t>
      </w:r>
    </w:p>
    <w:p w14:paraId="337E645A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Seeking a reputable position as a advertiser where I can showcase my creativity and skills beautifully.</w:t>
      </w:r>
    </w:p>
    <w:p w14:paraId="12DCA345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b/>
          <w:bCs/>
          <w:color w:val="333333"/>
        </w:rPr>
        <w:t>Summary of Qualification</w:t>
      </w:r>
    </w:p>
    <w:p w14:paraId="357047FD" w14:textId="77777777" w:rsidR="002E6D3C" w:rsidRPr="00E4588A" w:rsidRDefault="002E6D3C" w:rsidP="00E4588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Good communication skills, drawing and creativity capabilities.</w:t>
      </w:r>
    </w:p>
    <w:p w14:paraId="2F86780C" w14:textId="77777777" w:rsidR="002E6D3C" w:rsidRPr="00E4588A" w:rsidRDefault="002E6D3C" w:rsidP="00E4588A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Have the efficiency to work in a time restricted space and frame to deliver the best of ads.</w:t>
      </w:r>
    </w:p>
    <w:p w14:paraId="54B8349B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Career Experience/Job History</w:t>
      </w:r>
    </w:p>
    <w:p w14:paraId="39C70CC1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2004-2007</w:t>
      </w:r>
    </w:p>
    <w:p w14:paraId="244117EA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Fleet Advertising Ltd.</w:t>
      </w:r>
    </w:p>
    <w:p w14:paraId="703F30A4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Advertiser</w:t>
      </w:r>
    </w:p>
    <w:p w14:paraId="4339EC1A" w14:textId="77777777" w:rsidR="002E6D3C" w:rsidRPr="00E4588A" w:rsidRDefault="002E6D3C" w:rsidP="00E4588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Created a variety of ads relating to a diverse brand fields.</w:t>
      </w:r>
    </w:p>
    <w:p w14:paraId="20238A46" w14:textId="77777777" w:rsidR="002E6D3C" w:rsidRPr="00E4588A" w:rsidRDefault="002E6D3C" w:rsidP="00E4588A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Conducted research in the market and audience analysis to prefer their choices on the popularity and new trends of ads.</w:t>
      </w:r>
    </w:p>
    <w:p w14:paraId="0E7C5754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2007-Present</w:t>
      </w:r>
    </w:p>
    <w:p w14:paraId="532EF852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Houlton Advertising Agency</w:t>
      </w:r>
    </w:p>
    <w:p w14:paraId="4BF95494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Advertiser</w:t>
      </w:r>
    </w:p>
    <w:p w14:paraId="372E9618" w14:textId="77777777" w:rsidR="002E6D3C" w:rsidRPr="00E4588A" w:rsidRDefault="002E6D3C" w:rsidP="00E4588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Introduced new concepts and ideas to be used in forming ads.</w:t>
      </w:r>
    </w:p>
    <w:p w14:paraId="1140F8E1" w14:textId="77777777" w:rsidR="002E6D3C" w:rsidRPr="00E4588A" w:rsidRDefault="002E6D3C" w:rsidP="00E4588A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Formulated new dimensions of ad making.</w:t>
      </w:r>
    </w:p>
    <w:p w14:paraId="04988145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b/>
          <w:bCs/>
          <w:color w:val="333333"/>
        </w:rPr>
        <w:t>Education</w:t>
      </w:r>
    </w:p>
    <w:p w14:paraId="69A3EA03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2003-2004</w:t>
      </w:r>
    </w:p>
    <w:p w14:paraId="50556CE6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Diploma in Ad Making Technique, Ad School</w:t>
      </w:r>
    </w:p>
    <w:p w14:paraId="783F9E66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2000-20003</w:t>
      </w:r>
    </w:p>
    <w:p w14:paraId="3BACB002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color w:val="333333"/>
        </w:rPr>
        <w:t>Bachelors in Mass Communication, School of Mass Communication.</w:t>
      </w:r>
    </w:p>
    <w:p w14:paraId="6AE9076E" w14:textId="77777777" w:rsidR="002E6D3C" w:rsidRPr="00E4588A" w:rsidRDefault="002E6D3C" w:rsidP="00E4588A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E4588A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08CEE47A" w14:textId="77777777" w:rsidR="00E61A8F" w:rsidRPr="00E4588A" w:rsidRDefault="00E61A8F" w:rsidP="00E4588A">
      <w:pPr>
        <w:spacing w:line="240" w:lineRule="auto"/>
        <w:rPr>
          <w:rFonts w:cstheme="minorHAnsi"/>
        </w:rPr>
      </w:pPr>
    </w:p>
    <w:sectPr w:rsidR="00E61A8F" w:rsidRPr="00E4588A" w:rsidSect="00E61A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673EC"/>
    <w:multiLevelType w:val="multilevel"/>
    <w:tmpl w:val="0C88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5A3196"/>
    <w:multiLevelType w:val="multilevel"/>
    <w:tmpl w:val="E806C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32D5E36"/>
    <w:multiLevelType w:val="multilevel"/>
    <w:tmpl w:val="2916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D3C"/>
    <w:rsid w:val="002E6D3C"/>
    <w:rsid w:val="00337F48"/>
    <w:rsid w:val="00366619"/>
    <w:rsid w:val="00E4588A"/>
    <w:rsid w:val="00E61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7AB79"/>
  <w15:docId w15:val="{F813E884-55AD-4356-BD8E-F36E10E2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A8F"/>
  </w:style>
  <w:style w:type="paragraph" w:styleId="Heading2">
    <w:name w:val="heading 2"/>
    <w:basedOn w:val="Normal"/>
    <w:link w:val="Heading2Char"/>
    <w:uiPriority w:val="9"/>
    <w:qFormat/>
    <w:rsid w:val="002E6D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E6D3C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E6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E6D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55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2015-01-08T14:55:00Z</dcterms:created>
  <dcterms:modified xsi:type="dcterms:W3CDTF">2021-06-25T12:11:00Z</dcterms:modified>
</cp:coreProperties>
</file>