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76F40" w14:textId="77777777" w:rsidR="00AE5BB6" w:rsidRPr="00E711CF" w:rsidRDefault="00AE5BB6" w:rsidP="00E711CF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spacing w:val="-15"/>
          <w:sz w:val="24"/>
          <w:szCs w:val="24"/>
        </w:rPr>
      </w:pPr>
      <w:r w:rsidRPr="00E711CF">
        <w:rPr>
          <w:rFonts w:eastAsia="Times New Roman" w:cstheme="minorHAnsi"/>
          <w:b/>
          <w:bCs/>
          <w:spacing w:val="-15"/>
          <w:sz w:val="24"/>
          <w:szCs w:val="24"/>
        </w:rPr>
        <w:t>Book Reviewer Resume Template</w:t>
      </w:r>
    </w:p>
    <w:p w14:paraId="0DB1A1FF" w14:textId="77777777" w:rsidR="00E711CF" w:rsidRPr="00E711CF" w:rsidRDefault="00E711CF" w:rsidP="00E711CF">
      <w:pPr>
        <w:shd w:val="clear" w:color="auto" w:fill="FFFFFF"/>
        <w:spacing w:after="225" w:line="240" w:lineRule="auto"/>
        <w:rPr>
          <w:rFonts w:cstheme="minorHAnsi"/>
        </w:rPr>
      </w:pPr>
      <w:r w:rsidRPr="00E711CF">
        <w:rPr>
          <w:rFonts w:cstheme="minorHAnsi"/>
        </w:rPr>
        <w:t>Uzair Frye</w:t>
      </w:r>
    </w:p>
    <w:p w14:paraId="19A8129A" w14:textId="7256F994" w:rsidR="00AE5BB6" w:rsidRPr="00E711CF" w:rsidRDefault="00AE5BB6" w:rsidP="00E711CF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711CF">
        <w:rPr>
          <w:rFonts w:eastAsia="Times New Roman" w:cstheme="minorHAnsi"/>
          <w:color w:val="333333"/>
        </w:rPr>
        <w:t>Chippewa St., St Louis, Missouri</w:t>
      </w:r>
    </w:p>
    <w:p w14:paraId="5FDE5218" w14:textId="77777777" w:rsidR="00AE5BB6" w:rsidRPr="00E711CF" w:rsidRDefault="00AE5BB6" w:rsidP="00E711CF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711CF">
        <w:rPr>
          <w:rFonts w:eastAsia="Times New Roman" w:cstheme="minorHAnsi"/>
          <w:color w:val="333333"/>
        </w:rPr>
        <w:t>Phone: 314-091-4921</w:t>
      </w:r>
    </w:p>
    <w:p w14:paraId="6F004CBD" w14:textId="41C765DC" w:rsidR="00AE5BB6" w:rsidRPr="00E711CF" w:rsidRDefault="00E711CF" w:rsidP="00E711CF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hyperlink r:id="rId5" w:history="1">
        <w:r w:rsidRPr="00E711CF">
          <w:rPr>
            <w:rFonts w:eastAsia="Times New Roman" w:cstheme="minorHAnsi"/>
            <w:color w:val="336699"/>
          </w:rPr>
          <w:t>uzair@gmail.com</w:t>
        </w:r>
      </w:hyperlink>
    </w:p>
    <w:p w14:paraId="798CEFAF" w14:textId="77777777" w:rsidR="00AE5BB6" w:rsidRPr="00E711CF" w:rsidRDefault="00AE5BB6" w:rsidP="00E711CF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711CF">
        <w:rPr>
          <w:rFonts w:eastAsia="Times New Roman" w:cstheme="minorHAnsi"/>
          <w:b/>
          <w:bCs/>
          <w:color w:val="333333"/>
        </w:rPr>
        <w:t>Objective</w:t>
      </w:r>
    </w:p>
    <w:p w14:paraId="2ED404B0" w14:textId="77777777" w:rsidR="00AE5BB6" w:rsidRPr="00E711CF" w:rsidRDefault="00AE5BB6" w:rsidP="00E711CF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711CF">
        <w:rPr>
          <w:rFonts w:eastAsia="Times New Roman" w:cstheme="minorHAnsi"/>
          <w:color w:val="333333"/>
        </w:rPr>
        <w:t>To take on a management position as a Lead Book Reviewer in a large publishing house</w:t>
      </w:r>
    </w:p>
    <w:p w14:paraId="16C48E03" w14:textId="77777777" w:rsidR="00AE5BB6" w:rsidRPr="00E711CF" w:rsidRDefault="00AE5BB6" w:rsidP="00E711CF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711CF">
        <w:rPr>
          <w:rFonts w:eastAsia="Times New Roman" w:cstheme="minorHAnsi"/>
          <w:b/>
          <w:bCs/>
          <w:color w:val="333333"/>
        </w:rPr>
        <w:t>Summary of Qualifications</w:t>
      </w:r>
    </w:p>
    <w:p w14:paraId="0D88B3CD" w14:textId="77777777" w:rsidR="00AE5BB6" w:rsidRPr="00E711CF" w:rsidRDefault="00AE5BB6" w:rsidP="00E711CF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711CF">
        <w:rPr>
          <w:rFonts w:eastAsia="Times New Roman" w:cstheme="minorHAnsi"/>
          <w:color w:val="333333"/>
        </w:rPr>
        <w:t>About 6 years of experience as a freelance book reviewer for a large state newspaper with global reputation</w:t>
      </w:r>
    </w:p>
    <w:p w14:paraId="5066877A" w14:textId="77777777" w:rsidR="00AE5BB6" w:rsidRPr="00E711CF" w:rsidRDefault="00AE5BB6" w:rsidP="00E711CF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711CF">
        <w:rPr>
          <w:rFonts w:eastAsia="Times New Roman" w:cstheme="minorHAnsi"/>
          <w:color w:val="333333"/>
        </w:rPr>
        <w:t>Some reviews published in the broadsheet and used by publishers in promoting the books reviewed.</w:t>
      </w:r>
    </w:p>
    <w:p w14:paraId="08684285" w14:textId="77777777" w:rsidR="00AE5BB6" w:rsidRPr="00E711CF" w:rsidRDefault="00AE5BB6" w:rsidP="00E711CF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711CF">
        <w:rPr>
          <w:rFonts w:eastAsia="Times New Roman" w:cstheme="minorHAnsi"/>
          <w:color w:val="333333"/>
        </w:rPr>
        <w:t>Full portfolio of book reviews available on interview.</w:t>
      </w:r>
    </w:p>
    <w:p w14:paraId="22CC8AB6" w14:textId="77777777" w:rsidR="00AE5BB6" w:rsidRPr="00E711CF" w:rsidRDefault="00AE5BB6" w:rsidP="00E711CF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711CF">
        <w:rPr>
          <w:rFonts w:eastAsia="Times New Roman" w:cstheme="minorHAnsi"/>
          <w:color w:val="333333"/>
        </w:rPr>
        <w:t>Excellent written communication skills in English and Spanish</w:t>
      </w:r>
    </w:p>
    <w:p w14:paraId="1BF229E8" w14:textId="77777777" w:rsidR="00AE5BB6" w:rsidRPr="00E711CF" w:rsidRDefault="00AE5BB6" w:rsidP="00E711CF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711CF">
        <w:rPr>
          <w:rFonts w:eastAsia="Times New Roman" w:cstheme="minorHAnsi"/>
          <w:b/>
          <w:bCs/>
          <w:color w:val="333333"/>
        </w:rPr>
        <w:t>Career Experience / Job History</w:t>
      </w:r>
    </w:p>
    <w:p w14:paraId="343E6F31" w14:textId="77777777" w:rsidR="00AE5BB6" w:rsidRPr="00E711CF" w:rsidRDefault="00AE5BB6" w:rsidP="00E711CF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711CF">
        <w:rPr>
          <w:rFonts w:eastAsia="Times New Roman" w:cstheme="minorHAnsi"/>
          <w:b/>
          <w:bCs/>
          <w:color w:val="333333"/>
        </w:rPr>
        <w:t>2000 – Present:  Freelance Book Reviewer for the New York Times</w:t>
      </w:r>
    </w:p>
    <w:p w14:paraId="5A3C7055" w14:textId="77777777" w:rsidR="00AE5BB6" w:rsidRPr="00E711CF" w:rsidRDefault="00AE5BB6" w:rsidP="00E711CF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711CF">
        <w:rPr>
          <w:rFonts w:eastAsia="Times New Roman" w:cstheme="minorHAnsi"/>
          <w:color w:val="333333"/>
        </w:rPr>
        <w:t>Accept book titles for reviews and submitted with prescribed timeframes.</w:t>
      </w:r>
    </w:p>
    <w:p w14:paraId="5BAE5C4C" w14:textId="77777777" w:rsidR="00AE5BB6" w:rsidRPr="00E711CF" w:rsidRDefault="00AE5BB6" w:rsidP="00E711CF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711CF">
        <w:rPr>
          <w:rFonts w:eastAsia="Times New Roman" w:cstheme="minorHAnsi"/>
          <w:color w:val="333333"/>
        </w:rPr>
        <w:t>Interview authors on some book titles as requested by the publication for printing in their book jackets.</w:t>
      </w:r>
    </w:p>
    <w:p w14:paraId="4B17AD45" w14:textId="77777777" w:rsidR="00AE5BB6" w:rsidRPr="00E711CF" w:rsidRDefault="00AE5BB6" w:rsidP="00E711CF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711CF">
        <w:rPr>
          <w:rFonts w:eastAsia="Times New Roman" w:cstheme="minorHAnsi"/>
          <w:b/>
          <w:bCs/>
          <w:color w:val="333333"/>
        </w:rPr>
        <w:t>2000 – 2004:  English Literature Professor, Missouri Southern State University</w:t>
      </w:r>
    </w:p>
    <w:p w14:paraId="665F0BDA" w14:textId="77777777" w:rsidR="00AE5BB6" w:rsidRPr="00E711CF" w:rsidRDefault="00AE5BB6" w:rsidP="00E711CF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711CF">
        <w:rPr>
          <w:rFonts w:eastAsia="Times New Roman" w:cstheme="minorHAnsi"/>
          <w:color w:val="333333"/>
        </w:rPr>
        <w:t>Handle classroom English and English Literature majors for the college</w:t>
      </w:r>
    </w:p>
    <w:p w14:paraId="67569797" w14:textId="77777777" w:rsidR="00AE5BB6" w:rsidRPr="00E711CF" w:rsidRDefault="00AE5BB6" w:rsidP="00E711CF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711CF">
        <w:rPr>
          <w:rFonts w:eastAsia="Times New Roman" w:cstheme="minorHAnsi"/>
          <w:color w:val="333333"/>
        </w:rPr>
        <w:t>Assist the English Faculty Head professor in the planning and development of subject curriculum.</w:t>
      </w:r>
    </w:p>
    <w:p w14:paraId="00025D31" w14:textId="77777777" w:rsidR="00AE5BB6" w:rsidRPr="00E711CF" w:rsidRDefault="00AE5BB6" w:rsidP="00E711CF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711CF">
        <w:rPr>
          <w:rFonts w:eastAsia="Times New Roman" w:cstheme="minorHAnsi"/>
          <w:b/>
          <w:bCs/>
          <w:color w:val="333333"/>
        </w:rPr>
        <w:t>Education</w:t>
      </w:r>
    </w:p>
    <w:p w14:paraId="75BDD266" w14:textId="77777777" w:rsidR="00AE5BB6" w:rsidRPr="00E711CF" w:rsidRDefault="00AE5BB6" w:rsidP="00E711CF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711CF">
        <w:rPr>
          <w:rFonts w:eastAsia="Times New Roman" w:cstheme="minorHAnsi"/>
          <w:color w:val="333333"/>
        </w:rPr>
        <w:t>2000 – 2001:  Master in Creative Writing, Full Sail University, Florida</w:t>
      </w:r>
    </w:p>
    <w:p w14:paraId="0E3D9CB4" w14:textId="77777777" w:rsidR="00AE5BB6" w:rsidRPr="00E711CF" w:rsidRDefault="00AE5BB6" w:rsidP="00E711CF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711CF">
        <w:rPr>
          <w:rFonts w:eastAsia="Times New Roman" w:cstheme="minorHAnsi"/>
          <w:color w:val="333333"/>
        </w:rPr>
        <w:t>1997 – 2000:  Bachelor of Arts in English Literature, Grand Canyon University</w:t>
      </w:r>
    </w:p>
    <w:p w14:paraId="6CB15A36" w14:textId="77777777" w:rsidR="00AE5BB6" w:rsidRPr="00E711CF" w:rsidRDefault="00AE5BB6" w:rsidP="00E711CF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711CF">
        <w:rPr>
          <w:rFonts w:eastAsia="Times New Roman" w:cstheme="minorHAnsi"/>
          <w:b/>
          <w:bCs/>
          <w:color w:val="333333"/>
        </w:rPr>
        <w:t>Professional reference will be furnished upon request.</w:t>
      </w:r>
    </w:p>
    <w:p w14:paraId="6ADECBFD" w14:textId="77777777" w:rsidR="000138A5" w:rsidRPr="00E711CF" w:rsidRDefault="000138A5" w:rsidP="00E711CF">
      <w:pPr>
        <w:spacing w:line="240" w:lineRule="auto"/>
        <w:rPr>
          <w:rFonts w:cstheme="minorHAnsi"/>
        </w:rPr>
      </w:pPr>
    </w:p>
    <w:sectPr w:rsidR="000138A5" w:rsidRPr="00E711CF" w:rsidSect="000138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B1231B"/>
    <w:multiLevelType w:val="multilevel"/>
    <w:tmpl w:val="D29E8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A06BA4"/>
    <w:multiLevelType w:val="multilevel"/>
    <w:tmpl w:val="931C4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91573A7"/>
    <w:multiLevelType w:val="multilevel"/>
    <w:tmpl w:val="39FA7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5BB6"/>
    <w:rsid w:val="000138A5"/>
    <w:rsid w:val="00936006"/>
    <w:rsid w:val="00954EA2"/>
    <w:rsid w:val="00AE5BB6"/>
    <w:rsid w:val="00E71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90BA9"/>
  <w15:docId w15:val="{FC42DE27-A3E5-49F1-A34C-375089CB2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38A5"/>
  </w:style>
  <w:style w:type="paragraph" w:styleId="Heading2">
    <w:name w:val="heading 2"/>
    <w:basedOn w:val="Normal"/>
    <w:link w:val="Heading2Char"/>
    <w:uiPriority w:val="9"/>
    <w:qFormat/>
    <w:rsid w:val="00AE5BB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E5BB6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AE5BB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E5B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E5B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0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hompsonjg@yc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3</cp:revision>
  <dcterms:created xsi:type="dcterms:W3CDTF">2015-01-08T14:59:00Z</dcterms:created>
  <dcterms:modified xsi:type="dcterms:W3CDTF">2021-06-25T12:01:00Z</dcterms:modified>
</cp:coreProperties>
</file>