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0DF6" w14:textId="77777777" w:rsidR="0017439C" w:rsidRPr="006F478B" w:rsidRDefault="0017439C" w:rsidP="006F478B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6F478B">
        <w:rPr>
          <w:rFonts w:eastAsia="Times New Roman" w:cstheme="minorHAnsi"/>
          <w:b/>
          <w:bCs/>
          <w:spacing w:val="-15"/>
          <w:sz w:val="28"/>
          <w:szCs w:val="28"/>
        </w:rPr>
        <w:t>Broadcast News Anchor Resume Template</w:t>
      </w:r>
    </w:p>
    <w:p w14:paraId="7FF90D15" w14:textId="77777777" w:rsidR="006F478B" w:rsidRPr="006F478B" w:rsidRDefault="006F478B" w:rsidP="006F478B">
      <w:pPr>
        <w:shd w:val="clear" w:color="auto" w:fill="FFFFFF"/>
        <w:spacing w:after="225" w:line="240" w:lineRule="auto"/>
        <w:rPr>
          <w:rFonts w:cstheme="minorHAnsi"/>
        </w:rPr>
      </w:pPr>
      <w:r w:rsidRPr="006F478B">
        <w:rPr>
          <w:rFonts w:cstheme="minorHAnsi"/>
        </w:rPr>
        <w:t>Bilaal Wong</w:t>
      </w:r>
    </w:p>
    <w:p w14:paraId="23578091" w14:textId="1E9CC9DE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Main St., Dallas, Texas</w:t>
      </w:r>
    </w:p>
    <w:p w14:paraId="6EEBF8B7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Phone: 214-043-5783</w:t>
      </w:r>
    </w:p>
    <w:p w14:paraId="6DB16D9A" w14:textId="21A89A7F" w:rsidR="0017439C" w:rsidRPr="006F478B" w:rsidRDefault="006F478B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6F478B">
          <w:rPr>
            <w:rFonts w:eastAsia="Times New Roman" w:cstheme="minorHAnsi"/>
            <w:color w:val="336699"/>
          </w:rPr>
          <w:t>bilaal@gmail.com</w:t>
        </w:r>
      </w:hyperlink>
    </w:p>
    <w:p w14:paraId="4AC6A727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Objective</w:t>
      </w:r>
    </w:p>
    <w:p w14:paraId="420766E6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To be part a broadcast news anchor in a large reputable news media agency</w:t>
      </w:r>
    </w:p>
    <w:p w14:paraId="31035654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Summary of Qualification</w:t>
      </w:r>
    </w:p>
    <w:p w14:paraId="6813A702" w14:textId="77777777" w:rsidR="0017439C" w:rsidRPr="006F478B" w:rsidRDefault="0017439C" w:rsidP="006F478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Almost 9 years in journalistic work starting as a contributing editor for Newsweek while finishing journalism.</w:t>
      </w:r>
    </w:p>
    <w:p w14:paraId="54FAF767" w14:textId="77777777" w:rsidR="0017439C" w:rsidRPr="006F478B" w:rsidRDefault="0017439C" w:rsidP="006F478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Latest 3 years spent as an assistant broadcast news anchor in BBC to support the main news anchor person covering headline news in Afghanistan.</w:t>
      </w:r>
    </w:p>
    <w:p w14:paraId="3AF2180A" w14:textId="77777777" w:rsidR="0017439C" w:rsidRPr="006F478B" w:rsidRDefault="0017439C" w:rsidP="006F478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Excellent communication skills in English and Spanish.</w:t>
      </w:r>
    </w:p>
    <w:p w14:paraId="74910781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Career Experience/Job History</w:t>
      </w:r>
    </w:p>
    <w:p w14:paraId="7AD9D1D3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 xml:space="preserve">2007 – </w:t>
      </w:r>
      <w:r w:rsidR="007D752A" w:rsidRPr="006F478B">
        <w:rPr>
          <w:rFonts w:eastAsia="Times New Roman" w:cstheme="minorHAnsi"/>
          <w:b/>
          <w:bCs/>
          <w:color w:val="333333"/>
        </w:rPr>
        <w:t>Present:</w:t>
      </w:r>
      <w:r w:rsidRPr="006F478B">
        <w:rPr>
          <w:rFonts w:eastAsia="Times New Roman" w:cstheme="minorHAnsi"/>
          <w:b/>
          <w:bCs/>
          <w:color w:val="333333"/>
        </w:rPr>
        <w:t xml:space="preserve"> Broadcast News Anchor Assistant, BBC News</w:t>
      </w:r>
    </w:p>
    <w:p w14:paraId="1153967F" w14:textId="77777777" w:rsidR="0017439C" w:rsidRPr="006F478B" w:rsidRDefault="0017439C" w:rsidP="006F478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Edit news write ups and provide writing support to the main news anchor</w:t>
      </w:r>
    </w:p>
    <w:p w14:paraId="4EC14FF1" w14:textId="77777777" w:rsidR="0017439C" w:rsidRPr="006F478B" w:rsidRDefault="0017439C" w:rsidP="006F478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Operate teleprompter for the anchor person</w:t>
      </w:r>
    </w:p>
    <w:p w14:paraId="6924A72A" w14:textId="77777777" w:rsidR="0017439C" w:rsidRPr="006F478B" w:rsidRDefault="0017439C" w:rsidP="006F478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Provide anchor support to main news broadcaster in the event of illness when required.</w:t>
      </w:r>
    </w:p>
    <w:p w14:paraId="3E2DF590" w14:textId="77777777" w:rsidR="0017439C" w:rsidRPr="006F478B" w:rsidRDefault="0017439C" w:rsidP="006F478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Assist the news reporter in investigative work gathering, analyzing and verifying data for the news assignment to be finalized within deadline.</w:t>
      </w:r>
    </w:p>
    <w:p w14:paraId="04326018" w14:textId="77777777" w:rsidR="0017439C" w:rsidRPr="006F478B" w:rsidRDefault="0017439C" w:rsidP="006F478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Operate the mobile broadcast van as necessary.</w:t>
      </w:r>
    </w:p>
    <w:p w14:paraId="1B9D36D6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2001 – 2007 :  News and Feature Writer, Newsweek</w:t>
      </w:r>
    </w:p>
    <w:p w14:paraId="794D7978" w14:textId="77777777" w:rsidR="0017439C" w:rsidRPr="006F478B" w:rsidRDefault="0017439C" w:rsidP="006F478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Rewrite news articles coming of Reuters printouts to make them more appealing.</w:t>
      </w:r>
    </w:p>
    <w:p w14:paraId="2C39E69B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Education</w:t>
      </w:r>
    </w:p>
    <w:p w14:paraId="4450A572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2001 – 2003:  Seminars on broadcast journalism conducted by CNN</w:t>
      </w:r>
    </w:p>
    <w:p w14:paraId="64E7D7C9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2001 – 2004:  Bachelors of Arts in Journalism, Worcester College, Oxford</w:t>
      </w:r>
    </w:p>
    <w:p w14:paraId="2D4E1DE7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color w:val="333333"/>
        </w:rPr>
        <w:t>1998 – 2001:  Bachelor of Arts in Mass Communication, Worcester College, Oxford</w:t>
      </w:r>
    </w:p>
    <w:p w14:paraId="28DDDF44" w14:textId="77777777" w:rsidR="0017439C" w:rsidRPr="006F478B" w:rsidRDefault="0017439C" w:rsidP="006F478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F478B">
        <w:rPr>
          <w:rFonts w:eastAsia="Times New Roman" w:cstheme="minorHAnsi"/>
          <w:b/>
          <w:bCs/>
          <w:color w:val="333333"/>
        </w:rPr>
        <w:t>Professional reference will be furnished upon request</w:t>
      </w:r>
      <w:r w:rsidRPr="006F478B">
        <w:rPr>
          <w:rFonts w:eastAsia="Times New Roman" w:cstheme="minorHAnsi"/>
          <w:color w:val="333333"/>
        </w:rPr>
        <w:t>.</w:t>
      </w:r>
    </w:p>
    <w:p w14:paraId="62CAFDF5" w14:textId="77777777" w:rsidR="00E61A8F" w:rsidRPr="006F478B" w:rsidRDefault="00E61A8F" w:rsidP="006F478B">
      <w:pPr>
        <w:spacing w:line="240" w:lineRule="auto"/>
        <w:rPr>
          <w:rFonts w:cstheme="minorHAnsi"/>
        </w:rPr>
      </w:pPr>
    </w:p>
    <w:sectPr w:rsidR="00E61A8F" w:rsidRPr="006F478B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74B2"/>
    <w:multiLevelType w:val="multilevel"/>
    <w:tmpl w:val="5840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086D62"/>
    <w:multiLevelType w:val="multilevel"/>
    <w:tmpl w:val="2752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CF1AD9"/>
    <w:multiLevelType w:val="multilevel"/>
    <w:tmpl w:val="61E6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39C"/>
    <w:rsid w:val="0017439C"/>
    <w:rsid w:val="00271783"/>
    <w:rsid w:val="006F478B"/>
    <w:rsid w:val="00744EF9"/>
    <w:rsid w:val="007D752A"/>
    <w:rsid w:val="00BD71BE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C4C2"/>
  <w15:docId w15:val="{ABBA5E9B-CA42-4AEE-AC14-BF2D1877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1743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439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743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4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743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ch40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2015-01-08T14:57:00Z</dcterms:created>
  <dcterms:modified xsi:type="dcterms:W3CDTF">2021-06-25T12:04:00Z</dcterms:modified>
</cp:coreProperties>
</file>