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3B5D8" w14:textId="77777777" w:rsidR="00D82DE0" w:rsidRPr="00BF6FD6" w:rsidRDefault="00D82DE0" w:rsidP="00BF6FD6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  <w:sz w:val="28"/>
          <w:szCs w:val="28"/>
        </w:rPr>
      </w:pPr>
      <w:r w:rsidRPr="00BF6FD6">
        <w:rPr>
          <w:rFonts w:eastAsia="Times New Roman" w:cstheme="minorHAnsi"/>
          <w:b/>
          <w:bCs/>
          <w:spacing w:val="-15"/>
          <w:sz w:val="28"/>
          <w:szCs w:val="28"/>
        </w:rPr>
        <w:t>Editor Resume Template</w:t>
      </w:r>
    </w:p>
    <w:p w14:paraId="32CF54AE" w14:textId="77777777" w:rsidR="00BF6FD6" w:rsidRPr="00BF6FD6" w:rsidRDefault="00BF6FD6" w:rsidP="00BF6FD6">
      <w:pPr>
        <w:shd w:val="clear" w:color="auto" w:fill="FFFFFF"/>
        <w:spacing w:after="225" w:line="240" w:lineRule="auto"/>
        <w:rPr>
          <w:rFonts w:cstheme="minorHAnsi"/>
        </w:rPr>
      </w:pPr>
      <w:r w:rsidRPr="00BF6FD6">
        <w:rPr>
          <w:rFonts w:cstheme="minorHAnsi"/>
        </w:rPr>
        <w:t>Campbell Floyd</w:t>
      </w:r>
    </w:p>
    <w:p w14:paraId="652D7990" w14:textId="6642FC20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Francis Road</w:t>
      </w:r>
    </w:p>
    <w:p w14:paraId="1C9D72BE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San Francisco</w:t>
      </w:r>
    </w:p>
    <w:p w14:paraId="5F479CF1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Phone: 65-337-55</w:t>
      </w:r>
    </w:p>
    <w:p w14:paraId="595CB30C" w14:textId="30DDEB68" w:rsidR="00D82DE0" w:rsidRPr="00BF6FD6" w:rsidRDefault="00BF6FD6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floyd@gmail.com</w:t>
      </w:r>
    </w:p>
    <w:p w14:paraId="544DC9F8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b/>
          <w:bCs/>
          <w:color w:val="333333"/>
        </w:rPr>
        <w:t>Objective</w:t>
      </w:r>
    </w:p>
    <w:p w14:paraId="474A1D8A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Looking for a god position as a senior or deputy edit to showcase my skills and work for the benefit of the people.</w:t>
      </w:r>
    </w:p>
    <w:p w14:paraId="015C06F0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b/>
          <w:bCs/>
          <w:color w:val="333333"/>
        </w:rPr>
        <w:t>Summary of Qualification</w:t>
      </w:r>
    </w:p>
    <w:p w14:paraId="4282C375" w14:textId="77777777" w:rsidR="00D82DE0" w:rsidRPr="00BF6FD6" w:rsidRDefault="00D82DE0" w:rsidP="00BF6FD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Good network with the masses to acquaint them sources whenever needed to.</w:t>
      </w:r>
    </w:p>
    <w:p w14:paraId="2D914808" w14:textId="77777777" w:rsidR="00D82DE0" w:rsidRPr="00BF6FD6" w:rsidRDefault="00D82DE0" w:rsidP="00BF6FD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Good communication skills and well experienced in editing ad proofreading.</w:t>
      </w:r>
    </w:p>
    <w:p w14:paraId="398528C2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b/>
          <w:bCs/>
          <w:color w:val="333333"/>
        </w:rPr>
        <w:t>Career Experience/Job History</w:t>
      </w:r>
    </w:p>
    <w:p w14:paraId="447969C0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2004-2007</w:t>
      </w:r>
    </w:p>
    <w:p w14:paraId="00DACB56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Bay Journal</w:t>
      </w:r>
    </w:p>
    <w:p w14:paraId="64B75AE3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Editor</w:t>
      </w:r>
    </w:p>
    <w:p w14:paraId="69269C97" w14:textId="77777777" w:rsidR="00D82DE0" w:rsidRPr="00BF6FD6" w:rsidRDefault="00D82DE0" w:rsidP="00BF6FD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Edited incoming news and analysed them for repeats from agencies.</w:t>
      </w:r>
    </w:p>
    <w:p w14:paraId="09524844" w14:textId="77777777" w:rsidR="00D82DE0" w:rsidRPr="00BF6FD6" w:rsidRDefault="00D82DE0" w:rsidP="00BF6FD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Wrote special coverage articles on issues and formulated editorials for everyday use.</w:t>
      </w:r>
    </w:p>
    <w:p w14:paraId="34AB1266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2007-Present</w:t>
      </w:r>
    </w:p>
    <w:p w14:paraId="21EDA7A7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Daily Mail</w:t>
      </w:r>
    </w:p>
    <w:p w14:paraId="354567EB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Deputy Editor</w:t>
      </w:r>
    </w:p>
    <w:p w14:paraId="42B06954" w14:textId="77777777" w:rsidR="00D82DE0" w:rsidRPr="00BF6FD6" w:rsidRDefault="00D82DE0" w:rsidP="00BF6FD6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Supervise and re-edit articles to make it feasible according to the paper standards.</w:t>
      </w:r>
    </w:p>
    <w:p w14:paraId="04C595E2" w14:textId="63E605CD" w:rsidR="00D82DE0" w:rsidRDefault="00D82DE0" w:rsidP="00BF6FD6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Wrote editorials in absence of editor.</w:t>
      </w:r>
    </w:p>
    <w:p w14:paraId="0A7982DC" w14:textId="77777777" w:rsidR="00CC64D4" w:rsidRPr="00BF6FD6" w:rsidRDefault="00CC64D4" w:rsidP="00CC64D4">
      <w:p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</w:p>
    <w:p w14:paraId="2B13B4D4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b/>
          <w:bCs/>
          <w:color w:val="333333"/>
        </w:rPr>
        <w:t>Education</w:t>
      </w:r>
    </w:p>
    <w:p w14:paraId="2E0CE58F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2003-2004</w:t>
      </w:r>
    </w:p>
    <w:p w14:paraId="3FCF6FCC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Masters in Mass Communication, Mediacom College.</w:t>
      </w:r>
    </w:p>
    <w:p w14:paraId="1400BE94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2000-20003</w:t>
      </w:r>
    </w:p>
    <w:p w14:paraId="7B9BE298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color w:val="333333"/>
        </w:rPr>
        <w:t>Bachelors in Mass Communication, Mediacom College</w:t>
      </w:r>
    </w:p>
    <w:p w14:paraId="2650CF37" w14:textId="77777777" w:rsidR="00D82DE0" w:rsidRPr="00BF6FD6" w:rsidRDefault="00D82DE0" w:rsidP="00BF6FD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F6FD6">
        <w:rPr>
          <w:rFonts w:eastAsia="Times New Roman" w:cstheme="minorHAnsi"/>
          <w:b/>
          <w:bCs/>
          <w:color w:val="333333"/>
        </w:rPr>
        <w:lastRenderedPageBreak/>
        <w:t>Professional reference will be furnished upon request</w:t>
      </w:r>
    </w:p>
    <w:p w14:paraId="052A3D56" w14:textId="77777777" w:rsidR="00E61A8F" w:rsidRPr="00BF6FD6" w:rsidRDefault="00E61A8F" w:rsidP="00BF6FD6">
      <w:pPr>
        <w:spacing w:line="240" w:lineRule="auto"/>
        <w:rPr>
          <w:rFonts w:cstheme="minorHAnsi"/>
        </w:rPr>
      </w:pPr>
    </w:p>
    <w:sectPr w:rsidR="00E61A8F" w:rsidRPr="00BF6FD6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3043E4"/>
    <w:multiLevelType w:val="multilevel"/>
    <w:tmpl w:val="6866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9A02EB"/>
    <w:multiLevelType w:val="multilevel"/>
    <w:tmpl w:val="51CEB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0C1C3F"/>
    <w:multiLevelType w:val="multilevel"/>
    <w:tmpl w:val="9BF45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DE0"/>
    <w:rsid w:val="00114C43"/>
    <w:rsid w:val="00397254"/>
    <w:rsid w:val="00815119"/>
    <w:rsid w:val="00BD1F7E"/>
    <w:rsid w:val="00BF6FD6"/>
    <w:rsid w:val="00CC64D4"/>
    <w:rsid w:val="00D82DE0"/>
    <w:rsid w:val="00E6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1E171"/>
  <w15:docId w15:val="{E5390C15-A9B0-4ADA-A074-E9E77FC2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D82D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82DE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D82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82D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6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2015-01-08T14:31:00Z</dcterms:created>
  <dcterms:modified xsi:type="dcterms:W3CDTF">2021-06-25T12:09:00Z</dcterms:modified>
</cp:coreProperties>
</file>