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2B1" w:rsidRPr="005760AF" w:rsidRDefault="00FC62B1" w:rsidP="005760AF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5760AF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Professional Photographer Resume Template</w:t>
      </w:r>
    </w:p>
    <w:p w:rsidR="00FC62B1" w:rsidRPr="005760AF" w:rsidRDefault="00FC62B1" w:rsidP="00FC62B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60A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Sandy V. Bernardo</w:t>
      </w:r>
    </w:p>
    <w:p w:rsidR="00FC62B1" w:rsidRPr="005760AF" w:rsidRDefault="00FC62B1" w:rsidP="00FC62B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60AF">
        <w:rPr>
          <w:rFonts w:ascii="Helvetica" w:eastAsia="Times New Roman" w:hAnsi="Helvetica" w:cs="Helvetica"/>
          <w:color w:val="333333"/>
          <w:sz w:val="21"/>
          <w:szCs w:val="21"/>
        </w:rPr>
        <w:t>W. Randolph St., Chicago, Illinois</w:t>
      </w:r>
    </w:p>
    <w:p w:rsidR="00FC62B1" w:rsidRPr="005760AF" w:rsidRDefault="00FC62B1" w:rsidP="00FC62B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60AF">
        <w:rPr>
          <w:rFonts w:ascii="Helvetica" w:eastAsia="Times New Roman" w:hAnsi="Helvetica" w:cs="Helvetica"/>
          <w:color w:val="333333"/>
          <w:sz w:val="21"/>
          <w:szCs w:val="21"/>
        </w:rPr>
        <w:t>Phone: 312 545-9011</w:t>
      </w:r>
    </w:p>
    <w:p w:rsidR="00FC62B1" w:rsidRPr="005760AF" w:rsidRDefault="00E86635" w:rsidP="00FC62B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5" w:history="1">
        <w:r w:rsidR="00FC62B1" w:rsidRPr="005760AF">
          <w:rPr>
            <w:rFonts w:ascii="Helvetica" w:eastAsia="Times New Roman" w:hAnsi="Helvetica" w:cs="Helvetica"/>
            <w:color w:val="336699"/>
            <w:sz w:val="21"/>
            <w:szCs w:val="21"/>
          </w:rPr>
          <w:t>bernardo36@ycmail.com</w:t>
        </w:r>
      </w:hyperlink>
    </w:p>
    <w:p w:rsidR="00FC62B1" w:rsidRPr="005760AF" w:rsidRDefault="00FC62B1" w:rsidP="00FC62B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60A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FC62B1" w:rsidRPr="005760AF" w:rsidRDefault="00FC62B1" w:rsidP="00FC62B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60AF">
        <w:rPr>
          <w:rFonts w:ascii="Helvetica" w:eastAsia="Times New Roman" w:hAnsi="Helvetica" w:cs="Helvetica"/>
          <w:color w:val="333333"/>
          <w:sz w:val="21"/>
          <w:szCs w:val="21"/>
        </w:rPr>
        <w:t>To be part of a corporate team of professional photographers in an advertising or creative agency</w:t>
      </w:r>
    </w:p>
    <w:p w:rsidR="00FC62B1" w:rsidRPr="005760AF" w:rsidRDefault="00FC62B1" w:rsidP="00FC62B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60A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FC62B1" w:rsidRPr="005760AF" w:rsidRDefault="00FC62B1" w:rsidP="00FC62B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60AF">
        <w:rPr>
          <w:rFonts w:ascii="Helvetica" w:eastAsia="Times New Roman" w:hAnsi="Helvetica" w:cs="Helvetica"/>
          <w:color w:val="333333"/>
          <w:sz w:val="21"/>
          <w:szCs w:val="21"/>
        </w:rPr>
        <w:t>9 years of experience in the advertising industry as a veteran copy with an extensive copy writing portfolio for the print, broadcast and web media.</w:t>
      </w:r>
    </w:p>
    <w:p w:rsidR="00FC62B1" w:rsidRPr="005760AF" w:rsidRDefault="00FC62B1" w:rsidP="00FC62B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60AF">
        <w:rPr>
          <w:rFonts w:ascii="Helvetica" w:eastAsia="Times New Roman" w:hAnsi="Helvetica" w:cs="Helvetica"/>
          <w:color w:val="333333"/>
          <w:sz w:val="21"/>
          <w:szCs w:val="21"/>
        </w:rPr>
        <w:t>Samples of portfolio and exhibits attended available upon request.</w:t>
      </w:r>
    </w:p>
    <w:p w:rsidR="00FC62B1" w:rsidRPr="005760AF" w:rsidRDefault="00FC62B1" w:rsidP="00FC62B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60AF">
        <w:rPr>
          <w:rFonts w:ascii="Helvetica" w:eastAsia="Times New Roman" w:hAnsi="Helvetica" w:cs="Helvetica"/>
          <w:color w:val="333333"/>
          <w:sz w:val="21"/>
          <w:szCs w:val="21"/>
        </w:rPr>
        <w:t>Optimum command of Adobe Photoshop image manipulation software</w:t>
      </w:r>
    </w:p>
    <w:p w:rsidR="00FC62B1" w:rsidRPr="005760AF" w:rsidRDefault="00FC62B1" w:rsidP="00FC62B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60AF">
        <w:rPr>
          <w:rFonts w:ascii="Helvetica" w:eastAsia="Times New Roman" w:hAnsi="Helvetica" w:cs="Helvetica"/>
          <w:color w:val="333333"/>
          <w:sz w:val="21"/>
          <w:szCs w:val="21"/>
        </w:rPr>
        <w:t>Excellent communication skills in English and Spanish.</w:t>
      </w:r>
    </w:p>
    <w:p w:rsidR="00FC62B1" w:rsidRPr="005760AF" w:rsidRDefault="00FC62B1" w:rsidP="00FC62B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60AF">
        <w:rPr>
          <w:rFonts w:ascii="Helvetica" w:eastAsia="Times New Roman" w:hAnsi="Helvetica" w:cs="Helvetica"/>
          <w:color w:val="333333"/>
          <w:sz w:val="21"/>
          <w:szCs w:val="21"/>
        </w:rPr>
        <w:t>Awarded the Gold Leaf in Creative Photography, 2009 and 2007</w:t>
      </w:r>
    </w:p>
    <w:p w:rsidR="00FC62B1" w:rsidRPr="005760AF" w:rsidRDefault="00FC62B1" w:rsidP="00FC62B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60A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FC62B1" w:rsidRPr="005760AF" w:rsidRDefault="00FC62B1" w:rsidP="00FC62B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60A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2001 – </w:t>
      </w:r>
      <w:r w:rsidR="005760AF" w:rsidRPr="005760A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Present:</w:t>
      </w:r>
      <w:r w:rsidRPr="005760A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  Freelance Professional Photographer for various brands and web developers</w:t>
      </w:r>
    </w:p>
    <w:p w:rsidR="00FC62B1" w:rsidRPr="005760AF" w:rsidRDefault="00FC62B1" w:rsidP="00FC62B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60AF">
        <w:rPr>
          <w:rFonts w:ascii="Helvetica" w:eastAsia="Times New Roman" w:hAnsi="Helvetica" w:cs="Helvetica"/>
          <w:color w:val="333333"/>
          <w:sz w:val="21"/>
          <w:szCs w:val="21"/>
        </w:rPr>
        <w:t>Set up the photo shoot session with branded products for either print or web publication, either for advertising or product brochures.</w:t>
      </w:r>
    </w:p>
    <w:p w:rsidR="00FC62B1" w:rsidRPr="005760AF" w:rsidRDefault="00FC62B1" w:rsidP="00FC62B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60AF">
        <w:rPr>
          <w:rFonts w:ascii="Helvetica" w:eastAsia="Times New Roman" w:hAnsi="Helvetica" w:cs="Helvetica"/>
          <w:color w:val="333333"/>
          <w:sz w:val="21"/>
          <w:szCs w:val="21"/>
        </w:rPr>
        <w:t>Sell copyright ownership of photos completely to the companies</w:t>
      </w:r>
    </w:p>
    <w:p w:rsidR="00FC62B1" w:rsidRPr="005760AF" w:rsidRDefault="00FC62B1" w:rsidP="00FC62B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60AF">
        <w:rPr>
          <w:rFonts w:ascii="Helvetica" w:eastAsia="Times New Roman" w:hAnsi="Helvetica" w:cs="Helvetica"/>
          <w:color w:val="333333"/>
          <w:sz w:val="21"/>
          <w:szCs w:val="21"/>
        </w:rPr>
        <w:t>Operate Nikon, Canon and Olympus DLSR cameras under all lighting conditions with the right settings and lens attachments.</w:t>
      </w:r>
    </w:p>
    <w:p w:rsidR="00FC62B1" w:rsidRPr="005760AF" w:rsidRDefault="00FC62B1" w:rsidP="00FC62B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60AF">
        <w:rPr>
          <w:rFonts w:ascii="Helvetica" w:eastAsia="Times New Roman" w:hAnsi="Helvetica" w:cs="Helvetica"/>
          <w:color w:val="333333"/>
          <w:sz w:val="21"/>
          <w:szCs w:val="21"/>
        </w:rPr>
        <w:t>Make corrections or perform image enhancement on Adobe Photoshop.</w:t>
      </w:r>
    </w:p>
    <w:p w:rsidR="00FC62B1" w:rsidRPr="005760AF" w:rsidRDefault="00FC62B1" w:rsidP="00FC62B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60AF">
        <w:rPr>
          <w:rFonts w:ascii="Helvetica" w:eastAsia="Times New Roman" w:hAnsi="Helvetica" w:cs="Helvetica"/>
          <w:color w:val="333333"/>
          <w:sz w:val="21"/>
          <w:szCs w:val="21"/>
        </w:rPr>
        <w:t>Attend and capture on photo critical moments of corporate events, product launchings and employee gatherings such Apple anniversary meeting for 2010 and the Mobile World Congress, 2006-2010.</w:t>
      </w:r>
    </w:p>
    <w:p w:rsidR="00FC62B1" w:rsidRPr="005760AF" w:rsidRDefault="00FC62B1" w:rsidP="00FC62B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60A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FC62B1" w:rsidRPr="005760AF" w:rsidRDefault="00FC62B1" w:rsidP="00FC62B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60AF">
        <w:rPr>
          <w:rFonts w:ascii="Helvetica" w:eastAsia="Times New Roman" w:hAnsi="Helvetica" w:cs="Helvetica"/>
          <w:color w:val="333333"/>
          <w:sz w:val="21"/>
          <w:szCs w:val="21"/>
        </w:rPr>
        <w:t>2001 – Present: Attend various seminars and workshops sponsored by camera companies; participated in photography exhibits in Milan, Paris and New York.</w:t>
      </w:r>
    </w:p>
    <w:p w:rsidR="00FC62B1" w:rsidRPr="005760AF" w:rsidRDefault="00FC62B1" w:rsidP="00FC62B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60AF">
        <w:rPr>
          <w:rFonts w:ascii="Helvetica" w:eastAsia="Times New Roman" w:hAnsi="Helvetica" w:cs="Helvetica"/>
          <w:color w:val="333333"/>
          <w:sz w:val="21"/>
          <w:szCs w:val="21"/>
        </w:rPr>
        <w:t xml:space="preserve">1997 – 2001: Bachelor of Arts in Fine Arts, Central Saint </w:t>
      </w:r>
      <w:r w:rsidR="005760AF" w:rsidRPr="005760AF">
        <w:rPr>
          <w:rFonts w:ascii="Helvetica" w:eastAsia="Times New Roman" w:hAnsi="Helvetica" w:cs="Helvetica"/>
          <w:color w:val="333333"/>
          <w:sz w:val="21"/>
          <w:szCs w:val="21"/>
        </w:rPr>
        <w:t>Martin’s</w:t>
      </w:r>
      <w:r w:rsidRPr="005760AF">
        <w:rPr>
          <w:rFonts w:ascii="Helvetica" w:eastAsia="Times New Roman" w:hAnsi="Helvetica" w:cs="Helvetica"/>
          <w:color w:val="333333"/>
          <w:sz w:val="21"/>
          <w:szCs w:val="21"/>
        </w:rPr>
        <w:t>, University of the Arts, London</w:t>
      </w:r>
    </w:p>
    <w:p w:rsidR="00FC62B1" w:rsidRPr="005760AF" w:rsidRDefault="00FC62B1" w:rsidP="00FC62B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5760A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request.</w:t>
      </w:r>
    </w:p>
    <w:p w:rsidR="00E61A8F" w:rsidRPr="005760AF" w:rsidRDefault="00E61A8F">
      <w:pPr>
        <w:rPr>
          <w:rFonts w:ascii="Helvetica" w:hAnsi="Helvetica" w:cs="Helvetica"/>
          <w:sz w:val="21"/>
          <w:szCs w:val="21"/>
        </w:rPr>
      </w:pPr>
    </w:p>
    <w:sectPr w:rsidR="00E61A8F" w:rsidRPr="005760AF" w:rsidSect="00E61A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12ECF"/>
    <w:multiLevelType w:val="multilevel"/>
    <w:tmpl w:val="D4507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AF5695C"/>
    <w:multiLevelType w:val="multilevel"/>
    <w:tmpl w:val="55B0B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FC62B1"/>
    <w:rsid w:val="005760AF"/>
    <w:rsid w:val="00E61A8F"/>
    <w:rsid w:val="00E86635"/>
    <w:rsid w:val="00FC6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A8F"/>
  </w:style>
  <w:style w:type="paragraph" w:styleId="Heading2">
    <w:name w:val="heading 2"/>
    <w:basedOn w:val="Normal"/>
    <w:link w:val="Heading2Char"/>
    <w:uiPriority w:val="9"/>
    <w:qFormat/>
    <w:rsid w:val="00FC62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C62B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FC62B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C6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C62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2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rnardo36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2015-01-08T14:56:00Z</dcterms:created>
  <dcterms:modified xsi:type="dcterms:W3CDTF">2015-01-21T13:41:00Z</dcterms:modified>
</cp:coreProperties>
</file>