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6241" w14:textId="11D07739" w:rsidR="00296DD7" w:rsidRPr="00451B7E" w:rsidRDefault="00451B7E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cstheme="minorHAnsi"/>
        </w:rPr>
        <w:t>Rufus Hardy</w:t>
      </w:r>
      <w:r w:rsidR="00296DD7" w:rsidRPr="00451B7E">
        <w:rPr>
          <w:rFonts w:eastAsia="Times New Roman" w:cstheme="minorHAnsi"/>
          <w:color w:val="000000"/>
        </w:rPr>
        <w:br/>
        <w:t>647 High Tag Rd</w:t>
      </w:r>
      <w:r w:rsidR="00296DD7" w:rsidRPr="00451B7E">
        <w:rPr>
          <w:rFonts w:eastAsia="Times New Roman" w:cstheme="minorHAnsi"/>
          <w:color w:val="000000"/>
        </w:rPr>
        <w:br/>
        <w:t>76 BBN Street</w:t>
      </w:r>
      <w:r w:rsidR="00296DD7" w:rsidRPr="00451B7E">
        <w:rPr>
          <w:rFonts w:eastAsia="Times New Roman" w:cstheme="minorHAnsi"/>
          <w:color w:val="000000"/>
        </w:rPr>
        <w:br/>
        <w:t>Vermont,</w:t>
      </w:r>
      <w:r w:rsidRPr="00451B7E">
        <w:rPr>
          <w:rFonts w:eastAsia="Times New Roman" w:cstheme="minorHAnsi"/>
          <w:color w:val="000000"/>
        </w:rPr>
        <w:t xml:space="preserve"> </w:t>
      </w:r>
      <w:r w:rsidR="00296DD7" w:rsidRPr="00451B7E">
        <w:rPr>
          <w:rFonts w:eastAsia="Times New Roman" w:cstheme="minorHAnsi"/>
          <w:color w:val="000000"/>
        </w:rPr>
        <w:t>US</w:t>
      </w:r>
      <w:r w:rsidR="00296DD7" w:rsidRPr="00451B7E">
        <w:rPr>
          <w:rFonts w:eastAsia="Times New Roman" w:cstheme="minorHAnsi"/>
          <w:color w:val="000000"/>
        </w:rPr>
        <w:br/>
        <w:t>Phone no.: (634) 736-5098</w:t>
      </w:r>
      <w:r w:rsidR="00296DD7" w:rsidRPr="00451B7E">
        <w:rPr>
          <w:rFonts w:eastAsia="Times New Roman" w:cstheme="minorHAnsi"/>
          <w:color w:val="000000"/>
        </w:rPr>
        <w:br/>
        <w:t xml:space="preserve">E mail id: </w:t>
      </w:r>
      <w:r w:rsidRPr="00451B7E">
        <w:rPr>
          <w:rFonts w:eastAsia="Times New Roman" w:cstheme="minorHAnsi"/>
          <w:color w:val="000000"/>
        </w:rPr>
        <w:t>rufus@gmail.com</w:t>
      </w:r>
    </w:p>
    <w:p w14:paraId="42DE2850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b/>
          <w:bCs/>
          <w:color w:val="000000"/>
        </w:rPr>
        <w:t>Career Goal</w:t>
      </w:r>
    </w:p>
    <w:p w14:paraId="5FBD5097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To work as a research analyst in one of the esteemed organization where my researching skills and mathematical knowledge will be utilized.</w:t>
      </w:r>
    </w:p>
    <w:p w14:paraId="7CC98E4A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b/>
          <w:bCs/>
          <w:color w:val="000000"/>
        </w:rPr>
        <w:t>Summary of Skills</w:t>
      </w:r>
    </w:p>
    <w:p w14:paraId="5B649A20" w14:textId="77777777" w:rsidR="00296DD7" w:rsidRPr="00451B7E" w:rsidRDefault="00296DD7" w:rsidP="00451B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Excellent researching capacity and undertake the necessary changes.</w:t>
      </w:r>
    </w:p>
    <w:p w14:paraId="3D79B789" w14:textId="77777777" w:rsidR="00296DD7" w:rsidRPr="00451B7E" w:rsidRDefault="00296DD7" w:rsidP="00451B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Ability to analyze all kinds of industries in the market.</w:t>
      </w:r>
    </w:p>
    <w:p w14:paraId="0182CA8E" w14:textId="77777777" w:rsidR="00296DD7" w:rsidRPr="00451B7E" w:rsidRDefault="00296DD7" w:rsidP="00451B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Good at adapting new and advanced computing techniques in researching.</w:t>
      </w:r>
    </w:p>
    <w:p w14:paraId="11A15D84" w14:textId="77777777" w:rsidR="00296DD7" w:rsidRPr="00451B7E" w:rsidRDefault="00296DD7" w:rsidP="00451B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Strong mathematical background and statistical knowledge to develop optimized conclusions from the research conducted.</w:t>
      </w:r>
    </w:p>
    <w:p w14:paraId="768D3FB5" w14:textId="77777777" w:rsidR="00296DD7" w:rsidRPr="00451B7E" w:rsidRDefault="00296DD7" w:rsidP="00451B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Expertise in giving presentations and creating spreadsheets and reports.</w:t>
      </w:r>
    </w:p>
    <w:p w14:paraId="23D1F549" w14:textId="77777777" w:rsidR="00296DD7" w:rsidRPr="00451B7E" w:rsidRDefault="00296DD7" w:rsidP="00451B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Good management skills and ability to meet the deadlines.</w:t>
      </w:r>
    </w:p>
    <w:p w14:paraId="48BBAA64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b/>
          <w:bCs/>
          <w:color w:val="000000"/>
        </w:rPr>
        <w:t>Educational Details</w:t>
      </w:r>
    </w:p>
    <w:p w14:paraId="628492FF" w14:textId="77777777" w:rsidR="00296DD7" w:rsidRPr="00451B7E" w:rsidRDefault="00296DD7" w:rsidP="00451B7E">
      <w:pPr>
        <w:shd w:val="clear" w:color="auto" w:fill="FFFFFF"/>
        <w:spacing w:after="0" w:line="240" w:lineRule="auto"/>
        <w:ind w:left="720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Masters' degree in Business Administration</w:t>
      </w:r>
      <w:r w:rsidRPr="00451B7E">
        <w:rPr>
          <w:rFonts w:eastAsia="Times New Roman" w:cstheme="minorHAnsi"/>
          <w:color w:val="000000"/>
        </w:rPr>
        <w:br/>
        <w:t>Rolari Luton University, Vermont in year 20XX with XX.XX%</w:t>
      </w:r>
    </w:p>
    <w:p w14:paraId="13082438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ind w:left="720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Bachelors' degree in Statistics</w:t>
      </w:r>
      <w:r w:rsidRPr="00451B7E">
        <w:rPr>
          <w:rFonts w:eastAsia="Times New Roman" w:cstheme="minorHAnsi"/>
          <w:color w:val="000000"/>
        </w:rPr>
        <w:br/>
        <w:t>Basel Osborn School of scientific studies in year 20XX with XX.XX%</w:t>
      </w:r>
    </w:p>
    <w:p w14:paraId="3A623B2E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b/>
          <w:bCs/>
          <w:color w:val="000000"/>
        </w:rPr>
        <w:t>Professional Experience</w:t>
      </w:r>
    </w:p>
    <w:p w14:paraId="65852E72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Currently working as a Jr. Research analyst in Kenda Levon Corp. since 2 years from 20XX</w:t>
      </w:r>
      <w:r w:rsidRPr="00451B7E">
        <w:rPr>
          <w:rFonts w:eastAsia="Times New Roman" w:cstheme="minorHAnsi"/>
          <w:color w:val="000000"/>
        </w:rPr>
        <w:br/>
        <w:t>Job responsibilities -</w:t>
      </w:r>
    </w:p>
    <w:p w14:paraId="4153CA58" w14:textId="77777777" w:rsidR="00296DD7" w:rsidRPr="00451B7E" w:rsidRDefault="00296DD7" w:rsidP="00451B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Experienced in writing optimized techniques and researching the global and local market.</w:t>
      </w:r>
    </w:p>
    <w:p w14:paraId="46866045" w14:textId="77777777" w:rsidR="00296DD7" w:rsidRPr="00451B7E" w:rsidRDefault="00296DD7" w:rsidP="00451B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Analyzing the financial reports and giving proper suggestions to the clients to improve their business.</w:t>
      </w:r>
    </w:p>
    <w:p w14:paraId="2C2809CA" w14:textId="77777777" w:rsidR="00296DD7" w:rsidRPr="00451B7E" w:rsidRDefault="00296DD7" w:rsidP="00451B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Studying the various factors affecting the financial conditions of the clients.</w:t>
      </w:r>
    </w:p>
    <w:p w14:paraId="170C523E" w14:textId="77777777" w:rsidR="00296DD7" w:rsidRPr="00451B7E" w:rsidRDefault="00296DD7" w:rsidP="00451B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Managing contracts, relationships and proposals of the clients.</w:t>
      </w:r>
    </w:p>
    <w:p w14:paraId="4EBBCF6B" w14:textId="77777777" w:rsidR="00296DD7" w:rsidRPr="00451B7E" w:rsidRDefault="00296DD7" w:rsidP="00451B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Identify the potential clients in the market which can enhance the business of the company.</w:t>
      </w:r>
    </w:p>
    <w:p w14:paraId="16110CDF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Worked as a Trainee Research analyst in Shell Cyrich Corp. for 1year from 20XX to 20XX</w:t>
      </w:r>
      <w:r w:rsidRPr="00451B7E">
        <w:rPr>
          <w:rFonts w:eastAsia="Times New Roman" w:cstheme="minorHAnsi"/>
          <w:color w:val="000000"/>
        </w:rPr>
        <w:br/>
        <w:t>Job responsibilities -</w:t>
      </w:r>
    </w:p>
    <w:p w14:paraId="2727880D" w14:textId="77777777" w:rsidR="00296DD7" w:rsidRPr="00451B7E" w:rsidRDefault="00296DD7" w:rsidP="00451B7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Managing the projects and developing strategies for the business.</w:t>
      </w:r>
    </w:p>
    <w:p w14:paraId="329B27AD" w14:textId="77777777" w:rsidR="00296DD7" w:rsidRPr="00451B7E" w:rsidRDefault="00296DD7" w:rsidP="00451B7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Researching the stocks and bonds of various clients to acquire appropriate information and forecast the changes in market.</w:t>
      </w:r>
    </w:p>
    <w:p w14:paraId="054DE03B" w14:textId="77777777" w:rsidR="00296DD7" w:rsidRPr="00451B7E" w:rsidRDefault="00296DD7" w:rsidP="00451B7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Engaging with stakeholders.</w:t>
      </w:r>
    </w:p>
    <w:p w14:paraId="179FFCBF" w14:textId="77777777" w:rsidR="00296DD7" w:rsidRPr="00451B7E" w:rsidRDefault="00296DD7" w:rsidP="00451B7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Interact with clients and senior members of the companies.</w:t>
      </w:r>
    </w:p>
    <w:p w14:paraId="6FAFDF89" w14:textId="77777777" w:rsidR="00296DD7" w:rsidRPr="00451B7E" w:rsidRDefault="00296DD7" w:rsidP="00451B7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b/>
          <w:bCs/>
          <w:color w:val="000000"/>
        </w:rPr>
        <w:lastRenderedPageBreak/>
        <w:t>Achievements</w:t>
      </w:r>
    </w:p>
    <w:p w14:paraId="491F74CB" w14:textId="77777777" w:rsidR="00296DD7" w:rsidRPr="00451B7E" w:rsidRDefault="00296DD7" w:rsidP="00451B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While working as a Jr. Research analyst, assisted 6 employees in researching the market.</w:t>
      </w:r>
    </w:p>
    <w:p w14:paraId="56D06A7C" w14:textId="77777777" w:rsidR="00296DD7" w:rsidRPr="00451B7E" w:rsidRDefault="00296DD7" w:rsidP="00451B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Developed and implemented new techniques in researching that benefited the company by increasing the pace of research.</w:t>
      </w:r>
    </w:p>
    <w:p w14:paraId="1491EF9D" w14:textId="77777777" w:rsidR="00296DD7" w:rsidRPr="00451B7E" w:rsidRDefault="00296DD7" w:rsidP="00451B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451B7E">
        <w:rPr>
          <w:rFonts w:eastAsia="Times New Roman" w:cstheme="minorHAnsi"/>
          <w:color w:val="000000"/>
        </w:rPr>
        <w:t>Increased the number of contracts of the company by 60% within 6 months.</w:t>
      </w:r>
    </w:p>
    <w:p w14:paraId="3DA22856" w14:textId="77777777" w:rsidR="0066132C" w:rsidRPr="00451B7E" w:rsidRDefault="0066132C" w:rsidP="00451B7E">
      <w:pPr>
        <w:spacing w:line="240" w:lineRule="auto"/>
        <w:rPr>
          <w:rFonts w:cstheme="minorHAnsi"/>
        </w:rPr>
      </w:pPr>
    </w:p>
    <w:sectPr w:rsidR="0066132C" w:rsidRPr="00451B7E" w:rsidSect="00451B7E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3894"/>
    <w:multiLevelType w:val="multilevel"/>
    <w:tmpl w:val="8ED87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2D563D"/>
    <w:multiLevelType w:val="multilevel"/>
    <w:tmpl w:val="34D0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9D3036"/>
    <w:multiLevelType w:val="multilevel"/>
    <w:tmpl w:val="75D61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EA16E5"/>
    <w:multiLevelType w:val="multilevel"/>
    <w:tmpl w:val="10724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DD7"/>
    <w:rsid w:val="00296DD7"/>
    <w:rsid w:val="00451B7E"/>
    <w:rsid w:val="0066132C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FF496"/>
  <w15:docId w15:val="{891807F8-C097-4B8F-B70F-E05B7BD9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6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8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2015-08-06T05:59:00Z</dcterms:created>
  <dcterms:modified xsi:type="dcterms:W3CDTF">2021-06-28T11:58:00Z</dcterms:modified>
</cp:coreProperties>
</file>