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DF78C2" w14:textId="77777777" w:rsidR="00A52E95" w:rsidRPr="00A52E95" w:rsidRDefault="00A52E95" w:rsidP="00A52E95">
      <w:pPr>
        <w:spacing w:line="240" w:lineRule="auto"/>
        <w:contextualSpacing/>
        <w:jc w:val="center"/>
        <w:rPr>
          <w:rFonts w:cstheme="minorHAnsi"/>
        </w:rPr>
      </w:pPr>
      <w:r w:rsidRPr="00A52E95">
        <w:rPr>
          <w:rFonts w:cstheme="minorHAnsi"/>
        </w:rPr>
        <w:t>Ahsan Stanley</w:t>
      </w:r>
    </w:p>
    <w:p w14:paraId="37EBDC0A" w14:textId="7BB01340" w:rsidR="00475291" w:rsidRPr="00A52E95" w:rsidRDefault="00475291" w:rsidP="00A52E95">
      <w:pPr>
        <w:spacing w:line="240" w:lineRule="auto"/>
        <w:contextualSpacing/>
        <w:jc w:val="center"/>
        <w:rPr>
          <w:rFonts w:cstheme="minorHAnsi"/>
        </w:rPr>
      </w:pPr>
      <w:r w:rsidRPr="00A52E95">
        <w:rPr>
          <w:rFonts w:cstheme="minorHAnsi"/>
        </w:rPr>
        <w:t>536-5341 Sed Av., Fochabers, Morayshire, S58 4HF</w:t>
      </w:r>
    </w:p>
    <w:p w14:paraId="6E654B2A" w14:textId="77777777" w:rsidR="00475291" w:rsidRPr="00A52E95" w:rsidRDefault="00475291" w:rsidP="00A52E95">
      <w:pPr>
        <w:spacing w:line="240" w:lineRule="auto"/>
        <w:contextualSpacing/>
        <w:jc w:val="center"/>
        <w:rPr>
          <w:rFonts w:cstheme="minorHAnsi"/>
        </w:rPr>
      </w:pPr>
      <w:r w:rsidRPr="00A52E95">
        <w:rPr>
          <w:rFonts w:cstheme="minorHAnsi"/>
        </w:rPr>
        <w:t>Tel: - 01927 513774</w:t>
      </w:r>
    </w:p>
    <w:p w14:paraId="3F017ACD" w14:textId="5A68ACDD" w:rsidR="00475291" w:rsidRPr="00A52E95" w:rsidRDefault="00A52E95" w:rsidP="00A52E95">
      <w:pPr>
        <w:spacing w:line="240" w:lineRule="auto"/>
        <w:contextualSpacing/>
        <w:jc w:val="center"/>
        <w:rPr>
          <w:rFonts w:cstheme="minorHAnsi"/>
        </w:rPr>
      </w:pPr>
      <w:r w:rsidRPr="00A52E95">
        <w:rPr>
          <w:rFonts w:cstheme="minorHAnsi"/>
        </w:rPr>
        <w:t>ahsan@gmail.com</w:t>
      </w:r>
    </w:p>
    <w:p w14:paraId="36D0DDB8" w14:textId="77777777" w:rsidR="00475291" w:rsidRPr="00A52E95" w:rsidRDefault="00475291" w:rsidP="00A52E95">
      <w:pPr>
        <w:spacing w:line="240" w:lineRule="auto"/>
        <w:contextualSpacing/>
        <w:jc w:val="center"/>
        <w:rPr>
          <w:rFonts w:cstheme="minorHAnsi"/>
        </w:rPr>
      </w:pPr>
      <w:r w:rsidRPr="00A52E95">
        <w:rPr>
          <w:rFonts w:cstheme="minorHAnsi"/>
        </w:rPr>
        <w:t>Nationality: - British</w:t>
      </w:r>
    </w:p>
    <w:p w14:paraId="05D6AE1E" w14:textId="77777777" w:rsidR="00475291" w:rsidRPr="00A52E95" w:rsidRDefault="00475291" w:rsidP="00A52E95">
      <w:pPr>
        <w:spacing w:line="240" w:lineRule="auto"/>
        <w:contextualSpacing/>
        <w:jc w:val="both"/>
        <w:rPr>
          <w:rFonts w:cstheme="minorHAnsi"/>
          <w:b/>
        </w:rPr>
      </w:pPr>
      <w:r w:rsidRPr="00A52E95">
        <w:rPr>
          <w:rFonts w:cstheme="minorHAnsi"/>
          <w:b/>
        </w:rPr>
        <w:t>PERSONAL STATEMENT</w:t>
      </w:r>
    </w:p>
    <w:p w14:paraId="17E27950" w14:textId="77777777" w:rsidR="00475291" w:rsidRPr="00A52E95" w:rsidRDefault="00475291" w:rsidP="00A52E95">
      <w:pPr>
        <w:spacing w:line="240" w:lineRule="auto"/>
        <w:contextualSpacing/>
        <w:jc w:val="both"/>
        <w:rPr>
          <w:rFonts w:cstheme="minorHAnsi"/>
        </w:rPr>
      </w:pPr>
      <w:r w:rsidRPr="00A52E95">
        <w:rPr>
          <w:rFonts w:cstheme="minorHAnsi"/>
        </w:rPr>
        <w:t>My primary objective as Junior Project Manager is to facilitate the completion of a project while ensuring that standards and specifications are met in order to generate maximum investment returns. I will do this by implementing management techniques, appropriate control, risk management strategies, and conflict intervention in collaboration with my superiors and the managerial team. One of my goals includes constant effective communication. My two years of experience has broadened my knowledge of project administration and improved my abilities to adapt with changing circumstances which is inevitable in any project. This being said, I am positive that I will provide a positive contribution to company.</w:t>
      </w:r>
      <w:r w:rsidR="00FF4786" w:rsidRPr="00A52E95">
        <w:rPr>
          <w:rFonts w:cstheme="minorHAnsi"/>
        </w:rPr>
        <w:br/>
      </w:r>
    </w:p>
    <w:p w14:paraId="66549F51" w14:textId="77777777" w:rsidR="00475291" w:rsidRPr="00A52E95" w:rsidRDefault="00475291" w:rsidP="00A52E95">
      <w:pPr>
        <w:spacing w:line="240" w:lineRule="auto"/>
        <w:contextualSpacing/>
        <w:jc w:val="both"/>
        <w:rPr>
          <w:rFonts w:cstheme="minorHAnsi"/>
          <w:b/>
        </w:rPr>
      </w:pPr>
      <w:r w:rsidRPr="00A52E95">
        <w:rPr>
          <w:rFonts w:cstheme="minorHAnsi"/>
          <w:b/>
        </w:rPr>
        <w:t>PERSONAL SKILLS AND COMPETENCES</w:t>
      </w:r>
    </w:p>
    <w:p w14:paraId="5770DB8A" w14:textId="77777777" w:rsidR="00475291" w:rsidRPr="00A52E95" w:rsidRDefault="00475291" w:rsidP="00A52E95">
      <w:pPr>
        <w:spacing w:line="240" w:lineRule="auto"/>
        <w:contextualSpacing/>
        <w:jc w:val="both"/>
        <w:rPr>
          <w:rFonts w:cstheme="minorHAnsi"/>
        </w:rPr>
      </w:pPr>
      <w:r w:rsidRPr="00A52E95">
        <w:rPr>
          <w:rFonts w:cstheme="minorHAnsi"/>
        </w:rPr>
        <w:t>Highly experienced in managing and delivering assigned projects</w:t>
      </w:r>
    </w:p>
    <w:p w14:paraId="1FA3134D" w14:textId="77777777" w:rsidR="00475291" w:rsidRPr="00A52E95" w:rsidRDefault="00475291" w:rsidP="00A52E95">
      <w:pPr>
        <w:spacing w:line="240" w:lineRule="auto"/>
        <w:contextualSpacing/>
        <w:jc w:val="both"/>
        <w:rPr>
          <w:rFonts w:cstheme="minorHAnsi"/>
        </w:rPr>
      </w:pPr>
      <w:r w:rsidRPr="00A52E95">
        <w:rPr>
          <w:rFonts w:cstheme="minorHAnsi"/>
        </w:rPr>
        <w:t xml:space="preserve">Extensive knowledge of PMO environment, </w:t>
      </w:r>
      <w:r w:rsidR="00FF4786" w:rsidRPr="00A52E95">
        <w:rPr>
          <w:rFonts w:cstheme="minorHAnsi"/>
        </w:rPr>
        <w:t>agile</w:t>
      </w:r>
      <w:r w:rsidRPr="00A52E95">
        <w:rPr>
          <w:rFonts w:cstheme="minorHAnsi"/>
        </w:rPr>
        <w:t xml:space="preserve"> development and ITIL frameworks</w:t>
      </w:r>
    </w:p>
    <w:p w14:paraId="4E284677" w14:textId="77777777" w:rsidR="00475291" w:rsidRPr="00A52E95" w:rsidRDefault="00475291" w:rsidP="00A52E95">
      <w:pPr>
        <w:spacing w:line="240" w:lineRule="auto"/>
        <w:contextualSpacing/>
        <w:jc w:val="both"/>
        <w:rPr>
          <w:rFonts w:cstheme="minorHAnsi"/>
        </w:rPr>
      </w:pPr>
      <w:r w:rsidRPr="00A52E95">
        <w:rPr>
          <w:rFonts w:cstheme="minorHAnsi"/>
        </w:rPr>
        <w:t>Good knowledge of software integrations</w:t>
      </w:r>
    </w:p>
    <w:p w14:paraId="7A2426BB" w14:textId="77777777" w:rsidR="00475291" w:rsidRPr="00A52E95" w:rsidRDefault="00475291" w:rsidP="00A52E95">
      <w:pPr>
        <w:spacing w:line="240" w:lineRule="auto"/>
        <w:contextualSpacing/>
        <w:jc w:val="both"/>
        <w:rPr>
          <w:rFonts w:cstheme="minorHAnsi"/>
        </w:rPr>
      </w:pPr>
      <w:r w:rsidRPr="00A52E95">
        <w:rPr>
          <w:rFonts w:cstheme="minorHAnsi"/>
        </w:rPr>
        <w:t>Skilled in providing excellent client services</w:t>
      </w:r>
    </w:p>
    <w:p w14:paraId="57EEDC87" w14:textId="77777777" w:rsidR="00475291" w:rsidRPr="00A52E95" w:rsidRDefault="00475291" w:rsidP="00A52E95">
      <w:pPr>
        <w:spacing w:line="240" w:lineRule="auto"/>
        <w:contextualSpacing/>
        <w:jc w:val="both"/>
        <w:rPr>
          <w:rFonts w:cstheme="minorHAnsi"/>
        </w:rPr>
      </w:pPr>
      <w:r w:rsidRPr="00A52E95">
        <w:rPr>
          <w:rFonts w:cstheme="minorHAnsi"/>
        </w:rPr>
        <w:t>Ability to prepare business documentations</w:t>
      </w:r>
    </w:p>
    <w:p w14:paraId="018F05FB" w14:textId="77777777" w:rsidR="00475291" w:rsidRPr="00A52E95" w:rsidRDefault="00475291" w:rsidP="00A52E95">
      <w:pPr>
        <w:spacing w:line="240" w:lineRule="auto"/>
        <w:contextualSpacing/>
        <w:jc w:val="both"/>
        <w:rPr>
          <w:rFonts w:cstheme="minorHAnsi"/>
        </w:rPr>
      </w:pPr>
      <w:r w:rsidRPr="00A52E95">
        <w:rPr>
          <w:rFonts w:cstheme="minorHAnsi"/>
        </w:rPr>
        <w:t>Ability to analyze functional and technical aspects of the project</w:t>
      </w:r>
    </w:p>
    <w:p w14:paraId="66E526FA" w14:textId="77777777" w:rsidR="00FF4786" w:rsidRPr="00A52E95" w:rsidRDefault="00FF4786" w:rsidP="00A52E95">
      <w:pPr>
        <w:spacing w:line="240" w:lineRule="auto"/>
        <w:contextualSpacing/>
        <w:jc w:val="both"/>
        <w:rPr>
          <w:rFonts w:cstheme="minorHAnsi"/>
        </w:rPr>
      </w:pPr>
    </w:p>
    <w:p w14:paraId="001538E4" w14:textId="77777777" w:rsidR="00475291" w:rsidRPr="00A52E95" w:rsidRDefault="00475291" w:rsidP="00A52E95">
      <w:pPr>
        <w:spacing w:line="240" w:lineRule="auto"/>
        <w:contextualSpacing/>
        <w:jc w:val="both"/>
        <w:rPr>
          <w:rFonts w:cstheme="minorHAnsi"/>
          <w:b/>
        </w:rPr>
      </w:pPr>
      <w:r w:rsidRPr="00A52E95">
        <w:rPr>
          <w:rFonts w:cstheme="minorHAnsi"/>
          <w:b/>
        </w:rPr>
        <w:t>EMPLOYMENT HISTORY</w:t>
      </w:r>
    </w:p>
    <w:p w14:paraId="49342944" w14:textId="77777777" w:rsidR="00475291" w:rsidRPr="00A52E95" w:rsidRDefault="00475291" w:rsidP="00A52E95">
      <w:pPr>
        <w:spacing w:line="240" w:lineRule="auto"/>
        <w:contextualSpacing/>
        <w:jc w:val="both"/>
        <w:rPr>
          <w:rFonts w:cstheme="minorHAnsi"/>
        </w:rPr>
      </w:pPr>
      <w:r w:rsidRPr="00A52E95">
        <w:rPr>
          <w:rFonts w:cstheme="minorHAnsi"/>
        </w:rPr>
        <w:t>Junior Project Manager</w:t>
      </w:r>
      <w:r w:rsidRPr="00A52E95">
        <w:rPr>
          <w:rFonts w:cstheme="minorHAnsi"/>
        </w:rPr>
        <w:tab/>
        <w:t>Intapeople Limited - Banffshire</w:t>
      </w:r>
      <w:r w:rsidRPr="00A52E95">
        <w:rPr>
          <w:rFonts w:cstheme="minorHAnsi"/>
        </w:rPr>
        <w:tab/>
        <w:t>July 2012 - Present</w:t>
      </w:r>
    </w:p>
    <w:p w14:paraId="711FF682" w14:textId="77777777" w:rsidR="00475291" w:rsidRPr="00A52E95" w:rsidRDefault="00475291" w:rsidP="00A52E95">
      <w:pPr>
        <w:spacing w:line="240" w:lineRule="auto"/>
        <w:contextualSpacing/>
        <w:jc w:val="both"/>
        <w:rPr>
          <w:rFonts w:cstheme="minorHAnsi"/>
        </w:rPr>
      </w:pPr>
      <w:r w:rsidRPr="00A52E95">
        <w:rPr>
          <w:rFonts w:cstheme="minorHAnsi"/>
        </w:rPr>
        <w:t>Developed project plan, schedules and budget based on client requirements.</w:t>
      </w:r>
    </w:p>
    <w:p w14:paraId="7240DAC6" w14:textId="77777777" w:rsidR="00475291" w:rsidRPr="00A52E95" w:rsidRDefault="00475291" w:rsidP="00A52E95">
      <w:pPr>
        <w:spacing w:line="240" w:lineRule="auto"/>
        <w:contextualSpacing/>
        <w:jc w:val="both"/>
        <w:rPr>
          <w:rFonts w:cstheme="minorHAnsi"/>
        </w:rPr>
      </w:pPr>
      <w:r w:rsidRPr="00A52E95">
        <w:rPr>
          <w:rFonts w:cstheme="minorHAnsi"/>
        </w:rPr>
        <w:t>Worked closely with management to approve and baseline project plan.</w:t>
      </w:r>
    </w:p>
    <w:p w14:paraId="3D15E061" w14:textId="77777777" w:rsidR="00475291" w:rsidRPr="00A52E95" w:rsidRDefault="00475291" w:rsidP="00A52E95">
      <w:pPr>
        <w:spacing w:line="240" w:lineRule="auto"/>
        <w:contextualSpacing/>
        <w:jc w:val="both"/>
        <w:rPr>
          <w:rFonts w:cstheme="minorHAnsi"/>
        </w:rPr>
      </w:pPr>
      <w:r w:rsidRPr="00A52E95">
        <w:rPr>
          <w:rFonts w:cstheme="minorHAnsi"/>
        </w:rPr>
        <w:t>Identified and managed project risks and dependencies.</w:t>
      </w:r>
    </w:p>
    <w:p w14:paraId="0B4DCC39" w14:textId="77777777" w:rsidR="00475291" w:rsidRPr="00A52E95" w:rsidRDefault="00475291" w:rsidP="00A52E95">
      <w:pPr>
        <w:spacing w:line="240" w:lineRule="auto"/>
        <w:contextualSpacing/>
        <w:jc w:val="both"/>
        <w:rPr>
          <w:rFonts w:cstheme="minorHAnsi"/>
        </w:rPr>
      </w:pPr>
      <w:r w:rsidRPr="00A52E95">
        <w:rPr>
          <w:rFonts w:cstheme="minorHAnsi"/>
        </w:rPr>
        <w:t>Worked with Business Analysts, Developers, Testers and Support team to deliver project on-time.</w:t>
      </w:r>
    </w:p>
    <w:p w14:paraId="42A05829" w14:textId="77777777" w:rsidR="00475291" w:rsidRPr="00A52E95" w:rsidRDefault="00475291" w:rsidP="00A52E95">
      <w:pPr>
        <w:spacing w:line="240" w:lineRule="auto"/>
        <w:contextualSpacing/>
        <w:jc w:val="both"/>
        <w:rPr>
          <w:rFonts w:cstheme="minorHAnsi"/>
        </w:rPr>
      </w:pPr>
      <w:r w:rsidRPr="00A52E95">
        <w:rPr>
          <w:rFonts w:cstheme="minorHAnsi"/>
        </w:rPr>
        <w:t>Informed project status and issues to clients on regular basis.</w:t>
      </w:r>
    </w:p>
    <w:p w14:paraId="1C62F23E" w14:textId="77777777" w:rsidR="00475291" w:rsidRPr="00A52E95" w:rsidRDefault="00475291" w:rsidP="00A52E95">
      <w:pPr>
        <w:spacing w:line="240" w:lineRule="auto"/>
        <w:contextualSpacing/>
        <w:jc w:val="both"/>
        <w:rPr>
          <w:rFonts w:cstheme="minorHAnsi"/>
        </w:rPr>
      </w:pPr>
      <w:r w:rsidRPr="00A52E95">
        <w:rPr>
          <w:rFonts w:cstheme="minorHAnsi"/>
        </w:rPr>
        <w:t>Informed change requests to project team and ensured it is incorporated in application.</w:t>
      </w:r>
    </w:p>
    <w:p w14:paraId="1AF3E3BB" w14:textId="77777777" w:rsidR="00475291" w:rsidRPr="00A52E95" w:rsidRDefault="00475291" w:rsidP="00A52E95">
      <w:pPr>
        <w:spacing w:line="240" w:lineRule="auto"/>
        <w:contextualSpacing/>
        <w:jc w:val="both"/>
        <w:rPr>
          <w:rFonts w:cstheme="minorHAnsi"/>
        </w:rPr>
      </w:pPr>
      <w:r w:rsidRPr="00A52E95">
        <w:rPr>
          <w:rFonts w:cstheme="minorHAnsi"/>
        </w:rPr>
        <w:t>Junior Project Manager</w:t>
      </w:r>
      <w:r w:rsidRPr="00A52E95">
        <w:rPr>
          <w:rFonts w:cstheme="minorHAnsi"/>
        </w:rPr>
        <w:tab/>
        <w:t>CPS Group Limited - Wigtownshire</w:t>
      </w:r>
      <w:r w:rsidRPr="00A52E95">
        <w:rPr>
          <w:rFonts w:cstheme="minorHAnsi"/>
        </w:rPr>
        <w:tab/>
        <w:t>November 2011 - July 2012</w:t>
      </w:r>
    </w:p>
    <w:p w14:paraId="1974410C" w14:textId="77777777" w:rsidR="00475291" w:rsidRPr="00A52E95" w:rsidRDefault="00475291" w:rsidP="00A52E95">
      <w:pPr>
        <w:spacing w:line="240" w:lineRule="auto"/>
        <w:contextualSpacing/>
        <w:jc w:val="both"/>
        <w:rPr>
          <w:rFonts w:cstheme="minorHAnsi"/>
        </w:rPr>
      </w:pPr>
      <w:r w:rsidRPr="00A52E95">
        <w:rPr>
          <w:rFonts w:cstheme="minorHAnsi"/>
        </w:rPr>
        <w:t>Maintained productive working relationships with stakeholders.</w:t>
      </w:r>
    </w:p>
    <w:p w14:paraId="1BF0211C" w14:textId="77777777" w:rsidR="00475291" w:rsidRPr="00A52E95" w:rsidRDefault="00475291" w:rsidP="00A52E95">
      <w:pPr>
        <w:spacing w:line="240" w:lineRule="auto"/>
        <w:contextualSpacing/>
        <w:jc w:val="both"/>
        <w:rPr>
          <w:rFonts w:cstheme="minorHAnsi"/>
        </w:rPr>
      </w:pPr>
      <w:r w:rsidRPr="00A52E95">
        <w:rPr>
          <w:rFonts w:cstheme="minorHAnsi"/>
        </w:rPr>
        <w:t>Implemented best practices to improve project efficiency and revenue.</w:t>
      </w:r>
    </w:p>
    <w:p w14:paraId="6632E80A" w14:textId="77777777" w:rsidR="00475291" w:rsidRPr="00A52E95" w:rsidRDefault="00475291" w:rsidP="00A52E95">
      <w:pPr>
        <w:spacing w:line="240" w:lineRule="auto"/>
        <w:contextualSpacing/>
        <w:jc w:val="both"/>
        <w:rPr>
          <w:rFonts w:cstheme="minorHAnsi"/>
        </w:rPr>
      </w:pPr>
      <w:r w:rsidRPr="00A52E95">
        <w:rPr>
          <w:rFonts w:cstheme="minorHAnsi"/>
        </w:rPr>
        <w:t>Reviewed project documents and ensured they were in compliance with quality standards.</w:t>
      </w:r>
    </w:p>
    <w:p w14:paraId="49FCC2AA" w14:textId="77777777" w:rsidR="00475291" w:rsidRPr="00A52E95" w:rsidRDefault="00475291" w:rsidP="00A52E95">
      <w:pPr>
        <w:spacing w:line="240" w:lineRule="auto"/>
        <w:contextualSpacing/>
        <w:jc w:val="both"/>
        <w:rPr>
          <w:rFonts w:cstheme="minorHAnsi"/>
        </w:rPr>
      </w:pPr>
      <w:r w:rsidRPr="00A52E95">
        <w:rPr>
          <w:rFonts w:cstheme="minorHAnsi"/>
        </w:rPr>
        <w:t>Supervised project team and responded to their queries.</w:t>
      </w:r>
    </w:p>
    <w:p w14:paraId="00C4D757" w14:textId="77777777" w:rsidR="00475291" w:rsidRPr="00A52E95" w:rsidRDefault="00475291" w:rsidP="00A52E95">
      <w:pPr>
        <w:spacing w:line="240" w:lineRule="auto"/>
        <w:contextualSpacing/>
        <w:jc w:val="both"/>
        <w:rPr>
          <w:rFonts w:cstheme="minorHAnsi"/>
        </w:rPr>
      </w:pPr>
      <w:r w:rsidRPr="00A52E95">
        <w:rPr>
          <w:rFonts w:cstheme="minorHAnsi"/>
        </w:rPr>
        <w:t>Ensured that project deliverables meet business needs.</w:t>
      </w:r>
    </w:p>
    <w:p w14:paraId="1A85E772" w14:textId="3026BA88" w:rsidR="00475291" w:rsidRDefault="00475291" w:rsidP="00A52E95">
      <w:pPr>
        <w:spacing w:line="240" w:lineRule="auto"/>
        <w:contextualSpacing/>
        <w:jc w:val="both"/>
        <w:rPr>
          <w:rFonts w:cstheme="minorHAnsi"/>
        </w:rPr>
      </w:pPr>
      <w:r w:rsidRPr="00A52E95">
        <w:rPr>
          <w:rFonts w:cstheme="minorHAnsi"/>
        </w:rPr>
        <w:t>Assisted in bid preparations and client negotiation activities.</w:t>
      </w:r>
    </w:p>
    <w:p w14:paraId="58CEBAE3" w14:textId="77777777" w:rsidR="00A52E95" w:rsidRPr="00A52E95" w:rsidRDefault="00A52E95" w:rsidP="00A52E95">
      <w:pPr>
        <w:spacing w:line="240" w:lineRule="auto"/>
        <w:contextualSpacing/>
        <w:jc w:val="both"/>
        <w:rPr>
          <w:rFonts w:cstheme="minorHAnsi"/>
        </w:rPr>
      </w:pPr>
    </w:p>
    <w:p w14:paraId="1E0CB4CB" w14:textId="77777777" w:rsidR="00475291" w:rsidRPr="00A52E95" w:rsidRDefault="00475291" w:rsidP="00A52E95">
      <w:pPr>
        <w:spacing w:line="240" w:lineRule="auto"/>
        <w:contextualSpacing/>
        <w:jc w:val="both"/>
        <w:rPr>
          <w:rFonts w:cstheme="minorHAnsi"/>
          <w:b/>
        </w:rPr>
      </w:pPr>
      <w:r w:rsidRPr="00A52E95">
        <w:rPr>
          <w:rFonts w:cstheme="minorHAnsi"/>
          <w:b/>
        </w:rPr>
        <w:t>EDUCATION AND QUALIFICATIONS</w:t>
      </w:r>
    </w:p>
    <w:p w14:paraId="68808D73" w14:textId="77777777" w:rsidR="00475291" w:rsidRPr="00A52E95" w:rsidRDefault="00475291" w:rsidP="00A52E95">
      <w:pPr>
        <w:spacing w:line="240" w:lineRule="auto"/>
        <w:contextualSpacing/>
        <w:jc w:val="both"/>
        <w:rPr>
          <w:rFonts w:cstheme="minorHAnsi"/>
        </w:rPr>
      </w:pPr>
      <w:r w:rsidRPr="00A52E95">
        <w:rPr>
          <w:rFonts w:cstheme="minorHAnsi"/>
        </w:rPr>
        <w:t>BEng (Hons) in Computer Engineering</w:t>
      </w:r>
    </w:p>
    <w:p w14:paraId="26BF51BA" w14:textId="77777777" w:rsidR="00475291" w:rsidRPr="00A52E95" w:rsidRDefault="00475291" w:rsidP="00A52E95">
      <w:pPr>
        <w:spacing w:line="240" w:lineRule="auto"/>
        <w:contextualSpacing/>
        <w:jc w:val="both"/>
        <w:rPr>
          <w:rFonts w:cstheme="minorHAnsi"/>
        </w:rPr>
      </w:pPr>
      <w:r w:rsidRPr="00A52E95">
        <w:rPr>
          <w:rFonts w:cstheme="minorHAnsi"/>
        </w:rPr>
        <w:t>University of Bath - Bath</w:t>
      </w:r>
    </w:p>
    <w:p w14:paraId="14AF1FBE" w14:textId="77777777" w:rsidR="00475291" w:rsidRPr="00A52E95" w:rsidRDefault="00475291" w:rsidP="00A52E95">
      <w:pPr>
        <w:spacing w:line="240" w:lineRule="auto"/>
        <w:contextualSpacing/>
        <w:jc w:val="both"/>
        <w:rPr>
          <w:rFonts w:cstheme="minorHAnsi"/>
        </w:rPr>
      </w:pPr>
      <w:r w:rsidRPr="00A52E95">
        <w:rPr>
          <w:rFonts w:cstheme="minorHAnsi"/>
        </w:rPr>
        <w:t>September 2007 - July 2011</w:t>
      </w:r>
    </w:p>
    <w:p w14:paraId="1D618754" w14:textId="77777777" w:rsidR="00475291" w:rsidRPr="00A52E95" w:rsidRDefault="00475291" w:rsidP="00A52E95">
      <w:pPr>
        <w:spacing w:line="240" w:lineRule="auto"/>
        <w:contextualSpacing/>
        <w:jc w:val="both"/>
        <w:rPr>
          <w:rFonts w:cstheme="minorHAnsi"/>
        </w:rPr>
      </w:pPr>
    </w:p>
    <w:p w14:paraId="41916A0C" w14:textId="77777777" w:rsidR="00475291" w:rsidRPr="00A52E95" w:rsidRDefault="00475291" w:rsidP="00A52E95">
      <w:pPr>
        <w:spacing w:line="240" w:lineRule="auto"/>
        <w:contextualSpacing/>
        <w:jc w:val="both"/>
        <w:rPr>
          <w:rFonts w:cstheme="minorHAnsi"/>
        </w:rPr>
      </w:pPr>
      <w:r w:rsidRPr="00A52E95">
        <w:rPr>
          <w:rFonts w:cstheme="minorHAnsi"/>
        </w:rPr>
        <w:t>A Levels in Computing, Mathematics, Physics, Chemistry, English Language</w:t>
      </w:r>
    </w:p>
    <w:p w14:paraId="029E219C" w14:textId="77777777" w:rsidR="00475291" w:rsidRPr="00A52E95" w:rsidRDefault="00475291" w:rsidP="00A52E95">
      <w:pPr>
        <w:spacing w:line="240" w:lineRule="auto"/>
        <w:contextualSpacing/>
        <w:jc w:val="both"/>
        <w:rPr>
          <w:rFonts w:cstheme="minorHAnsi"/>
        </w:rPr>
      </w:pPr>
      <w:r w:rsidRPr="00A52E95">
        <w:rPr>
          <w:rFonts w:cstheme="minorHAnsi"/>
        </w:rPr>
        <w:t>West Lothian college - Livingston</w:t>
      </w:r>
    </w:p>
    <w:p w14:paraId="077C0995" w14:textId="77777777" w:rsidR="00475291" w:rsidRPr="00A52E95" w:rsidRDefault="00475291" w:rsidP="00A52E95">
      <w:pPr>
        <w:spacing w:line="240" w:lineRule="auto"/>
        <w:contextualSpacing/>
        <w:jc w:val="both"/>
        <w:rPr>
          <w:rFonts w:cstheme="minorHAnsi"/>
        </w:rPr>
      </w:pPr>
      <w:r w:rsidRPr="00A52E95">
        <w:rPr>
          <w:rFonts w:cstheme="minorHAnsi"/>
        </w:rPr>
        <w:t>October 2005 - July 2007</w:t>
      </w:r>
    </w:p>
    <w:p w14:paraId="3C885D8B" w14:textId="77777777" w:rsidR="00475291" w:rsidRPr="00A52E95" w:rsidRDefault="00475291" w:rsidP="00A52E95">
      <w:pPr>
        <w:spacing w:line="240" w:lineRule="auto"/>
        <w:contextualSpacing/>
        <w:jc w:val="both"/>
        <w:rPr>
          <w:rFonts w:cstheme="minorHAnsi"/>
        </w:rPr>
      </w:pPr>
    </w:p>
    <w:p w14:paraId="567961BF" w14:textId="77777777" w:rsidR="00475291" w:rsidRPr="00A52E95" w:rsidRDefault="00475291" w:rsidP="00A52E95">
      <w:pPr>
        <w:spacing w:line="240" w:lineRule="auto"/>
        <w:contextualSpacing/>
        <w:jc w:val="both"/>
        <w:rPr>
          <w:rFonts w:cstheme="minorHAnsi"/>
        </w:rPr>
      </w:pPr>
      <w:r w:rsidRPr="00A52E95">
        <w:rPr>
          <w:rFonts w:cstheme="minorHAnsi"/>
        </w:rPr>
        <w:lastRenderedPageBreak/>
        <w:t>GCSEs: Maths, Physics, Chemistry, English Language</w:t>
      </w:r>
    </w:p>
    <w:p w14:paraId="09A7B927" w14:textId="77777777" w:rsidR="00475291" w:rsidRPr="00A52E95" w:rsidRDefault="00475291" w:rsidP="00A52E95">
      <w:pPr>
        <w:spacing w:line="240" w:lineRule="auto"/>
        <w:contextualSpacing/>
        <w:jc w:val="both"/>
        <w:rPr>
          <w:rFonts w:cstheme="minorHAnsi"/>
        </w:rPr>
      </w:pPr>
      <w:r w:rsidRPr="00A52E95">
        <w:rPr>
          <w:rFonts w:cstheme="minorHAnsi"/>
        </w:rPr>
        <w:t>Sydenham High School GDST - Sydenham</w:t>
      </w:r>
    </w:p>
    <w:p w14:paraId="0276BBB4" w14:textId="77777777" w:rsidR="0017348D" w:rsidRPr="00A52E95" w:rsidRDefault="00475291" w:rsidP="00A52E95">
      <w:pPr>
        <w:spacing w:line="240" w:lineRule="auto"/>
        <w:contextualSpacing/>
        <w:jc w:val="both"/>
        <w:rPr>
          <w:rFonts w:cstheme="minorHAnsi"/>
        </w:rPr>
      </w:pPr>
      <w:r w:rsidRPr="00A52E95">
        <w:rPr>
          <w:rFonts w:cstheme="minorHAnsi"/>
        </w:rPr>
        <w:t>September 2000 - July 2005</w:t>
      </w:r>
    </w:p>
    <w:sectPr w:rsidR="0017348D" w:rsidRPr="00A52E95" w:rsidSect="00A52E9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475291"/>
    <w:rsid w:val="000970FD"/>
    <w:rsid w:val="0017348D"/>
    <w:rsid w:val="00475291"/>
    <w:rsid w:val="00971AB1"/>
    <w:rsid w:val="00A52E95"/>
    <w:rsid w:val="00FF47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3F52A4"/>
  <w15:docId w15:val="{8CD0E42B-1833-4C42-9B95-7B4ED4423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70F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389</Words>
  <Characters>2223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Template.net</dc:creator>
  <cp:keywords/>
  <dc:description/>
  <cp:lastModifiedBy>Maya</cp:lastModifiedBy>
  <cp:revision>4</cp:revision>
  <dcterms:created xsi:type="dcterms:W3CDTF">2015-07-15T07:28:00Z</dcterms:created>
  <dcterms:modified xsi:type="dcterms:W3CDTF">2021-06-25T15:59:00Z</dcterms:modified>
</cp:coreProperties>
</file>