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B9F82" w14:textId="77777777" w:rsidR="007D7486" w:rsidRPr="003E6774" w:rsidRDefault="007D7486" w:rsidP="003E6774">
      <w:pPr>
        <w:shd w:val="clear" w:color="auto" w:fill="FFFFFF"/>
        <w:spacing w:after="225" w:line="240" w:lineRule="auto"/>
        <w:jc w:val="center"/>
        <w:rPr>
          <w:rFonts w:eastAsia="Times New Roman" w:cstheme="minorHAnsi"/>
          <w:b/>
          <w:color w:val="333333"/>
          <w:sz w:val="24"/>
          <w:szCs w:val="24"/>
        </w:rPr>
      </w:pPr>
      <w:r w:rsidRPr="003E6774">
        <w:rPr>
          <w:rFonts w:eastAsia="Times New Roman" w:cstheme="minorHAnsi"/>
          <w:b/>
          <w:color w:val="333333"/>
          <w:sz w:val="24"/>
          <w:szCs w:val="24"/>
        </w:rPr>
        <w:t>Agriculture Manager Resume Template</w:t>
      </w:r>
    </w:p>
    <w:p w14:paraId="1D4335F7"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color w:val="333333"/>
        </w:rPr>
        <w:t>Agriculture Manager should posses knowledge on modern day technology used in agriculture. Hands on experience on the technical gadgets related to agriculture always play an added advantage. Agriculture Manager is expected to support logistic requirements and product placements when required.</w:t>
      </w:r>
    </w:p>
    <w:p w14:paraId="367A0266"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b/>
          <w:bCs/>
          <w:color w:val="333333"/>
        </w:rPr>
        <w:t>Career Objective:</w:t>
      </w:r>
    </w:p>
    <w:p w14:paraId="01BAC957"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color w:val="333333"/>
        </w:rPr>
        <w:t>Utilize my experience and skills as an Agriculture Manager and contribute to the growth of the company.</w:t>
      </w:r>
    </w:p>
    <w:p w14:paraId="1E848370" w14:textId="77777777" w:rsidR="003E6774" w:rsidRPr="003E6774" w:rsidRDefault="003E6774" w:rsidP="003E6774">
      <w:pPr>
        <w:shd w:val="clear" w:color="auto" w:fill="FFFFFF"/>
        <w:spacing w:after="225" w:line="240" w:lineRule="auto"/>
        <w:rPr>
          <w:rFonts w:cstheme="minorHAnsi"/>
        </w:rPr>
      </w:pPr>
      <w:r w:rsidRPr="003E6774">
        <w:rPr>
          <w:rFonts w:cstheme="minorHAnsi"/>
        </w:rPr>
        <w:t>Ricardo Lane</w:t>
      </w:r>
    </w:p>
    <w:p w14:paraId="4B57C63A" w14:textId="5E909555"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color w:val="333333"/>
        </w:rPr>
        <w:t>1234, Mapel Dr,</w:t>
      </w:r>
      <w:r w:rsidR="003E6774" w:rsidRPr="003E6774">
        <w:rPr>
          <w:rFonts w:eastAsia="Times New Roman" w:cstheme="minorHAnsi"/>
          <w:color w:val="333333"/>
        </w:rPr>
        <w:t xml:space="preserve"> </w:t>
      </w:r>
      <w:r w:rsidRPr="003E6774">
        <w:rPr>
          <w:rFonts w:eastAsia="Times New Roman" w:cstheme="minorHAnsi"/>
          <w:color w:val="333333"/>
        </w:rPr>
        <w:t>Ashville, PA</w:t>
      </w:r>
    </w:p>
    <w:p w14:paraId="015C8D85"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color w:val="333333"/>
        </w:rPr>
        <w:t>(123) 457 -5890</w:t>
      </w:r>
    </w:p>
    <w:p w14:paraId="56ADDC37" w14:textId="5F7395B4" w:rsidR="00932929" w:rsidRPr="003E6774" w:rsidRDefault="003E6774" w:rsidP="003E6774">
      <w:pPr>
        <w:shd w:val="clear" w:color="auto" w:fill="FFFFFF"/>
        <w:spacing w:after="225" w:line="240" w:lineRule="auto"/>
        <w:rPr>
          <w:rFonts w:eastAsia="Times New Roman" w:cstheme="minorHAnsi"/>
          <w:color w:val="333333"/>
        </w:rPr>
      </w:pPr>
      <w:hyperlink r:id="rId5" w:history="1">
        <w:r w:rsidRPr="003E6774">
          <w:rPr>
            <w:rFonts w:eastAsia="Times New Roman" w:cstheme="minorHAnsi"/>
            <w:color w:val="336699"/>
          </w:rPr>
          <w:t>lane@gmail.com</w:t>
        </w:r>
      </w:hyperlink>
    </w:p>
    <w:p w14:paraId="66E60CF6"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b/>
          <w:bCs/>
          <w:color w:val="333333"/>
        </w:rPr>
        <w:t>Professional Forte:</w:t>
      </w:r>
    </w:p>
    <w:p w14:paraId="228C1CA6" w14:textId="77777777" w:rsidR="00932929" w:rsidRPr="003E6774" w:rsidRDefault="00932929" w:rsidP="003E6774">
      <w:pPr>
        <w:numPr>
          <w:ilvl w:val="0"/>
          <w:numId w:val="1"/>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Possess strong verbal and written skills.</w:t>
      </w:r>
    </w:p>
    <w:p w14:paraId="7433D9A1" w14:textId="77777777" w:rsidR="00932929" w:rsidRPr="003E6774" w:rsidRDefault="00932929" w:rsidP="003E6774">
      <w:pPr>
        <w:numPr>
          <w:ilvl w:val="0"/>
          <w:numId w:val="1"/>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Knowledge of plant anatomy and various plant transplant methods.</w:t>
      </w:r>
    </w:p>
    <w:p w14:paraId="0430E0B7" w14:textId="77777777" w:rsidR="00932929" w:rsidRPr="003E6774" w:rsidRDefault="00932929" w:rsidP="003E6774">
      <w:pPr>
        <w:numPr>
          <w:ilvl w:val="0"/>
          <w:numId w:val="1"/>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Well experienced in maintaining the nurseries.</w:t>
      </w:r>
    </w:p>
    <w:p w14:paraId="62297D42" w14:textId="77777777" w:rsidR="00932929" w:rsidRPr="003E6774" w:rsidRDefault="00932929" w:rsidP="003E6774">
      <w:pPr>
        <w:numPr>
          <w:ilvl w:val="0"/>
          <w:numId w:val="1"/>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Excellent in budgeting and negotiating skills.</w:t>
      </w:r>
    </w:p>
    <w:p w14:paraId="6CB73054" w14:textId="77777777" w:rsidR="00932929" w:rsidRPr="003E6774" w:rsidRDefault="00932929" w:rsidP="003E6774">
      <w:pPr>
        <w:numPr>
          <w:ilvl w:val="0"/>
          <w:numId w:val="1"/>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Good knowledge of application of insecticide, fertilizers and fungicides.</w:t>
      </w:r>
    </w:p>
    <w:p w14:paraId="4AC6012C" w14:textId="77777777" w:rsidR="00932929" w:rsidRPr="003E6774" w:rsidRDefault="00932929" w:rsidP="003E6774">
      <w:pPr>
        <w:numPr>
          <w:ilvl w:val="0"/>
          <w:numId w:val="1"/>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Excellent at using hand mower and power mower.</w:t>
      </w:r>
    </w:p>
    <w:p w14:paraId="2927DC2A" w14:textId="77777777" w:rsidR="00932929" w:rsidRPr="003E6774" w:rsidRDefault="00932929" w:rsidP="003E6774">
      <w:pPr>
        <w:numPr>
          <w:ilvl w:val="0"/>
          <w:numId w:val="1"/>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Ability to work in rural areas without any hassle.</w:t>
      </w:r>
    </w:p>
    <w:p w14:paraId="7935EF4D" w14:textId="77777777" w:rsidR="00932929" w:rsidRPr="003E6774" w:rsidRDefault="00932929" w:rsidP="003E6774">
      <w:pPr>
        <w:numPr>
          <w:ilvl w:val="0"/>
          <w:numId w:val="1"/>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Excellent leadership skills.</w:t>
      </w:r>
    </w:p>
    <w:p w14:paraId="252A5815"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b/>
          <w:bCs/>
          <w:color w:val="333333"/>
        </w:rPr>
        <w:t>Professional Experience</w:t>
      </w:r>
    </w:p>
    <w:p w14:paraId="6481E1E3"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b/>
          <w:bCs/>
          <w:color w:val="333333"/>
        </w:rPr>
        <w:t>Plants association, 2000 till date</w:t>
      </w:r>
    </w:p>
    <w:p w14:paraId="65C3AD82"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color w:val="333333"/>
        </w:rPr>
        <w:t>Agriculture Manager</w:t>
      </w:r>
    </w:p>
    <w:p w14:paraId="1EE45195"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color w:val="333333"/>
        </w:rPr>
        <w:t>Key Responsibilities:</w:t>
      </w:r>
    </w:p>
    <w:p w14:paraId="381A968C" w14:textId="77777777" w:rsidR="00932929" w:rsidRPr="003E6774" w:rsidRDefault="00932929" w:rsidP="003E6774">
      <w:pPr>
        <w:numPr>
          <w:ilvl w:val="0"/>
          <w:numId w:val="2"/>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Responsible for planting, growing, caring and harvesting plants in green house.</w:t>
      </w:r>
    </w:p>
    <w:p w14:paraId="6F0E5565" w14:textId="77777777" w:rsidR="00932929" w:rsidRPr="003E6774" w:rsidRDefault="00932929" w:rsidP="003E6774">
      <w:pPr>
        <w:numPr>
          <w:ilvl w:val="0"/>
          <w:numId w:val="2"/>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Book keeping and managing accounts for the company.</w:t>
      </w:r>
    </w:p>
    <w:p w14:paraId="13EEEA0C" w14:textId="77777777" w:rsidR="00932929" w:rsidRPr="003E6774" w:rsidRDefault="00932929" w:rsidP="003E6774">
      <w:pPr>
        <w:numPr>
          <w:ilvl w:val="0"/>
          <w:numId w:val="2"/>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Executed rural development projects and coordinated with governing bodies.</w:t>
      </w:r>
    </w:p>
    <w:p w14:paraId="4F9586A1" w14:textId="77777777" w:rsidR="00932929" w:rsidRPr="003E6774" w:rsidRDefault="00932929" w:rsidP="003E6774">
      <w:pPr>
        <w:numPr>
          <w:ilvl w:val="0"/>
          <w:numId w:val="2"/>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Engage with clients and build beneficial business rapport.</w:t>
      </w:r>
    </w:p>
    <w:p w14:paraId="365AB823" w14:textId="77777777" w:rsidR="00932929" w:rsidRPr="003E6774" w:rsidRDefault="00932929" w:rsidP="003E6774">
      <w:pPr>
        <w:numPr>
          <w:ilvl w:val="0"/>
          <w:numId w:val="2"/>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Supervise crop production phase and ensure quality all the time.</w:t>
      </w:r>
    </w:p>
    <w:p w14:paraId="5156F4E6" w14:textId="77777777" w:rsidR="00932929" w:rsidRPr="003E6774" w:rsidRDefault="00932929" w:rsidP="003E6774">
      <w:pPr>
        <w:numPr>
          <w:ilvl w:val="0"/>
          <w:numId w:val="2"/>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Impart training and educate farm laborers and agricultural assistants.</w:t>
      </w:r>
    </w:p>
    <w:p w14:paraId="0FFE01C3" w14:textId="77777777" w:rsidR="00932929" w:rsidRPr="003E6774" w:rsidRDefault="00932929" w:rsidP="003E6774">
      <w:pPr>
        <w:numPr>
          <w:ilvl w:val="0"/>
          <w:numId w:val="2"/>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Take decisions for the type and quality of plants to be grown undertaking the factors such as weather conditions and demand in the market.</w:t>
      </w:r>
    </w:p>
    <w:p w14:paraId="1E964007" w14:textId="77777777" w:rsidR="00932929" w:rsidRPr="003E6774" w:rsidRDefault="00932929" w:rsidP="003E6774">
      <w:pPr>
        <w:numPr>
          <w:ilvl w:val="0"/>
          <w:numId w:val="2"/>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Responsible for providing pest control solutions and ensuring good health of plants.</w:t>
      </w:r>
    </w:p>
    <w:p w14:paraId="05230A23"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b/>
          <w:bCs/>
          <w:color w:val="333333"/>
        </w:rPr>
        <w:t>New Grid co.</w:t>
      </w:r>
      <w:r w:rsidRPr="003E6774">
        <w:rPr>
          <w:rFonts w:eastAsia="Times New Roman" w:cstheme="minorHAnsi"/>
          <w:color w:val="333333"/>
        </w:rPr>
        <w:t>1996 – 2000</w:t>
      </w:r>
    </w:p>
    <w:p w14:paraId="2C48A008"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color w:val="333333"/>
        </w:rPr>
        <w:lastRenderedPageBreak/>
        <w:t>Agriculture Assistant</w:t>
      </w:r>
    </w:p>
    <w:p w14:paraId="79301909"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color w:val="333333"/>
        </w:rPr>
        <w:t>Key Responsibilities:</w:t>
      </w:r>
    </w:p>
    <w:p w14:paraId="453D6F12" w14:textId="77777777" w:rsidR="00932929" w:rsidRPr="003E6774" w:rsidRDefault="00932929" w:rsidP="003E6774">
      <w:pPr>
        <w:numPr>
          <w:ilvl w:val="0"/>
          <w:numId w:val="3"/>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Responsible for planting, growing, caring and harvesting plants in green house.</w:t>
      </w:r>
    </w:p>
    <w:p w14:paraId="60DAE8AB" w14:textId="77777777" w:rsidR="00932929" w:rsidRPr="003E6774" w:rsidRDefault="00932929" w:rsidP="003E6774">
      <w:pPr>
        <w:numPr>
          <w:ilvl w:val="0"/>
          <w:numId w:val="3"/>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Book keeping and managing accounts for the company.</w:t>
      </w:r>
    </w:p>
    <w:p w14:paraId="491CCDE0" w14:textId="77777777" w:rsidR="00932929" w:rsidRPr="003E6774" w:rsidRDefault="00932929" w:rsidP="003E6774">
      <w:pPr>
        <w:numPr>
          <w:ilvl w:val="0"/>
          <w:numId w:val="3"/>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Executed rural development projects and coordinated with governing bodies.</w:t>
      </w:r>
    </w:p>
    <w:p w14:paraId="7112D779" w14:textId="77777777" w:rsidR="00932929" w:rsidRPr="003E6774" w:rsidRDefault="00932929" w:rsidP="003E6774">
      <w:pPr>
        <w:numPr>
          <w:ilvl w:val="0"/>
          <w:numId w:val="3"/>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Engage with clients and build beneficial business rapport.</w:t>
      </w:r>
    </w:p>
    <w:p w14:paraId="7AE139A2" w14:textId="77777777" w:rsidR="00932929" w:rsidRPr="003E6774" w:rsidRDefault="00932929" w:rsidP="003E6774">
      <w:pPr>
        <w:numPr>
          <w:ilvl w:val="0"/>
          <w:numId w:val="3"/>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Supervise crop production phase and ensure quality all the time.</w:t>
      </w:r>
    </w:p>
    <w:p w14:paraId="2D6D05A5" w14:textId="77777777" w:rsidR="00932929" w:rsidRPr="003E6774" w:rsidRDefault="00932929" w:rsidP="003E6774">
      <w:pPr>
        <w:numPr>
          <w:ilvl w:val="0"/>
          <w:numId w:val="3"/>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Impart training and educate farm laborers and agricultural assistants.</w:t>
      </w:r>
    </w:p>
    <w:p w14:paraId="4A7E6647" w14:textId="77777777" w:rsidR="00932929" w:rsidRPr="003E6774" w:rsidRDefault="00932929" w:rsidP="003E6774">
      <w:pPr>
        <w:numPr>
          <w:ilvl w:val="0"/>
          <w:numId w:val="3"/>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Take decisions for the type and quality of plants to be grown undertaking the factors such as weather conditions and demand in the market.</w:t>
      </w:r>
    </w:p>
    <w:p w14:paraId="6E269BBD" w14:textId="77777777" w:rsidR="00932929" w:rsidRPr="003E6774" w:rsidRDefault="00932929" w:rsidP="003E6774">
      <w:pPr>
        <w:numPr>
          <w:ilvl w:val="0"/>
          <w:numId w:val="3"/>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Responsible for providing pest control solutions and ensuring good health of plants.</w:t>
      </w:r>
    </w:p>
    <w:p w14:paraId="5A319BB8"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b/>
          <w:bCs/>
          <w:color w:val="333333"/>
        </w:rPr>
        <w:t>Educational Qualification:</w:t>
      </w:r>
    </w:p>
    <w:p w14:paraId="3C2FB7A3" w14:textId="77777777" w:rsidR="00932929" w:rsidRPr="003E6774" w:rsidRDefault="00932929" w:rsidP="003E6774">
      <w:pPr>
        <w:numPr>
          <w:ilvl w:val="0"/>
          <w:numId w:val="4"/>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Bachelor’s degree in Horticulture studies, College of Florida.</w:t>
      </w:r>
    </w:p>
    <w:p w14:paraId="0DA4C13C"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b/>
          <w:bCs/>
          <w:color w:val="333333"/>
        </w:rPr>
        <w:t>Languages known:</w:t>
      </w:r>
    </w:p>
    <w:p w14:paraId="0495C62F" w14:textId="77777777" w:rsidR="00932929" w:rsidRPr="003E6774" w:rsidRDefault="00932929" w:rsidP="003E6774">
      <w:pPr>
        <w:numPr>
          <w:ilvl w:val="0"/>
          <w:numId w:val="5"/>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Fluent in English</w:t>
      </w:r>
    </w:p>
    <w:p w14:paraId="00E0B313" w14:textId="77777777" w:rsidR="00932929" w:rsidRPr="003E6774" w:rsidRDefault="00932929" w:rsidP="003E6774">
      <w:pPr>
        <w:shd w:val="clear" w:color="auto" w:fill="FFFFFF"/>
        <w:spacing w:after="225" w:line="240" w:lineRule="auto"/>
        <w:rPr>
          <w:rFonts w:eastAsia="Times New Roman" w:cstheme="minorHAnsi"/>
          <w:color w:val="333333"/>
        </w:rPr>
      </w:pPr>
      <w:r w:rsidRPr="003E6774">
        <w:rPr>
          <w:rFonts w:eastAsia="Times New Roman" w:cstheme="minorHAnsi"/>
          <w:b/>
          <w:bCs/>
          <w:color w:val="333333"/>
        </w:rPr>
        <w:t>Significant Achievement:</w:t>
      </w:r>
    </w:p>
    <w:p w14:paraId="474283A5" w14:textId="77777777" w:rsidR="00932929" w:rsidRPr="003E6774" w:rsidRDefault="00932929" w:rsidP="003E6774">
      <w:pPr>
        <w:numPr>
          <w:ilvl w:val="0"/>
          <w:numId w:val="6"/>
        </w:numPr>
        <w:shd w:val="clear" w:color="auto" w:fill="FFFFFF"/>
        <w:spacing w:after="30" w:line="240" w:lineRule="auto"/>
        <w:ind w:left="300"/>
        <w:rPr>
          <w:rFonts w:eastAsia="Times New Roman" w:cstheme="minorHAnsi"/>
          <w:color w:val="333333"/>
        </w:rPr>
      </w:pPr>
      <w:r w:rsidRPr="003E6774">
        <w:rPr>
          <w:rFonts w:eastAsia="Times New Roman" w:cstheme="minorHAnsi"/>
          <w:color w:val="333333"/>
        </w:rPr>
        <w:t>Part of American Association of horticulturists.</w:t>
      </w:r>
    </w:p>
    <w:p w14:paraId="5DC11D11" w14:textId="77777777" w:rsidR="00A35AC4" w:rsidRPr="003E6774" w:rsidRDefault="00A35AC4" w:rsidP="003E6774">
      <w:pPr>
        <w:spacing w:line="240" w:lineRule="auto"/>
        <w:rPr>
          <w:rFonts w:cstheme="minorHAnsi"/>
        </w:rPr>
      </w:pPr>
    </w:p>
    <w:sectPr w:rsidR="00A35AC4" w:rsidRPr="003E6774" w:rsidSect="001B6E84">
      <w:pgSz w:w="12240" w:h="15840"/>
      <w:pgMar w:top="1440" w:right="20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C0E12"/>
    <w:multiLevelType w:val="multilevel"/>
    <w:tmpl w:val="F0045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246EC2"/>
    <w:multiLevelType w:val="multilevel"/>
    <w:tmpl w:val="A170B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7F781F"/>
    <w:multiLevelType w:val="multilevel"/>
    <w:tmpl w:val="42E24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606FAC"/>
    <w:multiLevelType w:val="multilevel"/>
    <w:tmpl w:val="B97A3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BB7192"/>
    <w:multiLevelType w:val="multilevel"/>
    <w:tmpl w:val="6660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CE39FC"/>
    <w:multiLevelType w:val="multilevel"/>
    <w:tmpl w:val="76FAC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32929"/>
    <w:rsid w:val="000C7E23"/>
    <w:rsid w:val="001B6E84"/>
    <w:rsid w:val="003E6774"/>
    <w:rsid w:val="007D7486"/>
    <w:rsid w:val="00932929"/>
    <w:rsid w:val="00A35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EE621"/>
  <w15:docId w15:val="{D6887266-1292-4ECA-84DE-4359078B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AC4"/>
  </w:style>
  <w:style w:type="paragraph" w:styleId="Heading1">
    <w:name w:val="heading 1"/>
    <w:basedOn w:val="Normal"/>
    <w:link w:val="Heading1Char"/>
    <w:uiPriority w:val="9"/>
    <w:qFormat/>
    <w:rsid w:val="0093292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92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93292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32929"/>
    <w:rPr>
      <w:b/>
      <w:bCs/>
    </w:rPr>
  </w:style>
  <w:style w:type="character" w:styleId="Hyperlink">
    <w:name w:val="Hyperlink"/>
    <w:basedOn w:val="DefaultParagraphFont"/>
    <w:uiPriority w:val="99"/>
    <w:semiHidden/>
    <w:unhideWhenUsed/>
    <w:rsid w:val="00932929"/>
    <w:rPr>
      <w:color w:val="0000FF"/>
      <w:u w:val="single"/>
    </w:rPr>
  </w:style>
  <w:style w:type="character" w:customStyle="1" w:styleId="apple-converted-space">
    <w:name w:val="apple-converted-space"/>
    <w:basedOn w:val="DefaultParagraphFont"/>
    <w:rsid w:val="00932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2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k@no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Maya</cp:lastModifiedBy>
  <cp:revision>4</cp:revision>
  <dcterms:created xsi:type="dcterms:W3CDTF">2015-05-21T22:30:00Z</dcterms:created>
  <dcterms:modified xsi:type="dcterms:W3CDTF">2021-07-05T15:27:00Z</dcterms:modified>
</cp:coreProperties>
</file>