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851D3" w14:textId="77777777" w:rsidR="00C064FB" w:rsidRPr="00900077" w:rsidRDefault="00C064FB" w:rsidP="00900077">
      <w:pPr>
        <w:shd w:val="clear" w:color="auto" w:fill="FFFFFF"/>
        <w:spacing w:after="225" w:line="240" w:lineRule="auto"/>
        <w:jc w:val="center"/>
        <w:rPr>
          <w:rFonts w:eastAsia="Times New Roman" w:cstheme="minorHAnsi"/>
          <w:b/>
          <w:color w:val="333333"/>
          <w:sz w:val="28"/>
          <w:szCs w:val="28"/>
        </w:rPr>
      </w:pPr>
      <w:r w:rsidRPr="00900077">
        <w:rPr>
          <w:rFonts w:eastAsia="Times New Roman" w:cstheme="minorHAnsi"/>
          <w:b/>
          <w:color w:val="333333"/>
          <w:sz w:val="28"/>
          <w:szCs w:val="28"/>
        </w:rPr>
        <w:t>Botanist Resume Template</w:t>
      </w:r>
    </w:p>
    <w:p w14:paraId="7E87F778"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color w:val="333333"/>
        </w:rPr>
        <w:t>A botanist studies plant taxonomy, anatomy, physiology and morphology. Analyze the behavior of chromosomes and reproduction is part of studies. Investigate the climatic effects, types of soil used and other environmental factors on plants.</w:t>
      </w:r>
    </w:p>
    <w:p w14:paraId="412DC568"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Career Objective:</w:t>
      </w:r>
    </w:p>
    <w:p w14:paraId="13FB08B7"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color w:val="333333"/>
        </w:rPr>
        <w:t>Utilize my experience and skills a botanist and contribute to the field of botany.</w:t>
      </w:r>
    </w:p>
    <w:p w14:paraId="01A90F7D" w14:textId="77777777" w:rsidR="00900077" w:rsidRPr="00900077" w:rsidRDefault="00900077" w:rsidP="00900077">
      <w:pPr>
        <w:shd w:val="clear" w:color="auto" w:fill="FFFFFF"/>
        <w:spacing w:after="225" w:line="240" w:lineRule="auto"/>
        <w:rPr>
          <w:rFonts w:cstheme="minorHAnsi"/>
        </w:rPr>
      </w:pPr>
      <w:r w:rsidRPr="00900077">
        <w:rPr>
          <w:rFonts w:cstheme="minorHAnsi"/>
        </w:rPr>
        <w:t>Jeffery Delacruz</w:t>
      </w:r>
    </w:p>
    <w:p w14:paraId="2DCF4C9B" w14:textId="6E059B6A"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color w:val="333333"/>
        </w:rPr>
        <w:t>1234, Santa Dr,</w:t>
      </w:r>
      <w:r w:rsidR="00900077" w:rsidRPr="00900077">
        <w:rPr>
          <w:rFonts w:eastAsia="Times New Roman" w:cstheme="minorHAnsi"/>
          <w:color w:val="333333"/>
        </w:rPr>
        <w:t xml:space="preserve"> </w:t>
      </w:r>
      <w:r w:rsidRPr="00900077">
        <w:rPr>
          <w:rFonts w:eastAsia="Times New Roman" w:cstheme="minorHAnsi"/>
          <w:color w:val="333333"/>
        </w:rPr>
        <w:t>Ashville, PA</w:t>
      </w:r>
    </w:p>
    <w:p w14:paraId="04BAA55D"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color w:val="333333"/>
        </w:rPr>
        <w:t>(123) 457 -5890</w:t>
      </w:r>
    </w:p>
    <w:p w14:paraId="0766861A" w14:textId="27B3D569" w:rsidR="00504F17" w:rsidRPr="00900077" w:rsidRDefault="00900077" w:rsidP="00900077">
      <w:pPr>
        <w:shd w:val="clear" w:color="auto" w:fill="FFFFFF"/>
        <w:spacing w:after="225" w:line="240" w:lineRule="auto"/>
        <w:rPr>
          <w:rFonts w:eastAsia="Times New Roman" w:cstheme="minorHAnsi"/>
          <w:color w:val="333333"/>
        </w:rPr>
      </w:pPr>
      <w:hyperlink r:id="rId5" w:history="1">
        <w:r w:rsidRPr="00900077">
          <w:rPr>
            <w:rFonts w:eastAsia="Times New Roman" w:cstheme="minorHAnsi"/>
            <w:color w:val="336699"/>
          </w:rPr>
          <w:t>delacruz@gmail.com</w:t>
        </w:r>
      </w:hyperlink>
    </w:p>
    <w:p w14:paraId="03335875"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Professional Forte:</w:t>
      </w:r>
    </w:p>
    <w:p w14:paraId="63D53F24" w14:textId="77777777" w:rsidR="00504F17" w:rsidRPr="00900077" w:rsidRDefault="00504F17" w:rsidP="00900077">
      <w:pPr>
        <w:numPr>
          <w:ilvl w:val="0"/>
          <w:numId w:val="1"/>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Possess strong verbal and written skills.</w:t>
      </w:r>
    </w:p>
    <w:p w14:paraId="06E44298" w14:textId="77777777" w:rsidR="00504F17" w:rsidRPr="00900077" w:rsidRDefault="00504F17" w:rsidP="00900077">
      <w:pPr>
        <w:numPr>
          <w:ilvl w:val="0"/>
          <w:numId w:val="1"/>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Extensive knowledge of plants.</w:t>
      </w:r>
    </w:p>
    <w:p w14:paraId="7DDB64A8" w14:textId="77777777" w:rsidR="00504F17" w:rsidRPr="00900077" w:rsidRDefault="00504F17" w:rsidP="00900077">
      <w:pPr>
        <w:numPr>
          <w:ilvl w:val="0"/>
          <w:numId w:val="1"/>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Excellent analytical skills.</w:t>
      </w:r>
    </w:p>
    <w:p w14:paraId="64B17E02" w14:textId="77777777" w:rsidR="00504F17" w:rsidRPr="00900077" w:rsidRDefault="00504F17" w:rsidP="00900077">
      <w:pPr>
        <w:numPr>
          <w:ilvl w:val="0"/>
          <w:numId w:val="1"/>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Ability to make quick decisions.</w:t>
      </w:r>
    </w:p>
    <w:p w14:paraId="083C1209" w14:textId="77777777" w:rsidR="00504F17" w:rsidRPr="00900077" w:rsidRDefault="00504F17" w:rsidP="00900077">
      <w:pPr>
        <w:numPr>
          <w:ilvl w:val="0"/>
          <w:numId w:val="1"/>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Good at analyzing topographic maps.</w:t>
      </w:r>
    </w:p>
    <w:p w14:paraId="038C87B0" w14:textId="77777777" w:rsidR="00504F17" w:rsidRPr="00900077" w:rsidRDefault="00504F17" w:rsidP="00900077">
      <w:pPr>
        <w:numPr>
          <w:ilvl w:val="0"/>
          <w:numId w:val="1"/>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Good leadership skills.</w:t>
      </w:r>
    </w:p>
    <w:p w14:paraId="413E290E"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Professional Experience</w:t>
      </w:r>
    </w:p>
    <w:p w14:paraId="08B9C7D2"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Field Botanist</w:t>
      </w:r>
      <w:r w:rsidRPr="00900077">
        <w:rPr>
          <w:rFonts w:eastAsia="Times New Roman" w:cstheme="minorHAnsi"/>
          <w:color w:val="333333"/>
        </w:rPr>
        <w:t> – UFDS Fort New Science Center, USA</w:t>
      </w:r>
    </w:p>
    <w:p w14:paraId="5A336C93"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color w:val="333333"/>
        </w:rPr>
        <w:t>Surveyed vegetation of Tilia</w:t>
      </w:r>
      <w:r w:rsidR="00CC5BB9" w:rsidRPr="00900077">
        <w:rPr>
          <w:rFonts w:eastAsia="Times New Roman" w:cstheme="minorHAnsi"/>
          <w:color w:val="333333"/>
        </w:rPr>
        <w:tab/>
      </w:r>
      <w:r w:rsidRPr="00900077">
        <w:rPr>
          <w:rFonts w:eastAsia="Times New Roman" w:cstheme="minorHAnsi"/>
          <w:color w:val="333333"/>
        </w:rPr>
        <w:t xml:space="preserve"> heterophylla stands along the River in South Dakota to check long-term effects of damming on cottonwood system.</w:t>
      </w:r>
    </w:p>
    <w:p w14:paraId="01D92078"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Botanist</w:t>
      </w:r>
      <w:r w:rsidRPr="00900077">
        <w:rPr>
          <w:rFonts w:eastAsia="Times New Roman" w:cstheme="minorHAnsi"/>
          <w:color w:val="333333"/>
        </w:rPr>
        <w:t> – Pinnacles Institute of Botany, Paicines, CA</w:t>
      </w:r>
    </w:p>
    <w:p w14:paraId="01BF3FA3"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color w:val="333333"/>
        </w:rPr>
        <w:t>Asserted identifications of all instances in Pinnacles Institute of Botany herbarium using technical manuals and seeking advice from experts</w:t>
      </w:r>
    </w:p>
    <w:p w14:paraId="20F911DB"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Botanist</w:t>
      </w:r>
      <w:r w:rsidRPr="00900077">
        <w:rPr>
          <w:rFonts w:eastAsia="Times New Roman" w:cstheme="minorHAnsi"/>
          <w:color w:val="333333"/>
        </w:rPr>
        <w:t> – Auckland, New Zealand</w:t>
      </w:r>
    </w:p>
    <w:p w14:paraId="0E2ECD88"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color w:val="333333"/>
        </w:rPr>
        <w:t>Helped Ph.D. student with study of forest fragmentation in east coast of the north island of New Zealand</w:t>
      </w:r>
    </w:p>
    <w:p w14:paraId="348F9779"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Educational Qualification:</w:t>
      </w:r>
    </w:p>
    <w:p w14:paraId="03B2D839" w14:textId="77777777" w:rsidR="00504F17" w:rsidRPr="00900077" w:rsidRDefault="00504F17" w:rsidP="00900077">
      <w:pPr>
        <w:numPr>
          <w:ilvl w:val="0"/>
          <w:numId w:val="2"/>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Master’s of Science in Botany, University of Lincoln</w:t>
      </w:r>
    </w:p>
    <w:p w14:paraId="7F1DBF52" w14:textId="77777777" w:rsidR="00504F17" w:rsidRPr="00900077" w:rsidRDefault="00504F17" w:rsidP="00900077">
      <w:pPr>
        <w:numPr>
          <w:ilvl w:val="0"/>
          <w:numId w:val="2"/>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Bachelor’s degree in Botany, College of Florida.</w:t>
      </w:r>
    </w:p>
    <w:p w14:paraId="3341AAF8"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t>Languages known:</w:t>
      </w:r>
    </w:p>
    <w:p w14:paraId="7948C16F" w14:textId="77777777" w:rsidR="00504F17" w:rsidRPr="00900077" w:rsidRDefault="00504F17" w:rsidP="00900077">
      <w:pPr>
        <w:numPr>
          <w:ilvl w:val="0"/>
          <w:numId w:val="3"/>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Fluent in English</w:t>
      </w:r>
    </w:p>
    <w:p w14:paraId="7731BB41" w14:textId="77777777" w:rsidR="00504F17" w:rsidRPr="00900077" w:rsidRDefault="00504F17" w:rsidP="00900077">
      <w:pPr>
        <w:shd w:val="clear" w:color="auto" w:fill="FFFFFF"/>
        <w:spacing w:after="225" w:line="240" w:lineRule="auto"/>
        <w:rPr>
          <w:rFonts w:eastAsia="Times New Roman" w:cstheme="minorHAnsi"/>
          <w:color w:val="333333"/>
        </w:rPr>
      </w:pPr>
      <w:r w:rsidRPr="00900077">
        <w:rPr>
          <w:rFonts w:eastAsia="Times New Roman" w:cstheme="minorHAnsi"/>
          <w:b/>
          <w:bCs/>
          <w:color w:val="333333"/>
        </w:rPr>
        <w:lastRenderedPageBreak/>
        <w:t>Significant Achievement:</w:t>
      </w:r>
    </w:p>
    <w:p w14:paraId="49E9973C" w14:textId="77777777" w:rsidR="00504F17" w:rsidRPr="00900077" w:rsidRDefault="00504F17" w:rsidP="00900077">
      <w:pPr>
        <w:numPr>
          <w:ilvl w:val="0"/>
          <w:numId w:val="4"/>
        </w:numPr>
        <w:shd w:val="clear" w:color="auto" w:fill="FFFFFF"/>
        <w:spacing w:after="30" w:line="240" w:lineRule="auto"/>
        <w:ind w:left="300"/>
        <w:rPr>
          <w:rFonts w:eastAsia="Times New Roman" w:cstheme="minorHAnsi"/>
          <w:color w:val="333333"/>
        </w:rPr>
      </w:pPr>
      <w:r w:rsidRPr="00900077">
        <w:rPr>
          <w:rFonts w:eastAsia="Times New Roman" w:cstheme="minorHAnsi"/>
          <w:color w:val="333333"/>
        </w:rPr>
        <w:t>Part of American Association of Botanist.</w:t>
      </w:r>
    </w:p>
    <w:p w14:paraId="215BC4EC" w14:textId="77777777" w:rsidR="00A35AC4" w:rsidRPr="00900077" w:rsidRDefault="00A35AC4" w:rsidP="00900077">
      <w:pPr>
        <w:spacing w:line="240" w:lineRule="auto"/>
        <w:rPr>
          <w:rFonts w:cstheme="minorHAnsi"/>
        </w:rPr>
      </w:pPr>
    </w:p>
    <w:sectPr w:rsidR="00A35AC4" w:rsidRPr="00900077" w:rsidSect="00A35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115"/>
    <w:multiLevelType w:val="multilevel"/>
    <w:tmpl w:val="F534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1C5D5D"/>
    <w:multiLevelType w:val="multilevel"/>
    <w:tmpl w:val="0B26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501C68"/>
    <w:multiLevelType w:val="multilevel"/>
    <w:tmpl w:val="CB1A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515411"/>
    <w:multiLevelType w:val="multilevel"/>
    <w:tmpl w:val="C6D2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04F17"/>
    <w:rsid w:val="003121E4"/>
    <w:rsid w:val="00504F17"/>
    <w:rsid w:val="00900077"/>
    <w:rsid w:val="00A35AC4"/>
    <w:rsid w:val="00C064FB"/>
    <w:rsid w:val="00CC5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0132D"/>
  <w15:docId w15:val="{591D1C9C-E2FF-4614-862A-4FF959A1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AC4"/>
  </w:style>
  <w:style w:type="paragraph" w:styleId="Heading1">
    <w:name w:val="heading 1"/>
    <w:basedOn w:val="Normal"/>
    <w:link w:val="Heading1Char"/>
    <w:uiPriority w:val="9"/>
    <w:qFormat/>
    <w:rsid w:val="00504F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F1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04F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4F17"/>
    <w:rPr>
      <w:b/>
      <w:bCs/>
    </w:rPr>
  </w:style>
  <w:style w:type="character" w:styleId="Hyperlink">
    <w:name w:val="Hyperlink"/>
    <w:basedOn w:val="DefaultParagraphFont"/>
    <w:uiPriority w:val="99"/>
    <w:semiHidden/>
    <w:unhideWhenUsed/>
    <w:rsid w:val="00504F17"/>
    <w:rPr>
      <w:color w:val="0000FF"/>
      <w:u w:val="single"/>
    </w:rPr>
  </w:style>
  <w:style w:type="character" w:customStyle="1" w:styleId="apple-converted-space">
    <w:name w:val="apple-converted-space"/>
    <w:basedOn w:val="DefaultParagraphFont"/>
    <w:rsid w:val="005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k@no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1262</Characters>
  <Application>Microsoft Office Word</Application>
  <DocSecurity>0</DocSecurity>
  <Lines>10</Lines>
  <Paragraphs>2</Paragraphs>
  <ScaleCrop>false</ScaleCrop>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Maya</cp:lastModifiedBy>
  <cp:revision>4</cp:revision>
  <dcterms:created xsi:type="dcterms:W3CDTF">2015-05-21T22:30:00Z</dcterms:created>
  <dcterms:modified xsi:type="dcterms:W3CDTF">2021-07-05T15:33:00Z</dcterms:modified>
</cp:coreProperties>
</file>