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E79A0" w14:textId="046184E9" w:rsidR="002704A8" w:rsidRPr="00E2523E" w:rsidRDefault="002704A8" w:rsidP="00E2523E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E2523E">
        <w:rPr>
          <w:rFonts w:asciiTheme="minorHAnsi" w:hAnsiTheme="minorHAnsi" w:cstheme="minorHAnsi"/>
          <w:color w:val="auto"/>
          <w:sz w:val="24"/>
          <w:szCs w:val="24"/>
        </w:rPr>
        <w:t>Bank Manager Resume Template</w:t>
      </w:r>
    </w:p>
    <w:p w14:paraId="405FC94D" w14:textId="77777777" w:rsidR="00E2523E" w:rsidRPr="00E2523E" w:rsidRDefault="00E2523E" w:rsidP="00E2523E">
      <w:pPr>
        <w:shd w:val="clear" w:color="auto" w:fill="FFFFFF"/>
        <w:spacing w:after="225" w:line="240" w:lineRule="auto"/>
        <w:rPr>
          <w:rFonts w:cstheme="minorHAnsi"/>
        </w:rPr>
      </w:pPr>
      <w:r w:rsidRPr="00E2523E">
        <w:rPr>
          <w:rFonts w:cstheme="minorHAnsi"/>
        </w:rPr>
        <w:t>Ayaz Mcfarlane</w:t>
      </w:r>
    </w:p>
    <w:p w14:paraId="34BB5259" w14:textId="4B9E81DF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89, New Church Rd.,</w:t>
      </w:r>
      <w:r w:rsidR="00E2523E" w:rsidRPr="00E2523E">
        <w:rPr>
          <w:rFonts w:eastAsia="Times New Roman" w:cstheme="minorHAnsi"/>
        </w:rPr>
        <w:t xml:space="preserve"> </w:t>
      </w:r>
      <w:r w:rsidRPr="00E2523E">
        <w:rPr>
          <w:rFonts w:eastAsia="Times New Roman" w:cstheme="minorHAnsi"/>
        </w:rPr>
        <w:t>Trenton, New Jersey 2334</w:t>
      </w:r>
    </w:p>
    <w:p w14:paraId="1152E485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Phone: (234) 275249</w:t>
      </w:r>
    </w:p>
    <w:p w14:paraId="34158108" w14:textId="74A32BC0" w:rsidR="002704A8" w:rsidRPr="00E2523E" w:rsidRDefault="00E2523E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ayaz@gmail.com</w:t>
      </w:r>
    </w:p>
    <w:p w14:paraId="3803EB05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  <w:b/>
          <w:bCs/>
        </w:rPr>
      </w:pPr>
      <w:r w:rsidRPr="00E2523E">
        <w:rPr>
          <w:rFonts w:eastAsia="Times New Roman" w:cstheme="minorHAnsi"/>
          <w:b/>
          <w:bCs/>
        </w:rPr>
        <w:t>Objective:</w:t>
      </w:r>
    </w:p>
    <w:p w14:paraId="095BF3DD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Want to join a reputed bank as a bank manager.</w:t>
      </w:r>
    </w:p>
    <w:p w14:paraId="27A71EFB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  <w:b/>
          <w:bCs/>
        </w:rPr>
        <w:t>Summary of Qualifications:</w:t>
      </w:r>
    </w:p>
    <w:p w14:paraId="515C57C7" w14:textId="77777777" w:rsidR="002704A8" w:rsidRPr="00E2523E" w:rsidRDefault="002704A8" w:rsidP="00E2523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2523E">
        <w:rPr>
          <w:rFonts w:eastAsia="Times New Roman" w:cstheme="minorHAnsi"/>
        </w:rPr>
        <w:t>More than 7 years experience in banking sectors a bank manager.</w:t>
      </w:r>
    </w:p>
    <w:p w14:paraId="5EA049E7" w14:textId="77777777" w:rsidR="002704A8" w:rsidRPr="00E2523E" w:rsidRDefault="002704A8" w:rsidP="00E2523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2523E">
        <w:rPr>
          <w:rFonts w:eastAsia="Times New Roman" w:cstheme="minorHAnsi"/>
        </w:rPr>
        <w:t>Very good knowledge in finances and economy.</w:t>
      </w:r>
    </w:p>
    <w:p w14:paraId="4640103D" w14:textId="77777777" w:rsidR="002704A8" w:rsidRPr="00E2523E" w:rsidRDefault="002704A8" w:rsidP="00E2523E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2523E">
        <w:rPr>
          <w:rFonts w:eastAsia="Times New Roman" w:cstheme="minorHAnsi"/>
        </w:rPr>
        <w:t>Good computer knowledge.</w:t>
      </w:r>
    </w:p>
    <w:p w14:paraId="22BBCE87" w14:textId="77777777" w:rsidR="002704A8" w:rsidRPr="00E2523E" w:rsidRDefault="002704A8" w:rsidP="00E2523E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19EEC6C5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  <w:b/>
          <w:bCs/>
        </w:rPr>
        <w:t>Career Experience/Job History:</w:t>
      </w:r>
    </w:p>
    <w:p w14:paraId="784C301B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2005-Present</w:t>
      </w:r>
      <w:r w:rsidRPr="00E2523E">
        <w:rPr>
          <w:rFonts w:eastAsia="Times New Roman" w:cstheme="minorHAnsi"/>
        </w:rPr>
        <w:br/>
        <w:t>National Bank of New Jersey, US</w:t>
      </w:r>
    </w:p>
    <w:p w14:paraId="1DDE7306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  <w:i/>
        </w:rPr>
      </w:pPr>
      <w:r w:rsidRPr="00E2523E">
        <w:rPr>
          <w:rFonts w:eastAsia="Times New Roman" w:cstheme="minorHAnsi"/>
          <w:i/>
        </w:rPr>
        <w:t>Bank Manager</w:t>
      </w:r>
    </w:p>
    <w:p w14:paraId="79EF605A" w14:textId="77777777" w:rsidR="002704A8" w:rsidRPr="00E2523E" w:rsidRDefault="002704A8" w:rsidP="00E2523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2523E">
        <w:rPr>
          <w:rFonts w:eastAsia="Times New Roman" w:cstheme="minorHAnsi"/>
        </w:rPr>
        <w:t>Looking after various mergers and taking financial decisions for the growth of the bank.</w:t>
      </w:r>
    </w:p>
    <w:p w14:paraId="6F505F38" w14:textId="77777777" w:rsidR="002704A8" w:rsidRPr="00E2523E" w:rsidRDefault="002704A8" w:rsidP="00E2523E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2523E">
        <w:rPr>
          <w:rFonts w:eastAsia="Times New Roman" w:cstheme="minorHAnsi"/>
        </w:rPr>
        <w:t>Introducing new loan programs and personal and commercial investment plans.</w:t>
      </w:r>
    </w:p>
    <w:p w14:paraId="7961D15D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2003-2005</w:t>
      </w:r>
      <w:r w:rsidRPr="00E2523E">
        <w:rPr>
          <w:rFonts w:eastAsia="Times New Roman" w:cstheme="minorHAnsi"/>
        </w:rPr>
        <w:br/>
        <w:t>Bank of Arizona., Arizona, US</w:t>
      </w:r>
    </w:p>
    <w:p w14:paraId="38A9DDE3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  <w:i/>
        </w:rPr>
      </w:pPr>
      <w:r w:rsidRPr="00E2523E">
        <w:rPr>
          <w:rFonts w:eastAsia="Times New Roman" w:cstheme="minorHAnsi"/>
          <w:i/>
        </w:rPr>
        <w:t>Bank Manager</w:t>
      </w:r>
    </w:p>
    <w:p w14:paraId="67B2261A" w14:textId="77777777" w:rsidR="002704A8" w:rsidRPr="00E2523E" w:rsidRDefault="002704A8" w:rsidP="00E2523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2523E">
        <w:rPr>
          <w:rFonts w:eastAsia="Times New Roman" w:cstheme="minorHAnsi"/>
        </w:rPr>
        <w:t>My responsibility was to take important decisions for bank.</w:t>
      </w:r>
    </w:p>
    <w:p w14:paraId="386CAF14" w14:textId="77777777" w:rsidR="002704A8" w:rsidRPr="00E2523E" w:rsidRDefault="002704A8" w:rsidP="00E2523E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E2523E">
        <w:rPr>
          <w:rFonts w:eastAsia="Times New Roman" w:cstheme="minorHAnsi"/>
        </w:rPr>
        <w:t>Designing new bank selling products.</w:t>
      </w:r>
    </w:p>
    <w:p w14:paraId="3C8560DE" w14:textId="77777777" w:rsidR="002704A8" w:rsidRPr="00E2523E" w:rsidRDefault="002704A8" w:rsidP="00E2523E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3E1ECE1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  <w:b/>
          <w:bCs/>
        </w:rPr>
        <w:t>Achievements:</w:t>
      </w:r>
    </w:p>
    <w:p w14:paraId="6D495179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• Best employee of the year award from the present company.</w:t>
      </w:r>
      <w:r w:rsidRPr="00E2523E">
        <w:rPr>
          <w:rFonts w:eastAsia="Times New Roman" w:cstheme="minorHAnsi"/>
        </w:rPr>
        <w:br/>
        <w:t>• I have won the gold medal in the master degree program for the achieving highest grade in accounts subject.</w:t>
      </w:r>
    </w:p>
    <w:p w14:paraId="30C771B7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  <w:b/>
          <w:bCs/>
        </w:rPr>
        <w:t>Education:</w:t>
      </w:r>
    </w:p>
    <w:p w14:paraId="6E623C8A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t>2001-2002</w:t>
      </w:r>
      <w:r w:rsidRPr="00E2523E">
        <w:rPr>
          <w:rFonts w:eastAsia="Times New Roman" w:cstheme="minorHAnsi"/>
        </w:rPr>
        <w:br/>
        <w:t>MBA in Finance, University of Utah, US</w:t>
      </w:r>
    </w:p>
    <w:p w14:paraId="49B969C7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</w:rPr>
        <w:lastRenderedPageBreak/>
        <w:t>1997-2000</w:t>
      </w:r>
      <w:r w:rsidRPr="00E2523E">
        <w:rPr>
          <w:rFonts w:eastAsia="Times New Roman" w:cstheme="minorHAnsi"/>
        </w:rPr>
        <w:br/>
        <w:t>BA in Finance and accounting, University of New Mexico, US</w:t>
      </w:r>
    </w:p>
    <w:p w14:paraId="691BC3A5" w14:textId="77777777" w:rsidR="002704A8" w:rsidRPr="00E2523E" w:rsidRDefault="002704A8" w:rsidP="00E2523E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E2523E">
        <w:rPr>
          <w:rFonts w:eastAsia="Times New Roman" w:cstheme="minorHAnsi"/>
          <w:b/>
          <w:bCs/>
        </w:rPr>
        <w:t>Professional References upon Request</w:t>
      </w:r>
    </w:p>
    <w:p w14:paraId="692D6E4D" w14:textId="77777777" w:rsidR="002704A8" w:rsidRPr="00E2523E" w:rsidRDefault="002704A8" w:rsidP="00E2523E">
      <w:pPr>
        <w:spacing w:line="240" w:lineRule="auto"/>
        <w:rPr>
          <w:rFonts w:cstheme="minorHAnsi"/>
        </w:rPr>
      </w:pPr>
    </w:p>
    <w:sectPr w:rsidR="002704A8" w:rsidRPr="00E2523E" w:rsidSect="00DE4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9804EA"/>
    <w:multiLevelType w:val="multilevel"/>
    <w:tmpl w:val="B192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E45968"/>
    <w:multiLevelType w:val="multilevel"/>
    <w:tmpl w:val="7C9E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82899"/>
    <w:multiLevelType w:val="multilevel"/>
    <w:tmpl w:val="7E76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4A8"/>
    <w:rsid w:val="002704A8"/>
    <w:rsid w:val="00311D6F"/>
    <w:rsid w:val="00D36971"/>
    <w:rsid w:val="00DE4BD5"/>
    <w:rsid w:val="00E2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87CC4"/>
  <w15:docId w15:val="{2EF3748A-CE25-40A5-8701-EC500729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BD5"/>
  </w:style>
  <w:style w:type="paragraph" w:styleId="Heading1">
    <w:name w:val="heading 1"/>
    <w:basedOn w:val="Normal"/>
    <w:next w:val="Normal"/>
    <w:link w:val="Heading1Char"/>
    <w:uiPriority w:val="9"/>
    <w:qFormat/>
    <w:rsid w:val="002704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4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04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704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27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04A8"/>
    <w:rPr>
      <w:b/>
      <w:bCs/>
    </w:rPr>
  </w:style>
  <w:style w:type="character" w:customStyle="1" w:styleId="apple-converted-space">
    <w:name w:val="apple-converted-space"/>
    <w:basedOn w:val="DefaultParagraphFont"/>
    <w:rsid w:val="00270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2014-12-24T06:02:00Z</dcterms:created>
  <dcterms:modified xsi:type="dcterms:W3CDTF">2021-07-05T16:05:00Z</dcterms:modified>
</cp:coreProperties>
</file>