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219B7" w14:textId="16CA6A49" w:rsidR="00EF3EE7" w:rsidRPr="00D33F5B" w:rsidRDefault="00EF3EE7" w:rsidP="00D33F5B">
      <w:pPr>
        <w:pStyle w:val="Heading1"/>
        <w:spacing w:line="240" w:lineRule="auto"/>
        <w:jc w:val="center"/>
        <w:rPr>
          <w:rFonts w:asciiTheme="minorHAnsi" w:hAnsiTheme="minorHAnsi" w:cstheme="minorHAnsi"/>
          <w:color w:val="auto"/>
        </w:rPr>
      </w:pPr>
      <w:r w:rsidRPr="00D33F5B">
        <w:rPr>
          <w:rFonts w:asciiTheme="minorHAnsi" w:hAnsiTheme="minorHAnsi" w:cstheme="minorHAnsi"/>
          <w:color w:val="auto"/>
        </w:rPr>
        <w:t>Bank Teller Resume Template</w:t>
      </w:r>
    </w:p>
    <w:p w14:paraId="102F9905" w14:textId="77777777" w:rsidR="00D33F5B" w:rsidRPr="00D33F5B" w:rsidRDefault="00D33F5B" w:rsidP="00D33F5B">
      <w:pPr>
        <w:shd w:val="clear" w:color="auto" w:fill="FFFFFF"/>
        <w:spacing w:after="225" w:line="240" w:lineRule="auto"/>
        <w:rPr>
          <w:rFonts w:cstheme="minorHAnsi"/>
        </w:rPr>
      </w:pPr>
      <w:r w:rsidRPr="00D33F5B">
        <w:rPr>
          <w:rFonts w:cstheme="minorHAnsi"/>
        </w:rPr>
        <w:t>Mikhail Pacheco</w:t>
      </w:r>
    </w:p>
    <w:p w14:paraId="25891215" w14:textId="6E443835" w:rsidR="00EF3EE7" w:rsidRPr="00D33F5B" w:rsidRDefault="00EF3EE7" w:rsidP="00D33F5B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D33F5B">
        <w:rPr>
          <w:rFonts w:eastAsia="Times New Roman" w:cstheme="minorHAnsi"/>
        </w:rPr>
        <w:t>87, Newlyn Street,</w:t>
      </w:r>
      <w:r w:rsidR="00D33F5B" w:rsidRPr="00D33F5B">
        <w:rPr>
          <w:rFonts w:eastAsia="Times New Roman" w:cstheme="minorHAnsi"/>
        </w:rPr>
        <w:t xml:space="preserve"> </w:t>
      </w:r>
      <w:r w:rsidRPr="00D33F5B">
        <w:rPr>
          <w:rFonts w:eastAsia="Times New Roman" w:cstheme="minorHAnsi"/>
        </w:rPr>
        <w:t>Lincoln, Nebraska 02343</w:t>
      </w:r>
    </w:p>
    <w:p w14:paraId="6419E728" w14:textId="773A83A6" w:rsidR="00EF3EE7" w:rsidRPr="00D33F5B" w:rsidRDefault="00EF3EE7" w:rsidP="00D33F5B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D33F5B">
        <w:rPr>
          <w:rFonts w:eastAsia="Times New Roman" w:cstheme="minorHAnsi"/>
        </w:rPr>
        <w:t>Phone: (234) 298753</w:t>
      </w:r>
      <w:r w:rsidR="00D33F5B" w:rsidRPr="00D33F5B">
        <w:rPr>
          <w:rFonts w:eastAsia="Times New Roman" w:cstheme="minorHAnsi"/>
        </w:rPr>
        <w:t xml:space="preserve"> mikhail@gmail.com</w:t>
      </w:r>
    </w:p>
    <w:p w14:paraId="50C5E6D0" w14:textId="77777777" w:rsidR="00EF3EE7" w:rsidRPr="00D33F5B" w:rsidRDefault="00EF3EE7" w:rsidP="00D33F5B">
      <w:pPr>
        <w:shd w:val="clear" w:color="auto" w:fill="FFFFFF"/>
        <w:spacing w:after="225" w:line="240" w:lineRule="auto"/>
        <w:rPr>
          <w:rFonts w:eastAsia="Times New Roman" w:cstheme="minorHAnsi"/>
          <w:b/>
          <w:bCs/>
        </w:rPr>
      </w:pPr>
      <w:r w:rsidRPr="00D33F5B">
        <w:rPr>
          <w:rFonts w:eastAsia="Times New Roman" w:cstheme="minorHAnsi"/>
          <w:b/>
          <w:bCs/>
        </w:rPr>
        <w:t>Objective:</w:t>
      </w:r>
    </w:p>
    <w:p w14:paraId="53348803" w14:textId="77777777" w:rsidR="00EF3EE7" w:rsidRPr="00D33F5B" w:rsidRDefault="00EF3EE7" w:rsidP="00D33F5B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D33F5B">
        <w:rPr>
          <w:rFonts w:eastAsia="Times New Roman" w:cstheme="minorHAnsi"/>
        </w:rPr>
        <w:t>Want to join a bank which has a steady growth as a bank teller</w:t>
      </w:r>
    </w:p>
    <w:p w14:paraId="2152BBC0" w14:textId="77777777" w:rsidR="00EF3EE7" w:rsidRPr="00D33F5B" w:rsidRDefault="00EF3EE7" w:rsidP="00D33F5B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D33F5B">
        <w:rPr>
          <w:rFonts w:eastAsia="Times New Roman" w:cstheme="minorHAnsi"/>
          <w:b/>
          <w:bCs/>
        </w:rPr>
        <w:t>Summary of Qualifications:</w:t>
      </w:r>
    </w:p>
    <w:p w14:paraId="7DF9745C" w14:textId="77777777" w:rsidR="00EF3EE7" w:rsidRPr="00D33F5B" w:rsidRDefault="00EF3EE7" w:rsidP="00D33F5B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D33F5B">
        <w:rPr>
          <w:rFonts w:eastAsia="Times New Roman" w:cstheme="minorHAnsi"/>
        </w:rPr>
        <w:t>More than 10 years experience in banking sector.</w:t>
      </w:r>
    </w:p>
    <w:p w14:paraId="65F1F5CA" w14:textId="77777777" w:rsidR="00EF3EE7" w:rsidRPr="00D33F5B" w:rsidRDefault="00EF3EE7" w:rsidP="00D33F5B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D33F5B">
        <w:rPr>
          <w:rFonts w:eastAsia="Times New Roman" w:cstheme="minorHAnsi"/>
        </w:rPr>
        <w:t>Good analytical skills.</w:t>
      </w:r>
    </w:p>
    <w:p w14:paraId="0E6F36B4" w14:textId="77777777" w:rsidR="00EF3EE7" w:rsidRPr="00D33F5B" w:rsidRDefault="00EF3EE7" w:rsidP="00D33F5B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D33F5B">
        <w:rPr>
          <w:rFonts w:eastAsia="Times New Roman" w:cstheme="minorHAnsi"/>
        </w:rPr>
        <w:t>Have knowledge of accounts and related functions.</w:t>
      </w:r>
    </w:p>
    <w:p w14:paraId="5B925594" w14:textId="77777777" w:rsidR="00EF3EE7" w:rsidRPr="00D33F5B" w:rsidRDefault="00EF3EE7" w:rsidP="00D33F5B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D33F5B">
        <w:rPr>
          <w:rFonts w:eastAsia="Times New Roman" w:cstheme="minorHAnsi"/>
        </w:rPr>
        <w:t>Good computer proficiency.</w:t>
      </w:r>
    </w:p>
    <w:p w14:paraId="17EA05D4" w14:textId="77777777" w:rsidR="00EF3EE7" w:rsidRPr="00D33F5B" w:rsidRDefault="00EF3EE7" w:rsidP="00D33F5B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07EE618C" w14:textId="77777777" w:rsidR="00EF3EE7" w:rsidRPr="00D33F5B" w:rsidRDefault="00EF3EE7" w:rsidP="00D33F5B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D33F5B">
        <w:rPr>
          <w:rFonts w:eastAsia="Times New Roman" w:cstheme="minorHAnsi"/>
          <w:b/>
          <w:bCs/>
        </w:rPr>
        <w:t>Career Experience/Job History:</w:t>
      </w:r>
    </w:p>
    <w:p w14:paraId="5F20EEEE" w14:textId="77777777" w:rsidR="00EF3EE7" w:rsidRPr="00D33F5B" w:rsidRDefault="00EF3EE7" w:rsidP="00D33F5B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D33F5B">
        <w:rPr>
          <w:rFonts w:eastAsia="Times New Roman" w:cstheme="minorHAnsi"/>
        </w:rPr>
        <w:t>2003-Present</w:t>
      </w:r>
      <w:r w:rsidRPr="00D33F5B">
        <w:rPr>
          <w:rFonts w:eastAsia="Times New Roman" w:cstheme="minorHAnsi"/>
        </w:rPr>
        <w:br/>
        <w:t>New Lane Bank, Nebraska, US</w:t>
      </w:r>
    </w:p>
    <w:p w14:paraId="0D7B0DB6" w14:textId="77777777" w:rsidR="00EF3EE7" w:rsidRPr="00D33F5B" w:rsidRDefault="00EF3EE7" w:rsidP="00D33F5B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D33F5B">
        <w:rPr>
          <w:rFonts w:eastAsia="Times New Roman" w:cstheme="minorHAnsi"/>
        </w:rPr>
        <w:t>Bank Teller</w:t>
      </w:r>
    </w:p>
    <w:p w14:paraId="44C9AC26" w14:textId="77777777" w:rsidR="00EF3EE7" w:rsidRPr="00D33F5B" w:rsidRDefault="00EF3EE7" w:rsidP="00D33F5B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D33F5B">
        <w:rPr>
          <w:rFonts w:eastAsia="Times New Roman" w:cstheme="minorHAnsi"/>
        </w:rPr>
        <w:t>Communication with customers on daily basis for their banking needs.</w:t>
      </w:r>
    </w:p>
    <w:p w14:paraId="07DE0E04" w14:textId="77777777" w:rsidR="00EF3EE7" w:rsidRPr="00D33F5B" w:rsidRDefault="00EF3EE7" w:rsidP="00D33F5B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D33F5B">
        <w:rPr>
          <w:rFonts w:eastAsia="Times New Roman" w:cstheme="minorHAnsi"/>
        </w:rPr>
        <w:t>Advising the customers for loans and deposits.</w:t>
      </w:r>
    </w:p>
    <w:p w14:paraId="6CCC6B9E" w14:textId="77777777" w:rsidR="00EF3EE7" w:rsidRPr="00D33F5B" w:rsidRDefault="00EF3EE7" w:rsidP="00D33F5B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D33F5B">
        <w:rPr>
          <w:rFonts w:eastAsia="Times New Roman" w:cstheme="minorHAnsi"/>
        </w:rPr>
        <w:t>2000-2003</w:t>
      </w:r>
      <w:r w:rsidRPr="00D33F5B">
        <w:rPr>
          <w:rFonts w:eastAsia="Times New Roman" w:cstheme="minorHAnsi"/>
        </w:rPr>
        <w:br/>
        <w:t>National Bank Nebraska, US</w:t>
      </w:r>
    </w:p>
    <w:p w14:paraId="79498721" w14:textId="77777777" w:rsidR="00EF3EE7" w:rsidRPr="00D33F5B" w:rsidRDefault="00EF3EE7" w:rsidP="00D33F5B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D33F5B">
        <w:rPr>
          <w:rFonts w:eastAsia="Times New Roman" w:cstheme="minorHAnsi"/>
        </w:rPr>
        <w:t>Bank Teller</w:t>
      </w:r>
    </w:p>
    <w:p w14:paraId="14D1EB36" w14:textId="77777777" w:rsidR="00EF3EE7" w:rsidRPr="00D33F5B" w:rsidRDefault="00EF3EE7" w:rsidP="00D33F5B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D33F5B">
        <w:rPr>
          <w:rFonts w:eastAsia="Times New Roman" w:cstheme="minorHAnsi"/>
        </w:rPr>
        <w:t>Talking to the bank customers’ regular basis.</w:t>
      </w:r>
    </w:p>
    <w:p w14:paraId="31301F76" w14:textId="30A40641" w:rsidR="00EF3EE7" w:rsidRPr="00D33F5B" w:rsidRDefault="00EF3EE7" w:rsidP="00D33F5B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D33F5B">
        <w:rPr>
          <w:rFonts w:eastAsia="Times New Roman" w:cstheme="minorHAnsi"/>
        </w:rPr>
        <w:t>Helping the customers to choose the right loan and regarding the deposits also.</w:t>
      </w:r>
    </w:p>
    <w:p w14:paraId="1E33AEC9" w14:textId="77777777" w:rsidR="00EF3EE7" w:rsidRPr="00D33F5B" w:rsidRDefault="00EF3EE7" w:rsidP="00D33F5B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D33F5B">
        <w:rPr>
          <w:rFonts w:eastAsia="Times New Roman" w:cstheme="minorHAnsi"/>
          <w:b/>
          <w:bCs/>
        </w:rPr>
        <w:t>Achievements:</w:t>
      </w:r>
    </w:p>
    <w:p w14:paraId="3FC52259" w14:textId="77777777" w:rsidR="00EF3EE7" w:rsidRPr="00D33F5B" w:rsidRDefault="00EF3EE7" w:rsidP="00D33F5B">
      <w:pPr>
        <w:pStyle w:val="ListParagraph"/>
        <w:numPr>
          <w:ilvl w:val="0"/>
          <w:numId w:val="4"/>
        </w:numPr>
        <w:shd w:val="clear" w:color="auto" w:fill="FFFFFF"/>
        <w:spacing w:after="225" w:line="240" w:lineRule="auto"/>
        <w:rPr>
          <w:rFonts w:eastAsia="Times New Roman" w:cstheme="minorHAnsi"/>
        </w:rPr>
      </w:pPr>
      <w:r w:rsidRPr="00D33F5B">
        <w:rPr>
          <w:rFonts w:eastAsia="Times New Roman" w:cstheme="minorHAnsi"/>
        </w:rPr>
        <w:t>Year of the employee award in 2008 for the present bank.</w:t>
      </w:r>
    </w:p>
    <w:p w14:paraId="08C37532" w14:textId="77777777" w:rsidR="00EF3EE7" w:rsidRPr="00D33F5B" w:rsidRDefault="00EF3EE7" w:rsidP="00D33F5B">
      <w:pPr>
        <w:pStyle w:val="ListParagraph"/>
        <w:numPr>
          <w:ilvl w:val="0"/>
          <w:numId w:val="4"/>
        </w:numPr>
        <w:shd w:val="clear" w:color="auto" w:fill="FFFFFF"/>
        <w:spacing w:after="225" w:line="240" w:lineRule="auto"/>
        <w:rPr>
          <w:rFonts w:eastAsia="Times New Roman" w:cstheme="minorHAnsi"/>
        </w:rPr>
      </w:pPr>
      <w:r w:rsidRPr="00D33F5B">
        <w:rPr>
          <w:rFonts w:eastAsia="Times New Roman" w:cstheme="minorHAnsi"/>
        </w:rPr>
        <w:t>I have won the gold medal for the highest score in the accounts subject during the master’s   level course.</w:t>
      </w:r>
    </w:p>
    <w:p w14:paraId="4D73AFDE" w14:textId="77777777" w:rsidR="00EF3EE7" w:rsidRPr="00D33F5B" w:rsidRDefault="00EF3EE7" w:rsidP="00D33F5B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D33F5B">
        <w:rPr>
          <w:rFonts w:eastAsia="Times New Roman" w:cstheme="minorHAnsi"/>
          <w:b/>
          <w:bCs/>
        </w:rPr>
        <w:t>Education:</w:t>
      </w:r>
    </w:p>
    <w:p w14:paraId="6A2EB408" w14:textId="77777777" w:rsidR="00EF3EE7" w:rsidRPr="00D33F5B" w:rsidRDefault="00EF3EE7" w:rsidP="00D33F5B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D33F5B">
        <w:rPr>
          <w:rFonts w:eastAsia="Times New Roman" w:cstheme="minorHAnsi"/>
        </w:rPr>
        <w:t>1999-2000</w:t>
      </w:r>
      <w:r w:rsidRPr="00D33F5B">
        <w:rPr>
          <w:rFonts w:eastAsia="Times New Roman" w:cstheme="minorHAnsi"/>
        </w:rPr>
        <w:br/>
        <w:t>M.S. in Accounts, University of Arizona, US</w:t>
      </w:r>
    </w:p>
    <w:p w14:paraId="1CBD95B0" w14:textId="77777777" w:rsidR="00EF3EE7" w:rsidRPr="00D33F5B" w:rsidRDefault="00EF3EE7" w:rsidP="00D33F5B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D33F5B">
        <w:rPr>
          <w:rFonts w:eastAsia="Times New Roman" w:cstheme="minorHAnsi"/>
        </w:rPr>
        <w:t>1996-1998</w:t>
      </w:r>
      <w:r w:rsidRPr="00D33F5B">
        <w:rPr>
          <w:rFonts w:eastAsia="Times New Roman" w:cstheme="minorHAnsi"/>
        </w:rPr>
        <w:br/>
        <w:t>B.S. in Accounts, University of South Dakota, US</w:t>
      </w:r>
    </w:p>
    <w:p w14:paraId="3024414D" w14:textId="77777777" w:rsidR="00EF3EE7" w:rsidRPr="00D33F5B" w:rsidRDefault="00EF3EE7" w:rsidP="00D33F5B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D33F5B">
        <w:rPr>
          <w:rFonts w:eastAsia="Times New Roman" w:cstheme="minorHAnsi"/>
          <w:b/>
          <w:bCs/>
        </w:rPr>
        <w:lastRenderedPageBreak/>
        <w:t>Professional References Upon Request</w:t>
      </w:r>
    </w:p>
    <w:p w14:paraId="79EA01EF" w14:textId="77777777" w:rsidR="00EF3EE7" w:rsidRPr="00D33F5B" w:rsidRDefault="00EF3EE7" w:rsidP="00D33F5B">
      <w:pPr>
        <w:spacing w:line="240" w:lineRule="auto"/>
        <w:rPr>
          <w:rFonts w:cstheme="minorHAnsi"/>
        </w:rPr>
      </w:pPr>
    </w:p>
    <w:sectPr w:rsidR="00EF3EE7" w:rsidRPr="00D33F5B" w:rsidSect="00E248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4425DC"/>
    <w:multiLevelType w:val="multilevel"/>
    <w:tmpl w:val="681C5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BF4BFE"/>
    <w:multiLevelType w:val="hybridMultilevel"/>
    <w:tmpl w:val="4A065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37C4B"/>
    <w:multiLevelType w:val="multilevel"/>
    <w:tmpl w:val="3110B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BDB3CFD"/>
    <w:multiLevelType w:val="multilevel"/>
    <w:tmpl w:val="4C409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3EE7"/>
    <w:rsid w:val="00D33F5B"/>
    <w:rsid w:val="00E24803"/>
    <w:rsid w:val="00EF3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8F49E"/>
  <w15:docId w15:val="{591D1C9C-E2FF-4614-862A-4FF959A1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4803"/>
  </w:style>
  <w:style w:type="paragraph" w:styleId="Heading1">
    <w:name w:val="heading 1"/>
    <w:basedOn w:val="Normal"/>
    <w:next w:val="Normal"/>
    <w:link w:val="Heading1Char"/>
    <w:uiPriority w:val="9"/>
    <w:qFormat/>
    <w:rsid w:val="00EF3E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F3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F3EE7"/>
    <w:rPr>
      <w:b/>
      <w:bCs/>
    </w:rPr>
  </w:style>
  <w:style w:type="character" w:customStyle="1" w:styleId="apple-converted-space">
    <w:name w:val="apple-converted-space"/>
    <w:basedOn w:val="DefaultParagraphFont"/>
    <w:rsid w:val="00EF3EE7"/>
  </w:style>
  <w:style w:type="character" w:customStyle="1" w:styleId="Heading1Char">
    <w:name w:val="Heading 1 Char"/>
    <w:basedOn w:val="DefaultParagraphFont"/>
    <w:link w:val="Heading1"/>
    <w:uiPriority w:val="9"/>
    <w:rsid w:val="00EF3E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EF3E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3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163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 Pvt Lt</dc:creator>
  <cp:lastModifiedBy>Maya</cp:lastModifiedBy>
  <cp:revision>2</cp:revision>
  <dcterms:created xsi:type="dcterms:W3CDTF">2014-12-24T05:58:00Z</dcterms:created>
  <dcterms:modified xsi:type="dcterms:W3CDTF">2021-07-05T16:01:00Z</dcterms:modified>
</cp:coreProperties>
</file>