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6FE5" w14:textId="1AA0C4E3" w:rsidR="00D14CEF" w:rsidRPr="00BF794E" w:rsidRDefault="00D14CEF" w:rsidP="00BF794E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BF794E">
        <w:rPr>
          <w:rFonts w:asciiTheme="minorHAnsi" w:hAnsiTheme="minorHAnsi" w:cstheme="minorHAnsi"/>
          <w:color w:val="auto"/>
          <w:sz w:val="24"/>
          <w:szCs w:val="24"/>
        </w:rPr>
        <w:t>Branch Manager Resume Template</w:t>
      </w:r>
    </w:p>
    <w:p w14:paraId="7AC9EB5B" w14:textId="77777777" w:rsidR="00BF794E" w:rsidRPr="00BF794E" w:rsidRDefault="00BF794E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BF794E">
        <w:rPr>
          <w:rFonts w:asciiTheme="minorHAnsi" w:hAnsiTheme="minorHAnsi" w:cstheme="minorHAnsi"/>
          <w:sz w:val="22"/>
          <w:szCs w:val="22"/>
        </w:rPr>
        <w:t>Wojciech Byrne</w:t>
      </w:r>
    </w:p>
    <w:p w14:paraId="42127970" w14:textId="35FC0D29" w:rsidR="00D14CEF" w:rsidRPr="00BF794E" w:rsidRDefault="00D14CEF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BF794E">
        <w:rPr>
          <w:rFonts w:asciiTheme="minorHAnsi" w:hAnsiTheme="minorHAnsi" w:cstheme="minorHAnsi"/>
          <w:sz w:val="22"/>
          <w:szCs w:val="22"/>
        </w:rPr>
        <w:t>Point Rd. Street Ave.8</w:t>
      </w:r>
      <w:r w:rsidR="00BF794E" w:rsidRPr="00BF794E">
        <w:rPr>
          <w:rFonts w:asciiTheme="minorHAnsi" w:hAnsiTheme="minorHAnsi" w:cstheme="minorHAnsi"/>
          <w:sz w:val="22"/>
          <w:szCs w:val="22"/>
        </w:rPr>
        <w:t xml:space="preserve"> </w:t>
      </w:r>
      <w:r w:rsidRPr="00BF794E">
        <w:rPr>
          <w:rFonts w:asciiTheme="minorHAnsi" w:hAnsiTheme="minorHAnsi" w:cstheme="minorHAnsi"/>
          <w:sz w:val="22"/>
          <w:szCs w:val="22"/>
        </w:rPr>
        <w:t>Fort Smith, Arkansas 6542</w:t>
      </w:r>
    </w:p>
    <w:p w14:paraId="59C998A6" w14:textId="77777777" w:rsidR="00D14CEF" w:rsidRPr="00BF794E" w:rsidRDefault="00D14CEF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BF794E">
        <w:rPr>
          <w:rFonts w:asciiTheme="minorHAnsi" w:hAnsiTheme="minorHAnsi" w:cstheme="minorHAnsi"/>
          <w:sz w:val="22"/>
          <w:szCs w:val="22"/>
        </w:rPr>
        <w:t>Phone: (644)654-3867</w:t>
      </w:r>
    </w:p>
    <w:p w14:paraId="25F205C7" w14:textId="719E4C7B" w:rsidR="00D14CEF" w:rsidRPr="00BF794E" w:rsidRDefault="00BF794E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BF794E">
          <w:rPr>
            <w:rStyle w:val="Hyperlink"/>
            <w:rFonts w:asciiTheme="minorHAnsi" w:eastAsiaTheme="majorEastAsia" w:hAnsiTheme="minorHAnsi" w:cstheme="minorHAnsi"/>
            <w:color w:val="auto"/>
            <w:sz w:val="22"/>
            <w:szCs w:val="22"/>
          </w:rPr>
          <w:t>byrne@gmail.com</w:t>
        </w:r>
      </w:hyperlink>
    </w:p>
    <w:p w14:paraId="50D4653B" w14:textId="77777777" w:rsidR="00D14CEF" w:rsidRPr="00BF794E" w:rsidRDefault="00D14CEF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BF794E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7F3C5C46" w14:textId="77777777" w:rsidR="00D14CEF" w:rsidRPr="00BF794E" w:rsidRDefault="00D14CEF" w:rsidP="00BF794E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BF794E">
        <w:rPr>
          <w:rFonts w:asciiTheme="minorHAnsi" w:hAnsiTheme="minorHAnsi" w:cstheme="minorHAnsi"/>
          <w:sz w:val="22"/>
          <w:szCs w:val="22"/>
        </w:rPr>
        <w:t>To secure a Bank Branch Manager position where my management skills can help to increase profitability of the company</w:t>
      </w:r>
    </w:p>
    <w:p w14:paraId="49ACF373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  <w:b/>
          <w:bCs/>
        </w:rPr>
        <w:t>Summary of Qualifications:</w:t>
      </w:r>
    </w:p>
    <w:p w14:paraId="0B044CBC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Strong Knowledge of Accounting Principles</w:t>
      </w:r>
    </w:p>
    <w:p w14:paraId="3F00867D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Demonstrates business management and leadership qualities</w:t>
      </w:r>
    </w:p>
    <w:p w14:paraId="12343A1C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Excellent communications and public relations skills</w:t>
      </w:r>
    </w:p>
    <w:p w14:paraId="78A60FB2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Good presentation and organization skills</w:t>
      </w:r>
    </w:p>
    <w:p w14:paraId="15B52377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Ability to multitask</w:t>
      </w:r>
    </w:p>
    <w:p w14:paraId="611E5330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Ability to conduct  trainings</w:t>
      </w:r>
    </w:p>
    <w:p w14:paraId="636A32CD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Extensive knowledge in rapport building</w:t>
      </w:r>
    </w:p>
    <w:p w14:paraId="7C2BBE8E" w14:textId="77777777" w:rsidR="00D14CEF" w:rsidRPr="00BF794E" w:rsidRDefault="00D14CEF" w:rsidP="00BF794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Expert in using computer programs and systems</w:t>
      </w:r>
    </w:p>
    <w:p w14:paraId="353A56DB" w14:textId="77777777" w:rsidR="00D14CEF" w:rsidRPr="00BF794E" w:rsidRDefault="00D14CEF" w:rsidP="00BF794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A22E069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  <w:b/>
          <w:bCs/>
        </w:rPr>
        <w:t>Career Experiences:</w:t>
      </w:r>
    </w:p>
    <w:p w14:paraId="4707CF3F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</w:rPr>
        <w:t>2008-2011: </w:t>
      </w:r>
      <w:r w:rsidRPr="00BF794E">
        <w:rPr>
          <w:rFonts w:eastAsia="Times New Roman" w:cstheme="minorHAnsi"/>
          <w:b/>
          <w:bCs/>
        </w:rPr>
        <w:t>Assistant Branch Manager</w:t>
      </w:r>
      <w:r w:rsidRPr="00BF794E">
        <w:rPr>
          <w:rFonts w:eastAsia="Times New Roman" w:cstheme="minorHAnsi"/>
        </w:rPr>
        <w:t>: Allied Bank, Fort Smith, Arkansas</w:t>
      </w:r>
    </w:p>
    <w:p w14:paraId="11A67915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Handled task of training and mentoring new tellers</w:t>
      </w:r>
    </w:p>
    <w:p w14:paraId="3A7FE243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Assist in implementing sales management techniques</w:t>
      </w:r>
    </w:p>
    <w:p w14:paraId="5717F0B1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Handled tasks of solving problems of clients and staff</w:t>
      </w:r>
    </w:p>
    <w:p w14:paraId="4C7993A9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Assist Branch manager in administration and daily operations of the branch</w:t>
      </w:r>
    </w:p>
    <w:p w14:paraId="6F22A0AB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Provided daily reports for the Branch Manager</w:t>
      </w:r>
    </w:p>
    <w:p w14:paraId="1E7ABE01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Reviewing rejected credit applications of clients</w:t>
      </w:r>
    </w:p>
    <w:p w14:paraId="65D7E5D5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Handled other tasks assigned by the branch manager</w:t>
      </w:r>
    </w:p>
    <w:p w14:paraId="2699026F" w14:textId="77777777" w:rsidR="00D14CEF" w:rsidRPr="00BF794E" w:rsidRDefault="00D14CEF" w:rsidP="00BF794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Provided good customer service</w:t>
      </w:r>
    </w:p>
    <w:p w14:paraId="56FF1EEF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</w:p>
    <w:p w14:paraId="1452A306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</w:rPr>
        <w:t>2004-2007:  </w:t>
      </w:r>
      <w:r w:rsidRPr="00BF794E">
        <w:rPr>
          <w:rFonts w:eastAsia="Times New Roman" w:cstheme="minorHAnsi"/>
          <w:b/>
          <w:bCs/>
        </w:rPr>
        <w:t>Head Teller</w:t>
      </w:r>
      <w:r w:rsidRPr="00BF794E">
        <w:rPr>
          <w:rFonts w:eastAsia="Times New Roman" w:cstheme="minorHAnsi"/>
        </w:rPr>
        <w:t>: Union Bank; Forth Smith, Arkansas</w:t>
      </w:r>
    </w:p>
    <w:p w14:paraId="4144DBBF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Conducted trainings and mentored new tellers</w:t>
      </w:r>
    </w:p>
    <w:p w14:paraId="09AEFB91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Reviewing daily reports of tellers</w:t>
      </w:r>
    </w:p>
    <w:p w14:paraId="18F5A09A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Assisting Tellers on Loan queries of clients</w:t>
      </w:r>
    </w:p>
    <w:p w14:paraId="221EECE5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Maintaining daily financial record of the bank</w:t>
      </w:r>
    </w:p>
    <w:p w14:paraId="1772C278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lastRenderedPageBreak/>
        <w:t>Handled tasks of assisting safe deposit box</w:t>
      </w:r>
    </w:p>
    <w:p w14:paraId="289B2EB1" w14:textId="77777777" w:rsidR="00D14CEF" w:rsidRPr="00BF794E" w:rsidRDefault="00D14CEF" w:rsidP="00BF794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BF794E">
        <w:rPr>
          <w:rFonts w:eastAsia="Times New Roman" w:cstheme="minorHAnsi"/>
        </w:rPr>
        <w:t>Build and maintained good relationships to clients</w:t>
      </w:r>
    </w:p>
    <w:p w14:paraId="645AFF82" w14:textId="77777777" w:rsidR="00D14CEF" w:rsidRPr="00BF794E" w:rsidRDefault="00D14CEF" w:rsidP="00BF794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2091BCF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  <w:b/>
          <w:bCs/>
        </w:rPr>
        <w:t>Education</w:t>
      </w:r>
      <w:r w:rsidRPr="00BF794E">
        <w:rPr>
          <w:rFonts w:eastAsia="Times New Roman" w:cstheme="minorHAnsi"/>
        </w:rPr>
        <w:t>: 1999-2003: Bachelor of Science in Financial Management: Forth Smith University, Arkansas</w:t>
      </w:r>
    </w:p>
    <w:p w14:paraId="027C982A" w14:textId="77777777" w:rsidR="00D14CEF" w:rsidRPr="00BF794E" w:rsidRDefault="00D14CEF" w:rsidP="00BF794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BF794E">
        <w:rPr>
          <w:rFonts w:eastAsia="Times New Roman" w:cstheme="minorHAnsi"/>
        </w:rPr>
        <w:t>Professional references would be furnished upon request</w:t>
      </w:r>
    </w:p>
    <w:p w14:paraId="00E62D12" w14:textId="77777777" w:rsidR="00D14CEF" w:rsidRPr="00BF794E" w:rsidRDefault="00D14CEF" w:rsidP="00BF794E">
      <w:pPr>
        <w:spacing w:line="240" w:lineRule="auto"/>
        <w:rPr>
          <w:rFonts w:cstheme="minorHAnsi"/>
        </w:rPr>
      </w:pPr>
    </w:p>
    <w:p w14:paraId="195BCCA8" w14:textId="77777777" w:rsidR="007B2C96" w:rsidRPr="00BF794E" w:rsidRDefault="007B2C96" w:rsidP="00BF794E">
      <w:pPr>
        <w:spacing w:line="240" w:lineRule="auto"/>
        <w:rPr>
          <w:rFonts w:cstheme="minorHAnsi"/>
        </w:rPr>
      </w:pPr>
    </w:p>
    <w:sectPr w:rsidR="007B2C96" w:rsidRPr="00BF794E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FE1"/>
    <w:multiLevelType w:val="multilevel"/>
    <w:tmpl w:val="4238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57AF4"/>
    <w:multiLevelType w:val="multilevel"/>
    <w:tmpl w:val="5384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54204D"/>
    <w:multiLevelType w:val="multilevel"/>
    <w:tmpl w:val="BE7E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CEF"/>
    <w:rsid w:val="006C6470"/>
    <w:rsid w:val="007B2C96"/>
    <w:rsid w:val="00BF794E"/>
    <w:rsid w:val="00D14CEF"/>
    <w:rsid w:val="00F7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01EC"/>
  <w15:docId w15:val="{87E62647-74C3-4C8A-AC87-D2A7F5BD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D14C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C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C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14C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14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14CE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14CEF"/>
    <w:rPr>
      <w:b/>
      <w:bCs/>
    </w:rPr>
  </w:style>
  <w:style w:type="character" w:customStyle="1" w:styleId="apple-converted-space">
    <w:name w:val="apple-converted-space"/>
    <w:basedOn w:val="DefaultParagraphFont"/>
    <w:rsid w:val="00D14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2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thanyactive@yaho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2014-12-24T06:05:00Z</dcterms:created>
  <dcterms:modified xsi:type="dcterms:W3CDTF">2021-07-05T16:06:00Z</dcterms:modified>
</cp:coreProperties>
</file>