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EC8F" w14:textId="77777777" w:rsidR="00ED6EE0" w:rsidRPr="00ED6EE0" w:rsidRDefault="00ED6EE0" w:rsidP="00ED6EE0">
      <w:pPr>
        <w:spacing w:after="0" w:line="240" w:lineRule="auto"/>
        <w:rPr>
          <w:rFonts w:cstheme="minorHAnsi"/>
        </w:rPr>
      </w:pPr>
      <w:r w:rsidRPr="00ED6EE0">
        <w:rPr>
          <w:rFonts w:cstheme="minorHAnsi"/>
        </w:rPr>
        <w:t>Mitchel Bishop</w:t>
      </w:r>
    </w:p>
    <w:p w14:paraId="5DFEFEFE" w14:textId="0D146B4F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7 Cypress Street</w:t>
      </w:r>
      <w:r w:rsidRPr="00ED6EE0">
        <w:rPr>
          <w:rFonts w:eastAsia="Times New Roman" w:cstheme="minorHAnsi"/>
          <w:color w:val="404040" w:themeColor="text1" w:themeTint="BF"/>
        </w:rPr>
        <w:br/>
        <w:t>Hobart TAS 7000 0000 000 000</w:t>
      </w:r>
      <w:r w:rsidRPr="00ED6EE0">
        <w:rPr>
          <w:rFonts w:eastAsia="Times New Roman" w:cstheme="minorHAnsi"/>
          <w:color w:val="404040" w:themeColor="text1" w:themeTint="BF"/>
        </w:rPr>
        <w:br/>
        <w:t>(03) 1010 1010</w:t>
      </w:r>
      <w:r w:rsidR="00ED6EE0" w:rsidRPr="00ED6EE0">
        <w:rPr>
          <w:rFonts w:eastAsia="Times New Roman" w:cstheme="minorHAnsi"/>
          <w:color w:val="404040" w:themeColor="text1" w:themeTint="BF"/>
        </w:rPr>
        <w:t xml:space="preserve"> </w:t>
      </w:r>
      <w:hyperlink r:id="rId5" w:history="1">
        <w:r w:rsidR="00ED6EE0" w:rsidRPr="00ED6EE0">
          <w:rPr>
            <w:rStyle w:val="Hyperlink"/>
            <w:rFonts w:eastAsia="Times New Roman" w:cstheme="minorHAnsi"/>
          </w:rPr>
          <w:t>mitchel@gmail.com</w:t>
        </w:r>
      </w:hyperlink>
    </w:p>
    <w:p w14:paraId="1A8945C5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</w:p>
    <w:p w14:paraId="1F4654D6" w14:textId="77777777" w:rsidR="00EC3AE4" w:rsidRPr="00ED6EE0" w:rsidRDefault="00EC3AE4" w:rsidP="00ED6EE0">
      <w:pPr>
        <w:spacing w:after="0" w:line="240" w:lineRule="auto"/>
        <w:outlineLvl w:val="1"/>
        <w:rPr>
          <w:rFonts w:eastAsia="Times New Roman" w:cstheme="minorHAnsi"/>
          <w:b/>
          <w:bCs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Summary</w:t>
      </w:r>
    </w:p>
    <w:p w14:paraId="6831470B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I am a creative freelance writer with three years experience in the industry working in print and online media, looking for exciting new writing projects.</w:t>
      </w:r>
    </w:p>
    <w:p w14:paraId="457F5EC4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</w:p>
    <w:p w14:paraId="42636303" w14:textId="77777777" w:rsidR="00EC3AE4" w:rsidRPr="00ED6EE0" w:rsidRDefault="00EC3AE4" w:rsidP="00ED6EE0">
      <w:pPr>
        <w:spacing w:after="0" w:line="240" w:lineRule="auto"/>
        <w:outlineLvl w:val="1"/>
        <w:rPr>
          <w:rFonts w:eastAsia="Times New Roman" w:cstheme="minorHAnsi"/>
          <w:b/>
          <w:bCs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Education</w:t>
      </w:r>
    </w:p>
    <w:p w14:paraId="79DA53CF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Cengage Education</w:t>
      </w:r>
    </w:p>
    <w:p w14:paraId="47CE37B7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Hobart, TAS</w:t>
      </w:r>
    </w:p>
    <w:p w14:paraId="4D3C49B6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Advanced Freelance Journalism Course </w:t>
      </w:r>
      <w:r w:rsidRPr="00ED6EE0">
        <w:rPr>
          <w:rFonts w:eastAsia="Times New Roman" w:cstheme="minorHAnsi"/>
          <w:b/>
          <w:bCs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t>Graduated: 2007</w:t>
      </w:r>
    </w:p>
    <w:p w14:paraId="1CE4A9FB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 </w:t>
      </w:r>
    </w:p>
    <w:p w14:paraId="0B59B404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Hobart High School</w:t>
      </w:r>
    </w:p>
    <w:p w14:paraId="0B5BA8EA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Hobart, TAS</w:t>
      </w:r>
    </w:p>
    <w:p w14:paraId="566BD9F8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Higher School Certificate</w:t>
      </w:r>
      <w:r w:rsidRPr="00ED6EE0">
        <w:rPr>
          <w:rFonts w:eastAsia="Times New Roman" w:cstheme="minorHAnsi"/>
          <w:color w:val="404040" w:themeColor="text1" w:themeTint="BF"/>
        </w:rPr>
        <w:br/>
        <w:t>Graduated: 2006 ATAR: 93.95</w:t>
      </w:r>
    </w:p>
    <w:p w14:paraId="0295EB72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 </w:t>
      </w:r>
    </w:p>
    <w:p w14:paraId="4C761A8D" w14:textId="77777777" w:rsidR="00EC3AE4" w:rsidRPr="00ED6EE0" w:rsidRDefault="00EC3AE4" w:rsidP="00ED6EE0">
      <w:pPr>
        <w:spacing w:after="0" w:line="240" w:lineRule="auto"/>
        <w:outlineLvl w:val="1"/>
        <w:rPr>
          <w:rFonts w:eastAsia="Times New Roman" w:cstheme="minorHAnsi"/>
          <w:b/>
          <w:bCs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Media Experience</w:t>
      </w:r>
    </w:p>
    <w:p w14:paraId="69E57E85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April 2009 – Present: Contract freelance writer </w:t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iCs/>
          <w:color w:val="404040" w:themeColor="text1" w:themeTint="BF"/>
        </w:rPr>
        <w:t>On the Street</w:t>
      </w:r>
    </w:p>
    <w:p w14:paraId="2433A95B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Hobart, TAS</w:t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iCs/>
          <w:color w:val="404040" w:themeColor="text1" w:themeTint="BF"/>
        </w:rPr>
        <w:t>On the Street</w:t>
      </w:r>
      <w:r w:rsidRPr="00ED6EE0">
        <w:rPr>
          <w:rFonts w:eastAsia="Times New Roman" w:cstheme="minorHAnsi"/>
          <w:color w:val="404040" w:themeColor="text1" w:themeTint="BF"/>
        </w:rPr>
        <w:t> is a street press magazine that features street fashion. </w:t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b/>
          <w:bCs/>
          <w:color w:val="404040" w:themeColor="text1" w:themeTint="BF"/>
        </w:rPr>
        <w:t>Responsibilities:</w:t>
      </w:r>
    </w:p>
    <w:p w14:paraId="6CF4D741" w14:textId="77777777" w:rsidR="00EC3AE4" w:rsidRPr="00ED6EE0" w:rsidRDefault="00EC3AE4" w:rsidP="00ED6EE0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Interview up-and-coming designers, musicians and general public</w:t>
      </w:r>
    </w:p>
    <w:p w14:paraId="07F2D898" w14:textId="77777777" w:rsidR="00EC3AE4" w:rsidRPr="00ED6EE0" w:rsidRDefault="00EC3AE4" w:rsidP="00ED6EE0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Organise own photography</w:t>
      </w:r>
    </w:p>
    <w:p w14:paraId="0A6BFBFD" w14:textId="77777777" w:rsidR="00EC3AE4" w:rsidRPr="00ED6EE0" w:rsidRDefault="00EC3AE4" w:rsidP="00ED6EE0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Write general copy for magazine as well as online website and newsletter</w:t>
      </w:r>
    </w:p>
    <w:p w14:paraId="6BAED84C" w14:textId="77777777" w:rsidR="00EC3AE4" w:rsidRPr="00ED6EE0" w:rsidRDefault="00EC3AE4" w:rsidP="00ED6EE0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Assist with magazine layout</w:t>
      </w:r>
    </w:p>
    <w:p w14:paraId="2DACCF13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Achievements:</w:t>
      </w:r>
    </w:p>
    <w:p w14:paraId="5990E24B" w14:textId="77777777" w:rsidR="00EC3AE4" w:rsidRPr="00ED6EE0" w:rsidRDefault="00EC3AE4" w:rsidP="00ED6EE0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Launched monthly online newsletter, which increased website traffic by 40%</w:t>
      </w:r>
    </w:p>
    <w:p w14:paraId="264641A5" w14:textId="77777777" w:rsidR="00EC3AE4" w:rsidRPr="00ED6EE0" w:rsidRDefault="00EC3AE4" w:rsidP="00ED6EE0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Decreased editorial mistakes by 15%</w:t>
      </w:r>
    </w:p>
    <w:p w14:paraId="70512E15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May 2009 – June 2009: Contract copywriter </w:t>
      </w:r>
      <w:r w:rsidRPr="00ED6EE0">
        <w:rPr>
          <w:rFonts w:eastAsia="Times New Roman" w:cstheme="minorHAnsi"/>
          <w:color w:val="404040" w:themeColor="text1" w:themeTint="BF"/>
        </w:rPr>
        <w:br/>
        <w:t>Soleado Advertising</w:t>
      </w:r>
    </w:p>
    <w:p w14:paraId="7561BEFB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Hobart, TAS</w:t>
      </w:r>
    </w:p>
    <w:p w14:paraId="41E89DFE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br/>
        <w:t>Soleado Advertising is a small enterprise that specialises in advertising for a cappella musicians.</w:t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color w:val="404040" w:themeColor="text1" w:themeTint="BF"/>
        </w:rPr>
        <w:br/>
      </w:r>
      <w:r w:rsidRPr="00ED6EE0">
        <w:rPr>
          <w:rFonts w:eastAsia="Times New Roman" w:cstheme="minorHAnsi"/>
          <w:b/>
          <w:bCs/>
          <w:color w:val="404040" w:themeColor="text1" w:themeTint="BF"/>
        </w:rPr>
        <w:t>Responsibilities:</w:t>
      </w:r>
    </w:p>
    <w:p w14:paraId="1401E807" w14:textId="77777777" w:rsidR="00EC3AE4" w:rsidRPr="00ED6EE0" w:rsidRDefault="00EC3AE4" w:rsidP="00ED6EE0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Created advertising copy for print and online media</w:t>
      </w:r>
    </w:p>
    <w:p w14:paraId="282F0459" w14:textId="77777777" w:rsidR="00EC3AE4" w:rsidRPr="00ED6EE0" w:rsidRDefault="00EC3AE4" w:rsidP="00ED6EE0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Proofread copy</w:t>
      </w:r>
    </w:p>
    <w:p w14:paraId="2EC69FD4" w14:textId="77777777" w:rsidR="00EC3AE4" w:rsidRPr="00ED6EE0" w:rsidRDefault="00EC3AE4" w:rsidP="00ED6EE0">
      <w:pPr>
        <w:spacing w:after="0" w:line="240" w:lineRule="auto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b/>
          <w:bCs/>
          <w:color w:val="404040" w:themeColor="text1" w:themeTint="BF"/>
        </w:rPr>
        <w:t>Achievements:</w:t>
      </w:r>
    </w:p>
    <w:p w14:paraId="14EE4529" w14:textId="77777777" w:rsidR="00EC3AE4" w:rsidRPr="00ED6EE0" w:rsidRDefault="00EC3AE4" w:rsidP="00ED6EE0">
      <w:pPr>
        <w:numPr>
          <w:ilvl w:val="0"/>
          <w:numId w:val="4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Created keyword-rich and compelling copy to vastly improve SEO and search engine rankings</w:t>
      </w:r>
    </w:p>
    <w:p w14:paraId="13DFF1C4" w14:textId="77777777" w:rsidR="00EC3AE4" w:rsidRPr="00ED6EE0" w:rsidRDefault="00EC3AE4" w:rsidP="00ED6EE0">
      <w:pPr>
        <w:numPr>
          <w:ilvl w:val="0"/>
          <w:numId w:val="4"/>
        </w:numPr>
        <w:spacing w:after="0" w:line="240" w:lineRule="auto"/>
        <w:ind w:left="0"/>
        <w:rPr>
          <w:rFonts w:eastAsia="Times New Roman"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t>Increased paid performances for a cappella band Tiny Tim by 350%</w:t>
      </w:r>
    </w:p>
    <w:p w14:paraId="114AA4B4" w14:textId="77777777" w:rsidR="0066132C" w:rsidRPr="00ED6EE0" w:rsidRDefault="00EC3AE4" w:rsidP="00ED6EE0">
      <w:pPr>
        <w:spacing w:line="240" w:lineRule="auto"/>
        <w:rPr>
          <w:rFonts w:cstheme="minorHAnsi"/>
          <w:color w:val="404040" w:themeColor="text1" w:themeTint="BF"/>
        </w:rPr>
      </w:pPr>
      <w:r w:rsidRPr="00ED6EE0">
        <w:rPr>
          <w:rFonts w:eastAsia="Times New Roman" w:cstheme="minorHAnsi"/>
          <w:color w:val="404040" w:themeColor="text1" w:themeTint="BF"/>
        </w:rPr>
        <w:lastRenderedPageBreak/>
        <w:t>- See more at: http://www.careerfaqs.com.au/careers/sample-resumes-and-cover-letters/freelance-writer-sample-resume/#.dpuf</w:t>
      </w:r>
    </w:p>
    <w:sectPr w:rsidR="0066132C" w:rsidRPr="00ED6EE0" w:rsidSect="00EC3AE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47F1E"/>
    <w:multiLevelType w:val="multilevel"/>
    <w:tmpl w:val="01CE9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6C46C6"/>
    <w:multiLevelType w:val="multilevel"/>
    <w:tmpl w:val="DFA0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34DA0"/>
    <w:multiLevelType w:val="multilevel"/>
    <w:tmpl w:val="553E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E56412"/>
    <w:multiLevelType w:val="multilevel"/>
    <w:tmpl w:val="C2E0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AE4"/>
    <w:rsid w:val="005A2B08"/>
    <w:rsid w:val="0066132C"/>
    <w:rsid w:val="00E942ED"/>
    <w:rsid w:val="00EC3AE4"/>
    <w:rsid w:val="00E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192A"/>
  <w15:docId w15:val="{0872755A-2891-45E2-930B-0F02E665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EC3A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C3AE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C3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3AE4"/>
    <w:rPr>
      <w:b/>
      <w:bCs/>
    </w:rPr>
  </w:style>
  <w:style w:type="character" w:customStyle="1" w:styleId="apple-converted-space">
    <w:name w:val="apple-converted-space"/>
    <w:basedOn w:val="DefaultParagraphFont"/>
    <w:rsid w:val="00EC3AE4"/>
  </w:style>
  <w:style w:type="character" w:styleId="Hyperlink">
    <w:name w:val="Hyperlink"/>
    <w:basedOn w:val="DefaultParagraphFont"/>
    <w:uiPriority w:val="99"/>
    <w:unhideWhenUsed/>
    <w:rsid w:val="00EC3A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6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0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tch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2015-08-05T10:06:00Z</dcterms:created>
  <dcterms:modified xsi:type="dcterms:W3CDTF">2021-07-16T11:34:00Z</dcterms:modified>
</cp:coreProperties>
</file>