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CB8C8" w14:textId="06F288EF" w:rsidR="00F84E6F" w:rsidRPr="0025154D" w:rsidRDefault="0025154D" w:rsidP="0025154D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sz w:val="22"/>
          <w:szCs w:val="22"/>
        </w:rPr>
        <w:t>Kain Murray</w:t>
      </w:r>
      <w:r w:rsidR="00F84E6F"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Day job Ltd</w:t>
      </w:r>
      <w:r w:rsidR="00F84E6F"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120 Vyse Street</w:t>
      </w:r>
      <w:r w:rsidR="00F84E6F"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Birmingham B18 6NF</w:t>
      </w:r>
      <w:r w:rsidR="00F84E6F"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T: 0870 061 0121</w:t>
      </w:r>
      <w:r w:rsidR="00F84E6F"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M: 0777 000 0000</w:t>
      </w:r>
      <w:r w:rsidR="00F84E6F"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E: </w:t>
      </w:r>
      <w:hyperlink r:id="rId5" w:history="1">
        <w:r w:rsidRPr="0025154D">
          <w:rPr>
            <w:rStyle w:val="Hyperlink"/>
            <w:rFonts w:asciiTheme="minorHAnsi" w:hAnsiTheme="minorHAnsi" w:cstheme="minorHAnsi"/>
            <w:sz w:val="22"/>
            <w:szCs w:val="22"/>
            <w:u w:val="none"/>
          </w:rPr>
          <w:t>kain@gmail.com</w:t>
        </w:r>
      </w:hyperlink>
    </w:p>
    <w:p w14:paraId="0AC9A45B" w14:textId="782C0195" w:rsidR="00F84E6F" w:rsidRPr="0025154D" w:rsidRDefault="00F84E6F" w:rsidP="0025154D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PERSONAL SUMMARY</w:t>
      </w: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A dependable and collaborative team player with a proven ability to write colorful, persuasive copy. Having impeccable grammar, strong editing skills and a long track record of writing technical, promotional, and advertising articles that make readers stop and think. </w:t>
      </w: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</w: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Presently looking for a writing position with an employer that offers a dynamic environment, excellent growth opportunities and competitive earnings.</w:t>
      </w: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</w: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</w:r>
      <w:r w:rsidRPr="0025154D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CAREER HISTORY</w:t>
      </w: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Publishing House</w:t>
      </w: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FREE LANCE WRITER     -    May 2008 - Present</w:t>
      </w: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Commissioned by publishers or agents to write articles for their publication. Also responsible for developing content for a range of communications channels, including intranet, email, newsletters, blogs, video scripts, and podcasts. As well as being responsible for all other duties as assigned by editors and senior management.</w:t>
      </w: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Duties:</w:t>
      </w:r>
    </w:p>
    <w:p w14:paraId="74B2E669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Writing articles for websites, newspapers and magazines.</w:t>
      </w:r>
    </w:p>
    <w:p w14:paraId="0E3E428F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Researching factual information.</w:t>
      </w:r>
    </w:p>
    <w:p w14:paraId="058C1788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Completing assignments for a complete story, play, or book.</w:t>
      </w:r>
    </w:p>
    <w:p w14:paraId="6A6F7CFE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Performing quality assurance testing on written articles.</w:t>
      </w:r>
    </w:p>
    <w:p w14:paraId="521B0C24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Modifying copy until clients and editors are satisfied.</w:t>
      </w:r>
    </w:p>
    <w:p w14:paraId="72ADA22F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Occasionally interviewing people face to face or over the phone.</w:t>
      </w:r>
    </w:p>
    <w:p w14:paraId="0A33CE80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Ensuring legal and regulatory accuracy and compliance, by liaising with relevant and appropriate legal departments.</w:t>
      </w:r>
    </w:p>
    <w:p w14:paraId="0085CDDC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Making sure that any written content is truthful and complies with advertising codes of practice.</w:t>
      </w:r>
    </w:p>
    <w:p w14:paraId="28371DBB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Creating work schedules.</w:t>
      </w:r>
    </w:p>
    <w:p w14:paraId="657C5A3C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Writing assignments for electronic media.</w:t>
      </w:r>
    </w:p>
    <w:p w14:paraId="6E9EAA31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Contributing articles to social media outlets.</w:t>
      </w:r>
    </w:p>
    <w:p w14:paraId="57F3FBA8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Contacting sources for information or possible stories.</w:t>
      </w:r>
    </w:p>
    <w:p w14:paraId="460A3E90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Writing up presentations.</w:t>
      </w:r>
    </w:p>
    <w:p w14:paraId="120EEEAF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Adhering to editorial style guidelines.</w:t>
      </w:r>
    </w:p>
    <w:p w14:paraId="61E77747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Reporting findings in an accurate manner.</w:t>
      </w:r>
    </w:p>
    <w:p w14:paraId="07D7D87B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Producing and editing a wide range of  clear and effective sales collateral.</w:t>
      </w:r>
    </w:p>
    <w:p w14:paraId="7E98998E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Having strategy meetings with editors.</w:t>
      </w:r>
    </w:p>
    <w:p w14:paraId="3F47E99A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lastRenderedPageBreak/>
        <w:t>Attending press events.</w:t>
      </w:r>
    </w:p>
    <w:p w14:paraId="44D98D17" w14:textId="77777777" w:rsidR="00F84E6F" w:rsidRPr="0025154D" w:rsidRDefault="00F84E6F" w:rsidP="0025154D">
      <w:pPr>
        <w:numPr>
          <w:ilvl w:val="0"/>
          <w:numId w:val="1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Actively interrogate databases / charts / reports for relevant facts.</w:t>
      </w:r>
    </w:p>
    <w:p w14:paraId="69068485" w14:textId="77777777" w:rsidR="00F84E6F" w:rsidRPr="0025154D" w:rsidRDefault="00F84E6F" w:rsidP="0025154D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PROFESSIONAL EXPERIENCE</w:t>
      </w: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</w: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br/>
        <w:t>Writing abilities:</w:t>
      </w:r>
    </w:p>
    <w:p w14:paraId="3A16C200" w14:textId="77777777" w:rsidR="00F84E6F" w:rsidRPr="0025154D" w:rsidRDefault="00F84E6F" w:rsidP="0025154D">
      <w:pPr>
        <w:numPr>
          <w:ilvl w:val="0"/>
          <w:numId w:val="2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Strong command of the English language.</w:t>
      </w:r>
    </w:p>
    <w:p w14:paraId="161D521E" w14:textId="77777777" w:rsidR="00F84E6F" w:rsidRPr="0025154D" w:rsidRDefault="00F84E6F" w:rsidP="0025154D">
      <w:pPr>
        <w:numPr>
          <w:ilvl w:val="0"/>
          <w:numId w:val="2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Can write both fiction and factual articles.</w:t>
      </w:r>
    </w:p>
    <w:p w14:paraId="7DE413C0" w14:textId="77777777" w:rsidR="00F84E6F" w:rsidRPr="0025154D" w:rsidRDefault="00F84E6F" w:rsidP="0025154D">
      <w:pPr>
        <w:numPr>
          <w:ilvl w:val="0"/>
          <w:numId w:val="2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Having extensive literary skills to develop interesting themes and storylines.</w:t>
      </w:r>
    </w:p>
    <w:p w14:paraId="31D69833" w14:textId="77777777" w:rsidR="00F84E6F" w:rsidRPr="0025154D" w:rsidRDefault="00F84E6F" w:rsidP="0025154D">
      <w:pPr>
        <w:numPr>
          <w:ilvl w:val="0"/>
          <w:numId w:val="2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Ability to work to tight deadlines.</w:t>
      </w:r>
    </w:p>
    <w:p w14:paraId="1099A24A" w14:textId="77777777" w:rsidR="00F84E6F" w:rsidRPr="0025154D" w:rsidRDefault="00F84E6F" w:rsidP="0025154D">
      <w:pPr>
        <w:numPr>
          <w:ilvl w:val="0"/>
          <w:numId w:val="2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Excellent word-processing skills.</w:t>
      </w:r>
    </w:p>
    <w:p w14:paraId="70F3A87A" w14:textId="77777777" w:rsidR="00F84E6F" w:rsidRPr="0025154D" w:rsidRDefault="00F84E6F" w:rsidP="0025154D">
      <w:pPr>
        <w:numPr>
          <w:ilvl w:val="0"/>
          <w:numId w:val="2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Can appropriately obtain and utilize reference material.</w:t>
      </w:r>
    </w:p>
    <w:p w14:paraId="4E9347FB" w14:textId="77777777" w:rsidR="00F84E6F" w:rsidRPr="0025154D" w:rsidRDefault="00F84E6F" w:rsidP="0025154D">
      <w:pPr>
        <w:numPr>
          <w:ilvl w:val="0"/>
          <w:numId w:val="2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Rewriting and revising work.</w:t>
      </w:r>
    </w:p>
    <w:p w14:paraId="033D452C" w14:textId="77777777" w:rsidR="00F84E6F" w:rsidRPr="0025154D" w:rsidRDefault="00F84E6F" w:rsidP="0025154D">
      <w:pPr>
        <w:numPr>
          <w:ilvl w:val="0"/>
          <w:numId w:val="2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Meeting and negotiating with publishers and agents about literary work and their requirements.</w:t>
      </w:r>
    </w:p>
    <w:p w14:paraId="60936C6B" w14:textId="77777777" w:rsidR="00F84E6F" w:rsidRPr="0025154D" w:rsidRDefault="00F84E6F" w:rsidP="0025154D">
      <w:pPr>
        <w:numPr>
          <w:ilvl w:val="0"/>
          <w:numId w:val="2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Skill in writing for websites and blogs.</w:t>
      </w:r>
    </w:p>
    <w:p w14:paraId="12B33100" w14:textId="77777777" w:rsidR="00F84E6F" w:rsidRPr="0025154D" w:rsidRDefault="00F84E6F" w:rsidP="0025154D">
      <w:pPr>
        <w:numPr>
          <w:ilvl w:val="0"/>
          <w:numId w:val="2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Liaising with printers, artists and designers to confirm page, picture or illustration should look.</w:t>
      </w:r>
    </w:p>
    <w:p w14:paraId="7F6B753C" w14:textId="77777777" w:rsidR="00F84E6F" w:rsidRPr="0025154D" w:rsidRDefault="00F84E6F" w:rsidP="0025154D">
      <w:pPr>
        <w:numPr>
          <w:ilvl w:val="0"/>
          <w:numId w:val="2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Experienced technical author.</w:t>
      </w:r>
    </w:p>
    <w:p w14:paraId="587D6D64" w14:textId="77777777" w:rsidR="00F84E6F" w:rsidRPr="0025154D" w:rsidRDefault="00F84E6F" w:rsidP="0025154D">
      <w:pPr>
        <w:numPr>
          <w:ilvl w:val="0"/>
          <w:numId w:val="2"/>
        </w:numPr>
        <w:shd w:val="clear" w:color="auto" w:fill="FFFFFF"/>
        <w:spacing w:before="100" w:beforeAutospacing="1" w:after="80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5154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Ability to manage multiple projects simultaneously and meet deadlines.</w:t>
      </w:r>
    </w:p>
    <w:p w14:paraId="5EDA7310" w14:textId="77777777" w:rsidR="0066132C" w:rsidRPr="0025154D" w:rsidRDefault="0066132C" w:rsidP="0025154D">
      <w:pPr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</w:p>
    <w:sectPr w:rsidR="0066132C" w:rsidRPr="0025154D" w:rsidSect="00F84E6F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Light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7316A"/>
    <w:multiLevelType w:val="multilevel"/>
    <w:tmpl w:val="BB089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404A5"/>
    <w:multiLevelType w:val="multilevel"/>
    <w:tmpl w:val="CF3A7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E6F"/>
    <w:rsid w:val="0025154D"/>
    <w:rsid w:val="005A2B08"/>
    <w:rsid w:val="0066132C"/>
    <w:rsid w:val="00E942ED"/>
    <w:rsid w:val="00F8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B16F3"/>
  <w15:docId w15:val="{F6FAE771-5311-4CB2-A2B7-D7DBE969E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E6F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B">
    <w:name w:val="SUB"/>
    <w:basedOn w:val="DefaultParagraphFont"/>
    <w:rsid w:val="00F84E6F"/>
    <w:rPr>
      <w:rFonts w:ascii="Swiss Light 10pt" w:hAnsi="Swiss Light 10pt"/>
      <w:sz w:val="29"/>
      <w:szCs w:val="29"/>
      <w:lang w:val="en-US"/>
    </w:rPr>
  </w:style>
  <w:style w:type="paragraph" w:styleId="NormalWeb">
    <w:name w:val="Normal (Web)"/>
    <w:basedOn w:val="Normal"/>
    <w:uiPriority w:val="99"/>
    <w:semiHidden/>
    <w:unhideWhenUsed/>
    <w:rsid w:val="00F84E6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F84E6F"/>
    <w:rPr>
      <w:b/>
      <w:bCs/>
    </w:rPr>
  </w:style>
  <w:style w:type="character" w:customStyle="1" w:styleId="apple-converted-space">
    <w:name w:val="apple-converted-space"/>
    <w:basedOn w:val="DefaultParagraphFont"/>
    <w:rsid w:val="00F84E6F"/>
  </w:style>
  <w:style w:type="character" w:styleId="Hyperlink">
    <w:name w:val="Hyperlink"/>
    <w:basedOn w:val="DefaultParagraphFont"/>
    <w:uiPriority w:val="99"/>
    <w:unhideWhenUsed/>
    <w:rsid w:val="00F84E6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1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3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i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2015-08-05T10:13:00Z</dcterms:created>
  <dcterms:modified xsi:type="dcterms:W3CDTF">2021-07-16T11:41:00Z</dcterms:modified>
</cp:coreProperties>
</file>